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银行开门红表态发言稿12篇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隐喻是一项卓越成就的开端。 以下是为大家整理的关于银行开门红表态发言稿的文章12篇 ,欢迎品鉴！【篇1】银行开门红表态发言稿　　各部门的所有员工们：　　安排部署我行20_年首季“开门红”工作，聚全行之力，结全行之智，坚定信心，咬定目标，全力...</w:t>
      </w:r>
    </w:p>
    <w:p>
      <w:pPr>
        <w:ind w:left="0" w:right="0" w:firstLine="560"/>
        <w:spacing w:before="450" w:after="450" w:line="312" w:lineRule="auto"/>
      </w:pPr>
      <w:r>
        <w:rPr>
          <w:rFonts w:ascii="宋体" w:hAnsi="宋体" w:eastAsia="宋体" w:cs="宋体"/>
          <w:color w:val="000"/>
          <w:sz w:val="28"/>
          <w:szCs w:val="28"/>
        </w:rPr>
        <w:t xml:space="preserve">隐喻是一项卓越成就的开端。 以下是为大家整理的关于银行开门红表态发言稿的文章12篇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&gt;　　一、统筹兼顾，突出重点，全力以赴，坚决打好一季度“开门红”业务转型“遭遇战”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&gt;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gongwen.1kejian.com/fanwen/1545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&gt;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gongwen.1kejian.com/fanwen/1545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【篇2】银行开门红表态发言稿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银行表态发言稿范文银行表态发言稿范文</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大家都谈了很多，也谈的很好，在此我也简单谈一下我的一些感悟和想法。看的出分行对于网点改革的决心是坚定了，力度也在明显加强，虽然整体表现较为乐观，各项业绩都有一定上升，但客观来说进步仍不够明显，结合我支行的情况，我简单分析一下，希望对于今后的路该往哪里走，怎么走寻得一些启发。</w:t>
      </w:r>
    </w:p>
    <w:p>
      <w:pPr>
        <w:ind w:left="0" w:right="0" w:firstLine="560"/>
        <w:spacing w:before="450" w:after="450" w:line="312" w:lineRule="auto"/>
      </w:pPr>
      <w:r>
        <w:rPr>
          <w:rFonts w:ascii="宋体" w:hAnsi="宋体" w:eastAsia="宋体" w:cs="宋体"/>
          <w:color w:val="000"/>
          <w:sz w:val="28"/>
          <w:szCs w:val="28"/>
        </w:rPr>
        <w:t xml:space="preserve">　　一、对于基础业务，部分员工的业务能力、业务水平有待提升，特别是对合规操作上，加强员工间的沟通以及同上一级的及时沟通很关键，切不可在未弄清情况时就拒绝受理业务，给我行造成效率低下，流程繁琐的负面形象，阻碍相关业务的发展。当然，确属违规的当不可受理，但需同客户做好解释工作。在各沟通环节，作为网点主任，增强自身业务能力，协调好相关工作，即能控制风险，又能提高大家今后的工作效率、效能，所以说，基础工作不可松懈。</w:t>
      </w:r>
    </w:p>
    <w:p>
      <w:pPr>
        <w:ind w:left="0" w:right="0" w:firstLine="560"/>
        <w:spacing w:before="450" w:after="450" w:line="312" w:lineRule="auto"/>
      </w:pPr>
      <w:r>
        <w:rPr>
          <w:rFonts w:ascii="宋体" w:hAnsi="宋体" w:eastAsia="宋体" w:cs="宋体"/>
          <w:color w:val="000"/>
          <w:sz w:val="28"/>
          <w:szCs w:val="28"/>
        </w:rPr>
        <w:t xml:space="preserve">　　二、鼓舞员工士气是提升战斗力的关键，网点装修得的再漂亮再奢华，那也只是个门面，尽管对于我行的形象工程是一个质的飞跃，但促进我行发展的关键还是在人，作为网点主任，每天应该思考的是如何激励大家在进度内积极主动地完成任务，甚至赶超进度，当然，对于每个网点，各项工作各有优劣，做到面面俱到着实强人所难，但在自身较强的方面做得更好更强未尝不可，在薄弱的地方再寻找突破，以求均衡发展。我们的部分同志或许因为长期处在同一个岗位，日子久了，积极性慢慢也就随之淡了，但我行的发展不允许我们中的\'任何人在关键时刻掉链子，主任牵头自然不由分说，但一个人的力量始终是有限的，不抛弃不放弃的精神在这个时候运用好了那就是制胜的法宝。从员工的反应来看，我想有几点是值得大家深思的，那就是要坚持做到赏罚分明、公平公正，效率优先。</w:t>
      </w:r>
    </w:p>
    <w:p>
      <w:pPr>
        <w:ind w:left="0" w:right="0" w:firstLine="560"/>
        <w:spacing w:before="450" w:after="450" w:line="312" w:lineRule="auto"/>
      </w:pPr>
      <w:r>
        <w:rPr>
          <w:rFonts w:ascii="宋体" w:hAnsi="宋体" w:eastAsia="宋体" w:cs="宋体"/>
          <w:color w:val="000"/>
          <w:sz w:val="28"/>
          <w:szCs w:val="28"/>
        </w:rPr>
        <w:t xml:space="preserve">　　近几年，我行陆续招进了许多大学生，给我行及时补充了血液，充实了人才队伍，使得网点用人压力得到了一定的缓解，而此时，如何发挥人员的规模优势又是一个值得思考的问题，我时常担心，今时今日，银行业日新月异的发展形势和社会日益增长的金融服务需求，我们是否能够适应并一直跑在前头。如果能令全体员工各司其职、各取所长，相互依存、分工协作，多培养人造就人，那我们的业务发展才真正有了依托。所以，我认为，无论是行长，副行长，还是前台柜员，大家做好本职工作的同时，都该积极新业务，接受新观念，要想今后的路走的更远，就该付出更多的努力。</w:t>
      </w:r>
    </w:p>
    <w:p>
      <w:pPr>
        <w:ind w:left="0" w:right="0" w:firstLine="560"/>
        <w:spacing w:before="450" w:after="450" w:line="312" w:lineRule="auto"/>
      </w:pPr>
      <w:r>
        <w:rPr>
          <w:rFonts w:ascii="宋体" w:hAnsi="宋体" w:eastAsia="宋体" w:cs="宋体"/>
          <w:color w:val="000"/>
          <w:sz w:val="28"/>
          <w:szCs w:val="28"/>
        </w:rPr>
        <w:t xml:space="preserve">　　最后，我衷心地祝愿我行的明天会越来越好，我相信一定会的。谢谢!</w:t>
      </w:r>
    </w:p>
    <w:p>
      <w:pPr>
        <w:ind w:left="0" w:right="0" w:firstLine="560"/>
        <w:spacing w:before="450" w:after="450" w:line="312" w:lineRule="auto"/>
      </w:pPr>
      <w:r>
        <w:rPr>
          <w:rFonts w:ascii="黑体" w:hAnsi="黑体" w:eastAsia="黑体" w:cs="黑体"/>
          <w:color w:val="000000"/>
          <w:sz w:val="36"/>
          <w:szCs w:val="36"/>
          <w:b w:val="1"/>
          <w:bCs w:val="1"/>
        </w:rPr>
        <w:t xml:space="preserve">【篇3】银行开门红表态发言稿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现将ⅩⅩ支行XX年XX月的业务发展状况所采取的措施和发展中存在的问题汇报，不妥之处，敬请提出意见和建议。</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　&gt;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w:t>
      </w:r>
    </w:p>
    <w:p>
      <w:pPr>
        <w:ind w:left="0" w:right="0" w:firstLine="560"/>
        <w:spacing w:before="450" w:after="450" w:line="312" w:lineRule="auto"/>
      </w:pPr>
      <w:r>
        <w:rPr>
          <w:rFonts w:ascii="宋体" w:hAnsi="宋体" w:eastAsia="宋体" w:cs="宋体"/>
          <w:color w:val="000"/>
          <w:sz w:val="28"/>
          <w:szCs w:val="28"/>
        </w:rPr>
        <w:t xml:space="preserve">　　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【篇4】银行开门红表态发言稿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论文网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【篇5】银行开门红表态发言稿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20_年，营业部在分行党委的正确领导下，以网点转型为契机，紧紧围绕分行年初制定的中心任务开展工作，坚持以服务促发展、以合规保发展，抓服务、讲合规、促发展，取得了一定的成绩，现汇报如下：</w:t>
      </w:r>
    </w:p>
    <w:p>
      <w:pPr>
        <w:ind w:left="0" w:right="0" w:firstLine="560"/>
        <w:spacing w:before="450" w:after="450" w:line="312" w:lineRule="auto"/>
      </w:pPr>
      <w:r>
        <w:rPr>
          <w:rFonts w:ascii="宋体" w:hAnsi="宋体" w:eastAsia="宋体" w:cs="宋体"/>
          <w:color w:val="000"/>
          <w:sz w:val="28"/>
          <w:szCs w:val="28"/>
        </w:rPr>
        <w:t xml:space="preserve">　　一、“服务赢得客户，服务创造价值”的服务理念不断强化。我部一直把做好柜台营销作为提高服务水平的核心战略，在做好柜台业务服务的基础上，积极开展文明优质服务活动，制定服务指引，细分客户群体，加强客户关系管理，采用多说一句话等方式向客户推荐新业务、新产品；同时还有计划地进行同业调研、客户调研等工作，了解同业动向、了解客户需求；针对个人大客户进行重点营销、重点服务，做好客户服务维护工作。</w:t>
      </w:r>
    </w:p>
    <w:p>
      <w:pPr>
        <w:ind w:left="0" w:right="0" w:firstLine="560"/>
        <w:spacing w:before="450" w:after="450" w:line="312" w:lineRule="auto"/>
      </w:pPr>
      <w:r>
        <w:rPr>
          <w:rFonts w:ascii="宋体" w:hAnsi="宋体" w:eastAsia="宋体" w:cs="宋体"/>
          <w:color w:val="000"/>
          <w:sz w:val="28"/>
          <w:szCs w:val="28"/>
        </w:rPr>
        <w:t xml:space="preserve">　　二、合规工作常抓不懈。年初以来，我部紧紧围绕“发展年”的工作思路，发展不忘合规。工作中，认真贯彻执行总省行、人行和银监局的各项规章制度，结合各级检查组检查发现的业务问题，认真进行整改，逐步完善我部的内控体系建设；同时进一步加强了帐户、印鉴、印、压（押）、章、重要凭证、尾箱、出纳库房等方面的管理；加强对大额现金的授权和审批，建立起了有</w:t>
      </w:r>
    </w:p>
    <w:p>
      <w:pPr>
        <w:ind w:left="0" w:right="0" w:firstLine="560"/>
        <w:spacing w:before="450" w:after="450" w:line="312" w:lineRule="auto"/>
      </w:pPr>
      <w:r>
        <w:rPr>
          <w:rFonts w:ascii="宋体" w:hAnsi="宋体" w:eastAsia="宋体" w:cs="宋体"/>
          <w:color w:val="000"/>
          <w:sz w:val="28"/>
          <w:szCs w:val="28"/>
        </w:rPr>
        <w:t xml:space="preserve">　　效的风险防范体系。</w:t>
      </w:r>
    </w:p>
    <w:p>
      <w:pPr>
        <w:ind w:left="0" w:right="0" w:firstLine="560"/>
        <w:spacing w:before="450" w:after="450" w:line="312" w:lineRule="auto"/>
      </w:pPr>
      <w:r>
        <w:rPr>
          <w:rFonts w:ascii="宋体" w:hAnsi="宋体" w:eastAsia="宋体" w:cs="宋体"/>
          <w:color w:val="000"/>
          <w:sz w:val="28"/>
          <w:szCs w:val="28"/>
        </w:rPr>
        <w:t xml:space="preserve">　　三、储蓄存款大幅快速增长。截止20_年3月30日，营业部各项人民币储蓄存款余额19835万元，较年初增长了5155万元，完成全年计划4000万元的128.88%。09年新增的存款是我行开业至08年年末存款额的26%(四分之一强)。存款的大幅增加，曾为我行带来了800万级大客户1个，百万级vip客户20多个，并且新增的储蓄存款较为稳定。</w:t>
      </w:r>
    </w:p>
    <w:p>
      <w:pPr>
        <w:ind w:left="0" w:right="0" w:firstLine="560"/>
        <w:spacing w:before="450" w:after="450" w:line="312" w:lineRule="auto"/>
      </w:pPr>
      <w:r>
        <w:rPr>
          <w:rFonts w:ascii="宋体" w:hAnsi="宋体" w:eastAsia="宋体" w:cs="宋体"/>
          <w:color w:val="000"/>
          <w:sz w:val="28"/>
          <w:szCs w:val="28"/>
        </w:rPr>
        <w:t xml:space="preserve">　　存款的快速增长，应当说是空前的。从88年建行到现在，20多年的是时间，我行营业部的存款只有14680万元（20_年12月31日余额），09年存款的增长，得益于以下几方面：</w:t>
      </w:r>
    </w:p>
    <w:p>
      <w:pPr>
        <w:ind w:left="0" w:right="0" w:firstLine="560"/>
        <w:spacing w:before="450" w:after="450" w:line="312" w:lineRule="auto"/>
      </w:pPr>
      <w:r>
        <w:rPr>
          <w:rFonts w:ascii="宋体" w:hAnsi="宋体" w:eastAsia="宋体" w:cs="宋体"/>
          <w:color w:val="000"/>
          <w:sz w:val="28"/>
          <w:szCs w:val="28"/>
        </w:rPr>
        <w:t xml:space="preserve">　　1、行长、主管行长亲历亲为，经常深入我部指导、主持会议研究解决问题，以及各种场合的鼓励、鞭策，以及与部主任、副主任走出去，主动营销密不可分；</w:t>
      </w:r>
    </w:p>
    <w:p>
      <w:pPr>
        <w:ind w:left="0" w:right="0" w:firstLine="560"/>
        <w:spacing w:before="450" w:after="450" w:line="312" w:lineRule="auto"/>
      </w:pPr>
      <w:r>
        <w:rPr>
          <w:rFonts w:ascii="宋体" w:hAnsi="宋体" w:eastAsia="宋体" w:cs="宋体"/>
          <w:color w:val="000"/>
          <w:sz w:val="28"/>
          <w:szCs w:val="28"/>
        </w:rPr>
        <w:t xml:space="preserve">　　2、认真贯彻执行年初省行行长会议和我行行务会议精神，建立高效务实的晨会制度，及时向全体员工传达我行的经营策略和方针政策；</w:t>
      </w:r>
    </w:p>
    <w:p>
      <w:pPr>
        <w:ind w:left="0" w:right="0" w:firstLine="560"/>
        <w:spacing w:before="450" w:after="450" w:line="312" w:lineRule="auto"/>
      </w:pPr>
      <w:r>
        <w:rPr>
          <w:rFonts w:ascii="宋体" w:hAnsi="宋体" w:eastAsia="宋体" w:cs="宋体"/>
          <w:color w:val="000"/>
          <w:sz w:val="28"/>
          <w:szCs w:val="28"/>
        </w:rPr>
        <w:t xml:space="preserve">　　3、针对20_年存款任务指标的大幅增加，我部及时调整主任、副主任工作分工，确定由在公司部工作多年，抓存款经验丰富，对公、对私客户联系多的副主任主抓存款工作，该同志联系广泛、工作热情高、劲头足、工作方法多、措施得力，存款增长快速、稳定；</w:t>
      </w:r>
    </w:p>
    <w:p>
      <w:pPr>
        <w:ind w:left="0" w:right="0" w:firstLine="560"/>
        <w:spacing w:before="450" w:after="450" w:line="312" w:lineRule="auto"/>
      </w:pPr>
      <w:r>
        <w:rPr>
          <w:rFonts w:ascii="宋体" w:hAnsi="宋体" w:eastAsia="宋体" w:cs="宋体"/>
          <w:color w:val="000"/>
          <w:sz w:val="28"/>
          <w:szCs w:val="28"/>
        </w:rPr>
        <w:t xml:space="preserve">　　4、建立营销台帐，明确奖励标准，及时兑现奖金（1至3</w:t>
      </w:r>
    </w:p>
    <w:p>
      <w:pPr>
        <w:ind w:left="0" w:right="0" w:firstLine="560"/>
        <w:spacing w:before="450" w:after="450" w:line="312" w:lineRule="auto"/>
      </w:pPr>
      <w:r>
        <w:rPr>
          <w:rFonts w:ascii="宋体" w:hAnsi="宋体" w:eastAsia="宋体" w:cs="宋体"/>
          <w:color w:val="000"/>
          <w:sz w:val="28"/>
          <w:szCs w:val="28"/>
        </w:rPr>
        <w:t xml:space="preserve">　　月，我部按省行年初宣布的标准，发放存款奖，不足部分用营销费补齐；对个别奖金收入较多员工提出的扣税较多的问题，我部也从营销费中给予了考虑），用好营销费，在我部真正营造出“干与不干不一样，干多干少不一样”的良好氛围，彻底打破奖金分配吃“大锅饭”的现象，极大地调动了部分员工的积极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1、存款奖长期不兑现，存款出现下滑，客户维护难度相当大；</w:t>
      </w:r>
    </w:p>
    <w:p>
      <w:pPr>
        <w:ind w:left="0" w:right="0" w:firstLine="560"/>
        <w:spacing w:before="450" w:after="450" w:line="312" w:lineRule="auto"/>
      </w:pPr>
      <w:r>
        <w:rPr>
          <w:rFonts w:ascii="宋体" w:hAnsi="宋体" w:eastAsia="宋体" w:cs="宋体"/>
          <w:color w:val="000"/>
          <w:sz w:val="28"/>
          <w:szCs w:val="28"/>
        </w:rPr>
        <w:t xml:space="preserve">　　2、管理水平和员工素质还有待进一步提高。</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学习型组织，打造学习型团队，加大员工的业务知识培训力度，全面提高一线临柜员工的业务素质，我部将利用早会、周三学习日等时间，组织员工全面系统地学习总省行和人行、银监局的相关法律、法规，管理办法和操作流程，加强对员工操作技能的训练，鼓励员工争当星级柜员、技术标兵。</w:t>
      </w:r>
    </w:p>
    <w:p>
      <w:pPr>
        <w:ind w:left="0" w:right="0" w:firstLine="560"/>
        <w:spacing w:before="450" w:after="450" w:line="312" w:lineRule="auto"/>
      </w:pPr>
      <w:r>
        <w:rPr>
          <w:rFonts w:ascii="宋体" w:hAnsi="宋体" w:eastAsia="宋体" w:cs="宋体"/>
          <w:color w:val="000"/>
          <w:sz w:val="28"/>
          <w:szCs w:val="28"/>
        </w:rPr>
        <w:t xml:space="preserve">　　2、进一步对我部各项业务进行流程整合。在综合柜员制的基础上，机动灵活的开设对公、对私vip柜台，为我行重点客户提供差异化服务，努力提高重点客户群体的忠诚度，保存款、保稳定。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　　3、进一步加大中间业务的营销力度，努力增加中间业务收入。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【篇7】银行开门红表态发言稿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抓好“两节”业务发展良机及返乡市场营销工作，全面接应落实市公司开门红营销活动，今天，我们在这里召开20_年开门红工作会议。现我代表营销客户服务部把20_年开门红工作安排如下，不妥之处，敬请指正。</w:t>
      </w:r>
    </w:p>
    <w:p>
      <w:pPr>
        <w:ind w:left="0" w:right="0" w:firstLine="560"/>
        <w:spacing w:before="450" w:after="450" w:line="312" w:lineRule="auto"/>
      </w:pPr>
      <w:r>
        <w:rPr>
          <w:rFonts w:ascii="宋体" w:hAnsi="宋体" w:eastAsia="宋体" w:cs="宋体"/>
          <w:color w:val="000"/>
          <w:sz w:val="28"/>
          <w:szCs w:val="28"/>
        </w:rPr>
        <w:t xml:space="preserve">　&gt;　一、“开门红”各项业务发展目标</w:t>
      </w:r>
    </w:p>
    <w:p>
      <w:pPr>
        <w:ind w:left="0" w:right="0" w:firstLine="560"/>
        <w:spacing w:before="450" w:after="450" w:line="312" w:lineRule="auto"/>
      </w:pPr>
      <w:r>
        <w:rPr>
          <w:rFonts w:ascii="宋体" w:hAnsi="宋体" w:eastAsia="宋体" w:cs="宋体"/>
          <w:color w:val="000"/>
          <w:sz w:val="28"/>
          <w:szCs w:val="28"/>
        </w:rPr>
        <w:t xml:space="preserve">　　1、净增互联网手机2900户、有线宽带1300户、iTV210户。</w:t>
      </w:r>
    </w:p>
    <w:p>
      <w:pPr>
        <w:ind w:left="0" w:right="0" w:firstLine="560"/>
        <w:spacing w:before="450" w:after="450" w:line="312" w:lineRule="auto"/>
      </w:pPr>
      <w:r>
        <w:rPr>
          <w:rFonts w:ascii="宋体" w:hAnsi="宋体" w:eastAsia="宋体" w:cs="宋体"/>
          <w:color w:val="000"/>
          <w:sz w:val="28"/>
          <w:szCs w:val="28"/>
        </w:rPr>
        <w:t xml:space="preserve">　　2、净增天翼领航两版套餐80户、e监控5户、旺铺助手6户、政企团购260户。</w:t>
      </w:r>
    </w:p>
    <w:p>
      <w:pPr>
        <w:ind w:left="0" w:right="0" w:firstLine="560"/>
        <w:spacing w:before="450" w:after="450" w:line="312" w:lineRule="auto"/>
      </w:pPr>
      <w:r>
        <w:rPr>
          <w:rFonts w:ascii="宋体" w:hAnsi="宋体" w:eastAsia="宋体" w:cs="宋体"/>
          <w:color w:val="000"/>
          <w:sz w:val="28"/>
          <w:szCs w:val="28"/>
        </w:rPr>
        <w:t xml:space="preserve">　　3、净增十户电话联防用户3200户、天翼超级无绳2500户、挂机短信70户、手机秘书960户。</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做好城区市场业务发展工作：一是新建小区宣传，通过在小区显眼位置张贴海报、排定日程表进行入户宣传等方式，宣传推介电信宽带业务，同时由公众客户组落实城区新建楼盘售楼部ITV演示工作；二是利用“开门红”激励政策抓好现业员工直销；三是抓好城区市场节假日路演营销；四是组织开展一次聚类门面“旺铺通”、挂机短信营销竞赛，全力推进旺铺通套餐发展；五是加大对锁定的团购单位的营销力度，利用年终福利发放、县直单位领导上任，专项沉淀资金等方式开展上门走访。</w:t>
      </w:r>
    </w:p>
    <w:p>
      <w:pPr>
        <w:ind w:left="0" w:right="0" w:firstLine="560"/>
        <w:spacing w:before="450" w:after="450" w:line="312" w:lineRule="auto"/>
      </w:pPr>
      <w:r>
        <w:rPr>
          <w:rFonts w:ascii="宋体" w:hAnsi="宋体" w:eastAsia="宋体" w:cs="宋体"/>
          <w:color w:val="000"/>
          <w:sz w:val="28"/>
          <w:szCs w:val="28"/>
        </w:rPr>
        <w:t xml:space="preserve">　　2、做好农村市场业务发展工作：一是把扫村营销作为农村移动</w:t>
      </w:r>
    </w:p>
    <w:p>
      <w:pPr>
        <w:ind w:left="0" w:right="0" w:firstLine="560"/>
        <w:spacing w:before="450" w:after="450" w:line="312" w:lineRule="auto"/>
      </w:pPr>
      <w:r>
        <w:rPr>
          <w:rFonts w:ascii="宋体" w:hAnsi="宋体" w:eastAsia="宋体" w:cs="宋体"/>
          <w:color w:val="000"/>
          <w:sz w:val="28"/>
          <w:szCs w:val="28"/>
        </w:rPr>
        <w:t xml:space="preserve">　　业务规模发展的重点抓手，通过新的“扫村”政策依托专业扫村队和自有扫村相结合的方式，理清思路、精心组织，时间安排到天，职责落实到人，力争12月份新增乡情网融合手机800户以上；二是抓低话务量基站营销，对目前低话务量基站开展针对性营销；三是针对“e家冲刺”流失重灾区，各分局明确5-6个行政村，每个行政村激活20户以上；通过现业、分局、网点联合组成的自有扫村工作组逐一上门推荐“家家添翼”激活流失用户；四是结合农村地区大型庙会、赶场等合适时机开展路演营销，每个分局组织4-5场路演营销活动；五是以乡镇信息化、新建宽带接入点及村组干部关系营销实施整村推进；六是通过农村分局网点承包经营、网格经营、经济人队伍建设、帮扶营销等措施，激发农村网点业务发展的积极性，开门红期间各包联部门到所属分局协助开展扫村等营销活动不得低于一周时间。</w:t>
      </w:r>
    </w:p>
    <w:p>
      <w:pPr>
        <w:ind w:left="0" w:right="0" w:firstLine="560"/>
        <w:spacing w:before="450" w:after="450" w:line="312" w:lineRule="auto"/>
      </w:pPr>
      <w:r>
        <w:rPr>
          <w:rFonts w:ascii="宋体" w:hAnsi="宋体" w:eastAsia="宋体" w:cs="宋体"/>
          <w:color w:val="000"/>
          <w:sz w:val="28"/>
          <w:szCs w:val="28"/>
        </w:rPr>
        <w:t xml:space="preserve">　　3、做好“五进”工作：一是“进单位”：利用年终走访、客户清理，签订光纤用户10户；回馈60个单位；锁定12个福利单位；办理挂机短信城区70个；二是“进市场”：12月26日-28日开始开展三天专业市场集中营销活动，发展A8旺铺通20户，e监控6户；三是“进小区”：两节期间安排城区进小区、城乡结合部村组20场次，城区路演营销10场次；四是“进车站”：城区由公众客户部负责县汽车客运站、中医院住院部两处设置返乡接待点，向返乡人员发放宣传单、易通卡；各分局负责建制镇客运站定点宣传台席，过往行人发放宣传单、现场销售易通卡等。</w:t>
      </w:r>
    </w:p>
    <w:p>
      <w:pPr>
        <w:ind w:left="0" w:right="0" w:firstLine="560"/>
        <w:spacing w:before="450" w:after="450" w:line="312" w:lineRule="auto"/>
      </w:pPr>
      <w:r>
        <w:rPr>
          <w:rFonts w:ascii="宋体" w:hAnsi="宋体" w:eastAsia="宋体" w:cs="宋体"/>
          <w:color w:val="000"/>
          <w:sz w:val="28"/>
          <w:szCs w:val="28"/>
        </w:rPr>
        <w:t xml:space="preserve">　　新的一年，运行工作千头万绪，任务繁重。目前，第一阶段开门</w:t>
      </w:r>
    </w:p>
    <w:p>
      <w:pPr>
        <w:ind w:left="0" w:right="0" w:firstLine="560"/>
        <w:spacing w:before="450" w:after="450" w:line="312" w:lineRule="auto"/>
      </w:pPr>
      <w:r>
        <w:rPr>
          <w:rFonts w:ascii="宋体" w:hAnsi="宋体" w:eastAsia="宋体" w:cs="宋体"/>
          <w:color w:val="000"/>
          <w:sz w:val="28"/>
          <w:szCs w:val="28"/>
        </w:rPr>
        <w:t xml:space="preserve">　　红宣传工作已顺利启动，好的开始是成功的一半，我们一定以严谨的工作态度，精心组织，分阶段分部骤完成20_年开门红市公司下达的既定目标，高质量地完成好20_年的各项工作任务。</w:t>
      </w:r>
    </w:p>
    <w:p>
      <w:pPr>
        <w:ind w:left="0" w:right="0" w:firstLine="560"/>
        <w:spacing w:before="450" w:after="450" w:line="312" w:lineRule="auto"/>
      </w:pPr>
      <w:r>
        <w:rPr>
          <w:rFonts w:ascii="宋体" w:hAnsi="宋体" w:eastAsia="宋体" w:cs="宋体"/>
          <w:color w:val="000"/>
          <w:sz w:val="28"/>
          <w:szCs w:val="28"/>
        </w:rPr>
        <w:t xml:space="preserve">　　20_年是实现规模发展的跨越年，新形势、新任务对我们每一个人提出新的更高的要求。我们将继续振奋精神，求真务实，心往一处想，劲往一处使，找准各自的位置，尽快进入角色，积极主动地开展工作，出色地完成各项工作任务，以一流的管理带出一支一流的队伍创造一流的业绩，向分公司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g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xx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xx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xx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【篇10】银行开门红表态发言稿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08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20_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&gt;三、感恩之情、真心回报</w:t>
      </w:r>
    </w:p>
    <w:p>
      <w:pPr>
        <w:ind w:left="0" w:right="0" w:firstLine="560"/>
        <w:spacing w:before="450" w:after="450" w:line="312" w:lineRule="auto"/>
      </w:pPr>
      <w:r>
        <w:rPr>
          <w:rFonts w:ascii="宋体" w:hAnsi="宋体" w:eastAsia="宋体" w:cs="宋体"/>
          <w:color w:val="000"/>
          <w:sz w:val="28"/>
          <w:szCs w:val="28"/>
        </w:rPr>
        <w:t xml:space="preserve">　　20_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120_年我们品尝过的辛酸苦累;20_年我们享受过的幸福快乐，都已珍藏在20_年的记忆中。总结过去，是为了收获更好的未来。但良好的成绩已成过去，并不代表未来。伙伴们，20_年已经悄悄向我们走来，20_年的精彩正在向我们召唤。20_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宋体" w:hAnsi="宋体" w:eastAsia="宋体" w:cs="宋体"/>
          <w:color w:val="000"/>
          <w:sz w:val="28"/>
          <w:szCs w:val="28"/>
        </w:rPr>
        <w:t xml:space="preserve">　　在此我代表所有银邮销售部的客户经理表态，在09年的开门红战役中我们一定会抓住机遇、迎接挑战、奋力拼搏、全力以赴、用我们的豪情壮志，用我们的辉煌业绩，书写人生新的篇章。</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6"/>
          <w:szCs w:val="36"/>
          <w:b w:val="1"/>
          <w:bCs w:val="1"/>
        </w:rPr>
        <w:t xml:space="preserve">【篇11】银行开门红表态发言稿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【篇12】银行开门红表态发言稿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代表淮海东路支行做表态发言，今天我们在这里召开的20_年旺季开门红动员会，让江苏银行淮安分行的全体人员感到了压力，更感受到了责任和动力。听了各条线部门领导对各项指标的详细解读后，让我们对完成旺季开门红各项工作任务充满了信心和决心。我们一定在分行领导层的正确带领下，变压力为动力，我们有能力、有信心坚决完成分行下达的旺季开门红各项工作任务，为圆满完成旺季开门红的各项工作任务，做出自己的努力与贡献，敬请各位领导、各位同事指导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2025-05-02T14:20:43+08:00</dcterms:created>
  <dcterms:modified xsi:type="dcterms:W3CDTF">2025-05-02T14:20:43+08:00</dcterms:modified>
</cp:coreProperties>
</file>

<file path=docProps/custom.xml><?xml version="1.0" encoding="utf-8"?>
<Properties xmlns="http://schemas.openxmlformats.org/officeDocument/2006/custom-properties" xmlns:vt="http://schemas.openxmlformats.org/officeDocument/2006/docPropsVTypes"/>
</file>