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爱国演讲稿400字【五篇】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搜集的范文“爱国演讲稿400字【五篇】”，供大家阅读参考，查看更多相关内容 ，请访问演讲稿频道。　　爱国演讲稿400字【一】　　尊敬的各位领导、各位评委、各位同事：　　大家好，我这天演讲的题目是“我最爱我们的祖国”!　　我以前问过一个刚会走...</w:t>
      </w:r>
    </w:p>
    <w:p>
      <w:pPr>
        <w:ind w:left="0" w:right="0" w:firstLine="560"/>
        <w:spacing w:before="450" w:after="450" w:line="312" w:lineRule="auto"/>
      </w:pPr>
      <w:r>
        <w:rPr>
          <w:rFonts w:ascii="宋体" w:hAnsi="宋体" w:eastAsia="宋体" w:cs="宋体"/>
          <w:color w:val="000"/>
          <w:sz w:val="28"/>
          <w:szCs w:val="28"/>
        </w:rPr>
        <w:t xml:space="preserve">搜集的范文“爱国演讲稿400字【五篇】”，供大家阅读参考，查看更多相关内容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爱国演讲稿400字【一】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导师列宁以前说过：“忘记过去就意味着背叛!”印度文豪泰戈尔在《力量蕴藏在历史之中》的演说里强调：“假如我们抹煞自己的历史，那就无异于自杀。”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六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毛泽东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560"/>
        <w:spacing w:before="450" w:after="450" w:line="312" w:lineRule="auto"/>
      </w:pPr>
      <w:r>
        <w:rPr>
          <w:rFonts w:ascii="宋体" w:hAnsi="宋体" w:eastAsia="宋体" w:cs="宋体"/>
          <w:color w:val="000"/>
          <w:sz w:val="28"/>
          <w:szCs w:val="28"/>
        </w:rPr>
        <w:t xml:space="preserve">　　爱国演讲稿400字【二】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明白，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　　但是，亲爱的同学们，你们是否明白，我们还有一位母亲，值得我们永远热爱她，永远报答她？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20XX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　　爱国演讲稿400字【三】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爱国演讲稿400字【四】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这天我演讲的题目是“爱国主题”。</w:t>
      </w:r>
    </w:p>
    <w:p>
      <w:pPr>
        <w:ind w:left="0" w:right="0" w:firstLine="560"/>
        <w:spacing w:before="450" w:after="450" w:line="312" w:lineRule="auto"/>
      </w:pPr>
      <w:r>
        <w:rPr>
          <w:rFonts w:ascii="宋体" w:hAnsi="宋体" w:eastAsia="宋体" w:cs="宋体"/>
          <w:color w:val="000"/>
          <w:sz w:val="28"/>
          <w:szCs w:val="28"/>
        </w:rPr>
        <w:t xml:space="preserve">　　作为一个中国人，我们都应当明白中华民族的屈辱历史。众所周知，中国历有一处华丽的宫殿：圆明园。它是由五位皇帝经150多年的苦心经营，集大批物资，使用了无数能工巧匠，倾注了百万人的心血，建造成的华丽的宫殿。但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回忆过去，再看看此刻。过去那个迂腐的清政府此刻已是繁荣昌盛的大国了，这都是先辈门抛头颅，洒热血换来的，每一次升起五星红旗，我心里都很自豪。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为了我们完美的明天，我们要好好读书建设祖国完美的明天。</w:t>
      </w:r>
    </w:p>
    <w:p>
      <w:pPr>
        <w:ind w:left="0" w:right="0" w:firstLine="560"/>
        <w:spacing w:before="450" w:after="450" w:line="312" w:lineRule="auto"/>
      </w:pPr>
      <w:r>
        <w:rPr>
          <w:rFonts w:ascii="宋体" w:hAnsi="宋体" w:eastAsia="宋体" w:cs="宋体"/>
          <w:color w:val="000"/>
          <w:sz w:val="28"/>
          <w:szCs w:val="28"/>
        </w:rPr>
        <w:t xml:space="preserve">　　爱国演讲稿400字【五】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从连绵不断的万里长城，到巍峨峻拔的五岳雄山;从宏伟浩大的故宫到庄严广阔的北京天安门……这些都是我们伟大的祖国所拥有的，我们就应为此感到骄傲，感到自豪。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不论在何时何地，我都会一向想念着我的祖国。滔滔的江水，滚滚的黄河，连绵不断的山路，都属于我们伟大的祖国。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2025-05-18T02:49:30+08:00</dcterms:created>
  <dcterms:modified xsi:type="dcterms:W3CDTF">2025-05-18T02:49:30+08:00</dcterms:modified>
</cp:coreProperties>
</file>

<file path=docProps/custom.xml><?xml version="1.0" encoding="utf-8"?>
<Properties xmlns="http://schemas.openxmlformats.org/officeDocument/2006/custom-properties" xmlns:vt="http://schemas.openxmlformats.org/officeDocument/2006/docPropsVTypes"/>
</file>