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关于诚信演讲稿1500字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演讲稿也叫演讲词，它是在较为隆重的仪式上和某些公众场合发表的讲话文稿。整理的范文“关于诚信演讲稿1500字”，供大家阅读参考。查看更多相关内容 ，请访问演讲稿频道。 篇一 　　三杯吐然诺，五岳倒为轻。诚信，沿历史的长流，浩浩汤汤，注入黄河长...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演讲稿也叫演讲词，它是在较为隆重的仪式上和某些公众场合发表的讲话文稿。整理的范文“关于诚信演讲稿1500字”，供大家阅读参考。查看更多相关内容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　　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　　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　　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　　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　　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