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工作会议表态发言范文十二篇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说话[拼音]：Fāy&amp;aacuteN[词性]：动词、评论、讲话。领袖或特殊人物在会议或聚会上的讲话。 以下是为大家整理的关于工作会议表态发言的文章12篇 ,欢迎品鉴！工作会议表态发言篇1　　以平台力量赋能乡村振兴再提速　　XX年，农旅集团将...</w:t>
      </w:r>
    </w:p>
    <w:p>
      <w:pPr>
        <w:ind w:left="0" w:right="0" w:firstLine="560"/>
        <w:spacing w:before="450" w:after="450" w:line="312" w:lineRule="auto"/>
      </w:pPr>
      <w:r>
        <w:rPr>
          <w:rFonts w:ascii="宋体" w:hAnsi="宋体" w:eastAsia="宋体" w:cs="宋体"/>
          <w:color w:val="000"/>
          <w:sz w:val="28"/>
          <w:szCs w:val="28"/>
        </w:rPr>
        <w:t xml:space="preserve">说话[拼音]：Fāy&amp;aacuteN[词性]：动词、评论、讲话。领袖或特殊人物在会议或聚会上的讲话。 以下是为大家整理的关于工作会议表态发言的文章12篇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w:t>
      </w:r>
    </w:p>
    <w:p>
      <w:pPr>
        <w:ind w:left="0" w:right="0" w:firstLine="560"/>
        <w:spacing w:before="450" w:after="450" w:line="312" w:lineRule="auto"/>
      </w:pPr>
      <w:r>
        <w:rPr>
          <w:rFonts w:ascii="宋体" w:hAnsi="宋体" w:eastAsia="宋体" w:cs="宋体"/>
          <w:color w:val="000"/>
          <w:sz w:val="28"/>
          <w:szCs w:val="28"/>
        </w:rPr>
        <w:t xml:space="preserve">　　以平台力量赋能乡村振兴再提速</w:t>
      </w:r>
    </w:p>
    <w:p>
      <w:pPr>
        <w:ind w:left="0" w:right="0" w:firstLine="560"/>
        <w:spacing w:before="450" w:after="450" w:line="312" w:lineRule="auto"/>
      </w:pPr>
      <w:r>
        <w:rPr>
          <w:rFonts w:ascii="宋体" w:hAnsi="宋体" w:eastAsia="宋体" w:cs="宋体"/>
          <w:color w:val="000"/>
          <w:sz w:val="28"/>
          <w:szCs w:val="28"/>
        </w:rPr>
        <w:t xml:space="preserve">　　XX年，农旅集团将坚持产业为基、项目为王，充分发挥国有平台公司定向参与乡村振兴的优势，从以下五个方面实现突破发展。</w:t>
      </w:r>
    </w:p>
    <w:p>
      <w:pPr>
        <w:ind w:left="0" w:right="0" w:firstLine="560"/>
        <w:spacing w:before="450" w:after="450" w:line="312" w:lineRule="auto"/>
      </w:pPr>
      <w:r>
        <w:rPr>
          <w:rFonts w:ascii="宋体" w:hAnsi="宋体" w:eastAsia="宋体" w:cs="宋体"/>
          <w:color w:val="000"/>
          <w:sz w:val="28"/>
          <w:szCs w:val="28"/>
        </w:rPr>
        <w:t xml:space="preserve">　　加快培育优势特色产业。总投资约X亿元，积极创建XX街道特色农业产业园，XX新模式、新标准、优系矮化苹果产业示范园，XX现代农业产业园，XX高科技智能温室，XX樱桃产业园等X个现代农业产业园。</w:t>
      </w:r>
    </w:p>
    <w:p>
      <w:pPr>
        <w:ind w:left="0" w:right="0" w:firstLine="560"/>
        <w:spacing w:before="450" w:after="450" w:line="312" w:lineRule="auto"/>
      </w:pPr>
      <w:r>
        <w:rPr>
          <w:rFonts w:ascii="宋体" w:hAnsi="宋体" w:eastAsia="宋体" w:cs="宋体"/>
          <w:color w:val="000"/>
          <w:sz w:val="28"/>
          <w:szCs w:val="28"/>
        </w:rPr>
        <w:t xml:space="preserve">　　大力开展乡村建设行动。持续推进城乡公共基础设施均等化，启动XX村两个乡村振兴示范片区建设，完成XX项目建设。</w:t>
      </w:r>
    </w:p>
    <w:p>
      <w:pPr>
        <w:ind w:left="0" w:right="0" w:firstLine="560"/>
        <w:spacing w:before="450" w:after="450" w:line="312" w:lineRule="auto"/>
      </w:pPr>
      <w:r>
        <w:rPr>
          <w:rFonts w:ascii="宋体" w:hAnsi="宋体" w:eastAsia="宋体" w:cs="宋体"/>
          <w:color w:val="000"/>
          <w:sz w:val="28"/>
          <w:szCs w:val="28"/>
        </w:rPr>
        <w:t xml:space="preserve">　　坚决打赢种业翻身仗。加强种质资源保护和利用，推动种子库建设。加快推进中德植物细胞生命科技园落地，引进国内领先技术，为种业突破式发展贡献力量。推动实施蓼兰种质种源库，加快新品种的引进、试验示范以及新技术推广工作。</w:t>
      </w:r>
    </w:p>
    <w:p>
      <w:pPr>
        <w:ind w:left="0" w:right="0" w:firstLine="560"/>
        <w:spacing w:before="450" w:after="450" w:line="312" w:lineRule="auto"/>
      </w:pPr>
      <w:r>
        <w:rPr>
          <w:rFonts w:ascii="宋体" w:hAnsi="宋体" w:eastAsia="宋体" w:cs="宋体"/>
          <w:color w:val="000"/>
          <w:sz w:val="28"/>
          <w:szCs w:val="28"/>
        </w:rPr>
        <w:t xml:space="preserve">　　着力提升优质耕地产能。总投资XX亿元，分别实施XX全域土地综合整治，新增耕地XXXX余亩。积极发展生物菌肥土壤改良产业园，围绕农业种植的痛点，助力土壤改良。流转土地X.X万亩，实施规模化大田作物产业示范园，提高耕地利用水平，同时将土地指标收入反哺农业，全方位实现乡村振兴投入可持续发展。</w:t>
      </w:r>
    </w:p>
    <w:p>
      <w:pPr>
        <w:ind w:left="0" w:right="0" w:firstLine="560"/>
        <w:spacing w:before="450" w:after="450" w:line="312" w:lineRule="auto"/>
      </w:pPr>
      <w:r>
        <w:rPr>
          <w:rFonts w:ascii="宋体" w:hAnsi="宋体" w:eastAsia="宋体" w:cs="宋体"/>
          <w:color w:val="000"/>
          <w:sz w:val="28"/>
          <w:szCs w:val="28"/>
        </w:rPr>
        <w:t xml:space="preserve">　　扩大地标产品辐射范围。依托我市XX种国家地理标志产品，进一步壮大“平度农品”品牌矩阵，配合创建区域公用品牌。通过“互联网+农产品品牌”，展开农产品网上销售，吸引更多农户参与行业竞争，增加农产品附加值。</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工作会议表态发言篇2</w:t>
      </w:r>
    </w:p>
    <w:p>
      <w:pPr>
        <w:ind w:left="0" w:right="0" w:firstLine="560"/>
        <w:spacing w:before="450" w:after="450" w:line="312" w:lineRule="auto"/>
      </w:pPr>
      <w:r>
        <w:rPr>
          <w:rFonts w:ascii="宋体" w:hAnsi="宋体" w:eastAsia="宋体" w:cs="宋体"/>
          <w:color w:val="000"/>
          <w:sz w:val="28"/>
          <w:szCs w:val="28"/>
        </w:rPr>
        <w:t xml:space="preserve">　　尊敬的X委第二巡视组的各位领导，同志们：</w:t>
      </w:r>
    </w:p>
    <w:p>
      <w:pPr>
        <w:ind w:left="0" w:right="0" w:firstLine="560"/>
        <w:spacing w:before="450" w:after="450" w:line="312" w:lineRule="auto"/>
      </w:pPr>
      <w:r>
        <w:rPr>
          <w:rFonts w:ascii="宋体" w:hAnsi="宋体" w:eastAsia="宋体" w:cs="宋体"/>
          <w:color w:val="000"/>
          <w:sz w:val="28"/>
          <w:szCs w:val="28"/>
        </w:rPr>
        <w:t xml:space="preserve">　　下面，我代表区委就全力配合做好这次巡视XX区工作作如下表态发言。</w:t>
      </w:r>
    </w:p>
    <w:p>
      <w:pPr>
        <w:ind w:left="0" w:right="0" w:firstLine="560"/>
        <w:spacing w:before="450" w:after="450" w:line="312" w:lineRule="auto"/>
      </w:pPr>
      <w:r>
        <w:rPr>
          <w:rFonts w:ascii="宋体" w:hAnsi="宋体" w:eastAsia="宋体" w:cs="宋体"/>
          <w:color w:val="000"/>
          <w:sz w:val="28"/>
          <w:szCs w:val="28"/>
        </w:rPr>
        <w:t xml:space="preserve">　　第一，切实提高政治站位，坚决贯彻X委巡视工作部署。巡视是全面从严治党的重大举措，是党内监督的战略性制度安排。习近平总书记高度重视巡视工作，提出一系列新思想新战略，为做好新时代巡视工作提供了根本遵循。刚才，X委第二巡视组XXX作了重要讲话，深刻阐述了开展巡视工作的重大意义，明确提出了这次巡视工作的总体要求、目标任务、基本步骤和方式方法，X委巡视办主任XXX同志对我们如何配合做好巡视工作提出了具体要求，XXX的重要讲话，具有很强的思想性、指导性和针对性。XXX就进一步做好这次巡视工作，进行了再部署。XX区委一定要认真学习、深刻领会，坚决贯彻落实，真正把这次X委第二巡视组的巡视作为全区推进全面从严治党和履行管党治党责任的一次“政治体检”，作为对我们各项工作的“全面检阅”，作为加强党性锻炼、健全工作机制、提高工作能力的重要机会，始终坚持问题导向，高度自觉、积极诚恳地接受巡视监督。</w:t>
      </w:r>
    </w:p>
    <w:p>
      <w:pPr>
        <w:ind w:left="0" w:right="0" w:firstLine="560"/>
        <w:spacing w:before="450" w:after="450" w:line="312" w:lineRule="auto"/>
      </w:pPr>
      <w:r>
        <w:rPr>
          <w:rFonts w:ascii="宋体" w:hAnsi="宋体" w:eastAsia="宋体" w:cs="宋体"/>
          <w:color w:val="000"/>
          <w:sz w:val="28"/>
          <w:szCs w:val="28"/>
        </w:rPr>
        <w:t xml:space="preserve">　　第二，积极支持配合，全力保障巡视工作顺利有效开展。支持配合X委第二巡视组开展工作，是我们的政治责任和应尽职责。全区上下要高度重视、妥善安排，全方位全过程搞好配合、提供保障。一要切实加强综合协调。在这次会议召开之前，区委常委会专门研究确定了交叉巡察人员抽调和分组情况以及与巡视组进行联络的工作组及负责人员，联络工作组要严格按照巡视组的工作计划，合理安排时间，全力做好配合。二要坚决服从巡视安排。交叉巡察组要严格按照巡视组的工作安排，牢牢把握政治巡视定位，严守政治纪律和政治规矩，依规依纪开展巡察。各相关单位要严格按照巡视组要求，服从巡视安排，提前谋划、精心组织、做好准备，确保高质量完成巡视组交办的工作任务。三要全力搞好服务保障。各相关单位要密切配合，认真细致地做好安全保密和后勤服务保障工作，为巡视组真实了解情况、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第三，强化纪律作风，主动接受巡视监督。巡视工作是一项政治性、政策性和纪律性很强的工作，我们一定要把接受监督检查作为当前的一项重大政治任务，始终把纪律特别是政治纪律和政治规矩挺在前面，主动接受巡视监督。一要领导带头。首先从我做起，从区领导做起，本着对党忠诚、实事求是的原则，在执行党规党纪、落实主体责任等方面，既要当好反映情况、自查自纠、改进提高的模范和表率，又要认真履行区委的主体责任、区委书记的主体责任和第一责任、班子成员的分管领导责任，真正把接受巡视监督的过程作为寻找差距、改进工作、提高自身素质的过程，做到主动担当、即知即改、立行立改。二要严守纪律。巡视期间，全区各级领导干部尤其是区四班子领导和各乡镇街道、部门单位党政“一把手”要合理安排好工作和时间，外出严格落实请假制度，确保准时参加X委第二巡视组要求的各项活动，及时完成巡视组交办的工作任务。三要求真务实。全区各级领导干部要本着对组织负责、对同志负责、对自己负责、对全区事业负责的态度，实实在在地汇报工作，客观公正地提供情况，实事求是地反映问题，做到讲成绩不粉饰不夸大，讲问题不护短不遮掩，矛盾不回避、责任不推卸，让X委第二巡视组全面掌握、真实了解全区各级领导班子建设和经济社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认真抓好整改，确保落实到位。我们恳请巡视组各位领导对XX区工作多批评、多指导、多提宝贵意见，严肃指出我们存在的问题和不足。我们一定要把这次巡视的过程作为寻找差距、认清形势的过程，作为提升水平、促进发展的过程，鞭策激励广大党员干部进一步提振精气神、汇聚正能量。一方面，要自觉运用巡视成果，对X委第二巡视组提出的问题和意见，及时梳理并制订好整改方案，落实好整改措施，在X委第二巡视组和广大群众的监督下一个一个整改到位，一项一项落到实处，确保X委第二巡视组反馈的意见事事有着落、有回音、见成效。另一方面，要以这次巡视工作为契机，紧紧围绕决胜率先全面建成小康社会这一总体目标，紧密结合正在开展的“转变作风改善发展环境建设年”活动，坚持“两不误、两促进”，把支持巡视工作与抓好当前各项工作有机结合起来，切实转变干部作风，狠抓工作落地见效，全面推进从严治党，使全区各项工作取得新进展，绝不辜负X、市委重托和全区人民期望。</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20_年X月X日至X月X日市委成立六个巡察组，采取常规加专项的方式，压茬对X个单位党组织开展了X届市委第X轮巡察暨脱贫攻坚和扫黑除恶专项巡察，发现了一批突出问题和线索，成效显著，较好地发挥了巡察震慑作用。刚才，市委第X巡察组组长X同志反馈了巡察意见，希望教育局党组高度重视，主动认领问题，积极整改。下面，根据市委巡察工作领导小组的要求，我讲三点意见。</w:t>
      </w:r>
    </w:p>
    <w:p>
      <w:pPr>
        <w:ind w:left="0" w:right="0" w:firstLine="560"/>
        <w:spacing w:before="450" w:after="450" w:line="312" w:lineRule="auto"/>
      </w:pPr>
      <w:r>
        <w:rPr>
          <w:rFonts w:ascii="宋体" w:hAnsi="宋体" w:eastAsia="宋体" w:cs="宋体"/>
          <w:color w:val="000"/>
          <w:sz w:val="28"/>
          <w:szCs w:val="28"/>
        </w:rPr>
        <w:t xml:space="preserve">&gt;　　一、提高站位，深化认识，以高度的政治责任感扛起整改责任</w:t>
      </w:r>
    </w:p>
    <w:p>
      <w:pPr>
        <w:ind w:left="0" w:right="0" w:firstLine="560"/>
        <w:spacing w:before="450" w:after="450" w:line="312" w:lineRule="auto"/>
      </w:pPr>
      <w:r>
        <w:rPr>
          <w:rFonts w:ascii="宋体" w:hAnsi="宋体" w:eastAsia="宋体" w:cs="宋体"/>
          <w:color w:val="000"/>
          <w:sz w:val="28"/>
          <w:szCs w:val="28"/>
        </w:rPr>
        <w:t xml:space="preserve">　　巡察整改是检验“四个意识”强弱的试金石，是衡量“两个责任”落实情况的标尺，也是落实党要管党、全面从严治党的有力支撑和重要手段。习近平总书记多次强调，对巡视发现的问题，要坚决抓好整改，整改不落实就是对人民不负责。巡察整改抓不好、落不实，巡察前期工作就可能付之东流，“两个责任”就无法落实到位。教育局党组要提高政治站位和政治觉悟，当以最坚决的态度、最严格的要求、最有力的举措，全力以赴完成好整改任务，提升政治巡察实效，做深、做细、做实巡察“后半篇文章”。一是要深化思想认识。要认真学习贯彻习近平新时代中国特色社会主义思想和党的十九大、十九届五中全会精神，学习领会习近平总书记关于巡视工作的重要论述，切实提升政治站位，深刻认识巡察整改工作的重要性、严肃性和紧迫性，以高度的政治自觉、强烈的责任担当、务实的工作态度，真正把巡察整改工作作为当前重要政治任务，放在心上、抓在手上、落实在行动上。二是要正视存在问题。巡察是对党组织和党员领导干部的全面“政治体检”，是组织在政治上的具体关怀。巡察反馈的意见，是经过市委书记专题会议研究同意的，代表市委的意见和要求，体现市委的权威。教育局党组要诚恳接受、全盘认领，认真剖析、坚决整改，决不能存在“过关”心态，做表面文章。三是要夯实主体责任。中纪委赵乐际书记指出，巡视整改不落实，就是对党不忠诚。巡察成果要真正落到实处，关键看整改，要害在责任。X月X日，市委书记X同志在听取第X轮巡察情况综合汇报时指出，要强化责任担当，压紧压实被巡察党组的整改主体责任，紧紧抓住“关键少数”这个“牛鼻子”，明确党组书记为第一责任人，主要负责同志要真正把巡察整改的政治责任担起来，对照巡察发现问题，从班子改起、从自己改起；班子成员按照职责分工认领整改事项，切实抓好分管领域的整改工作，确保巡察反馈问题整改任务到人、责任到岗、措施到位，推动问题解决，形成问题整改工作“一盘棋”格局，真正把巡察整改任务落细落实落地。要切实发挥巡察标本兼治作用，推动全面从严治党向纵深发展，为建设黄河沿岸区域性中心城市提供坚强政治保障。</w:t>
      </w:r>
    </w:p>
    <w:p>
      <w:pPr>
        <w:ind w:left="0" w:right="0" w:firstLine="560"/>
        <w:spacing w:before="450" w:after="450" w:line="312" w:lineRule="auto"/>
      </w:pPr>
      <w:r>
        <w:rPr>
          <w:rFonts w:ascii="宋体" w:hAnsi="宋体" w:eastAsia="宋体" w:cs="宋体"/>
          <w:color w:val="000"/>
          <w:sz w:val="28"/>
          <w:szCs w:val="28"/>
        </w:rPr>
        <w:t xml:space="preserve">&gt;　　二、压实责任，细化分工，坚决把巡察反馈问题整改到位</w:t>
      </w:r>
    </w:p>
    <w:p>
      <w:pPr>
        <w:ind w:left="0" w:right="0" w:firstLine="560"/>
        <w:spacing w:before="450" w:after="450" w:line="312" w:lineRule="auto"/>
      </w:pPr>
      <w:r>
        <w:rPr>
          <w:rFonts w:ascii="宋体" w:hAnsi="宋体" w:eastAsia="宋体" w:cs="宋体"/>
          <w:color w:val="000"/>
          <w:sz w:val="28"/>
          <w:szCs w:val="28"/>
        </w:rPr>
        <w:t xml:space="preserve">　　巡察整改不仅要看态度，更要看行动、看效果。巡察发现了问题，就要解决、要处理，巡察效果好不好、震慑作用强不强关键看整改。希望教育局党组把巡察整改作为学习贯彻党的十九届五中全会精神、落实“两个维护”的重要抓手，对照巡察发现的主要问题，即知即改、立行立改、全面整改，切实增强抓好巡察整改工作的坚定性、自觉性和主动性，确保整改任务不悬空、全见底，确保整改要求全落实、见实效。一是要明确整改任务。要根据巡察反馈意见专题研究部署，制定整改方案，细化整改内容、整改措施、整改时限，明确责任领导、责任单位、责任人员，以巡察发现的领导班子和领导干部问题为依据制定问题清单，以问题和任务为依据制定责任清单，确保整改可量化、可检查、可问责。二是要强化整改措施。要针对巡察反馈的问题召开专题民主生活会，把问题说清楚、谈透彻，开展批评与自我批评，提出整改措施，接受组织监督。对巡察反馈的问题，要不回避、不推脱、不遮掩、不护短，在件件有着落上发力。抓好巡察整改，既要有当下改的举措，也要有长久立的机制。要针对这次巡察发现的问题开展专项治理，点准穴位，打准靶子。对问题突出、性质严重的人和事，要依纪依规严肃处理，形成震慑。要把握政策、科学处置，慎重稳妥对待，防止简单粗糙，做到既纠正问题，又不简单行事。三是要加大问责力度。对敷衍塞责、整改不力、拒不整改的，要严肃追责问责，抓住典型问题曝光。派驻纪检组要切实履行监督责任，进一步聚焦监督执纪问责主业，践行监督执纪“四种形态”，强化“探头”作用，推动有关事项尽快整改到位、落到实处。</w:t>
      </w:r>
    </w:p>
    <w:p>
      <w:pPr>
        <w:ind w:left="0" w:right="0" w:firstLine="560"/>
        <w:spacing w:before="450" w:after="450" w:line="312" w:lineRule="auto"/>
      </w:pPr>
      <w:r>
        <w:rPr>
          <w:rFonts w:ascii="宋体" w:hAnsi="宋体" w:eastAsia="宋体" w:cs="宋体"/>
          <w:color w:val="000"/>
          <w:sz w:val="28"/>
          <w:szCs w:val="28"/>
        </w:rPr>
        <w:t xml:space="preserve">&gt;　　三、标本兼治，巩固成效，以整改促进各项工作全面推进</w:t>
      </w:r>
    </w:p>
    <w:p>
      <w:pPr>
        <w:ind w:left="0" w:right="0" w:firstLine="560"/>
        <w:spacing w:before="450" w:after="450" w:line="312" w:lineRule="auto"/>
      </w:pPr>
      <w:r>
        <w:rPr>
          <w:rFonts w:ascii="宋体" w:hAnsi="宋体" w:eastAsia="宋体" w:cs="宋体"/>
          <w:color w:val="000"/>
          <w:sz w:val="28"/>
          <w:szCs w:val="28"/>
        </w:rPr>
        <w:t xml:space="preserve">　　市委对教育局党组进行巡察，既是监督和指导，更是教育和促进。针对巡察反馈的问题，教育局党组要在政治高度上突出党的领导，在政治要求上突出党的建设，在政治定位上突出全面从严治党，以巡察整改促工作落实。一要坚持常抓不懈。要严格落实“一岗双责”，紧盯反馈问题，适时召开党组会议，研究推进巡察整改工作的措施和方法，做到敢管敢治、严管严治、长管长治，确保整改工作落到实处，杜绝“一巡了之”“雨过地皮湿”等现象发生。二要完善制度机制。要深刻反思巡察发现问题产生的根源，以问题整改为契机，举一反三，进一步完善制度、理顺机制，全方面扎紧制度的笼子，并不断扩大整改成果，真正达到在整改中提高、在提高中完善的目的。三要坚持巩固成效。教育局党组要把贯彻落实党的十九届五中全会精神和习近平新时代中国特色社会主义思想作为首要政治任务，增强“四个意识”、坚定“四个自信”、做到“两个维护”，坚决把市委重大决策部署落到实处。把整改工作与市委各项工作结合起来，一手抓整改落实，一手抓工作推进，将整改过程变为对标的过程，并以巡察整改为契机，不断强化管党治党意识，严肃党内政治生活，严格党的纪律，加快推进当前各项工作，为奋力谱写韩城新时代追赶超越新篇章做出积极的贡献。</w:t>
      </w:r>
    </w:p>
    <w:p>
      <w:pPr>
        <w:ind w:left="0" w:right="0" w:firstLine="560"/>
        <w:spacing w:before="450" w:after="450" w:line="312" w:lineRule="auto"/>
      </w:pPr>
      <w:r>
        <w:rPr>
          <w:rFonts w:ascii="宋体" w:hAnsi="宋体" w:eastAsia="宋体" w:cs="宋体"/>
          <w:color w:val="000"/>
          <w:sz w:val="28"/>
          <w:szCs w:val="28"/>
        </w:rPr>
        <w:t xml:space="preserve">　　最后，希望教育局党组和广大党员干部对巡察工作多提宝贵意见，并一如既往地给予理解和支持。我相信，在市委的正确领导下，在教育局党组广大党员干部的共同努力下, 教育局党组各项工作一定会取得新的更大的成绩。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重点工作大督查，是落实党的十九大精神和省委、市委、县委工作部署的具体行动，是疏通堵点、打通落实“中梗阻”的关键手段。我们xx乡将把大督查行动作为检验工作、查摆问题的重要推手，作为对我乡自身工作的一次“全面体检”，全力推动作风转变，全力强化工作落实，确保中央和省市县各项重大决策部署落到实处。在此，我代表xx乡党委、政府郑重表态，真正做到“四个坚决”：</w:t>
      </w:r>
    </w:p>
    <w:p>
      <w:pPr>
        <w:ind w:left="0" w:right="0" w:firstLine="560"/>
        <w:spacing w:before="450" w:after="450" w:line="312" w:lineRule="auto"/>
      </w:pPr>
      <w:r>
        <w:rPr>
          <w:rFonts w:ascii="宋体" w:hAnsi="宋体" w:eastAsia="宋体" w:cs="宋体"/>
          <w:color w:val="000"/>
          <w:sz w:val="28"/>
          <w:szCs w:val="28"/>
        </w:rPr>
        <w:t xml:space="preserve">　　一、查摆问题坚决做到严细深实、抓住重点。在大督查行动中，我们将积极配合好市、县督查组开展工作，真实准确提供情况，认真进行自查自纠，坚持“严”字当头，紧紧聚焦工作中的热点难点问题、聚焦群众关心关注的民生问题、聚焦大事实事要事，重点抓住不落实、落实不到位问题，深入进行查摆，列出问题清单、整改清单、责任清单，建立台账，真正将问题抓细抓实、列清列明，以问题促落实，一竿子插到底。</w:t>
      </w:r>
    </w:p>
    <w:p>
      <w:pPr>
        <w:ind w:left="0" w:right="0" w:firstLine="560"/>
        <w:spacing w:before="450" w:after="450" w:line="312" w:lineRule="auto"/>
      </w:pPr>
      <w:r>
        <w:rPr>
          <w:rFonts w:ascii="宋体" w:hAnsi="宋体" w:eastAsia="宋体" w:cs="宋体"/>
          <w:color w:val="000"/>
          <w:sz w:val="28"/>
          <w:szCs w:val="28"/>
        </w:rPr>
        <w:t xml:space="preserve">　　二、整改措施坚决做到求快求实、立改到位。我乡将成立大督查协调小组，由我担任组长，根据督查内容，针对存在问题，制定详细方案，精准发力，强力推进，真正做到责任到人、任务到天、限期落实、整改到位。坚持既督任务、督进度、督成效，又查认识、查责任、查作风。既抓重点工作落实，又抓面上工作推进;既抓正面典型，总结创新举措，又抓反面典型，总结经验教训，举一反三、以儆效尤。对推进落实慢、落实不到位的，发现一起，查处一起，该处理的处理，该问责的问责。</w:t>
      </w:r>
    </w:p>
    <w:p>
      <w:pPr>
        <w:ind w:left="0" w:right="0" w:firstLine="560"/>
        <w:spacing w:before="450" w:after="450" w:line="312" w:lineRule="auto"/>
      </w:pPr>
      <w:r>
        <w:rPr>
          <w:rFonts w:ascii="宋体" w:hAnsi="宋体" w:eastAsia="宋体" w:cs="宋体"/>
          <w:color w:val="000"/>
          <w:sz w:val="28"/>
          <w:szCs w:val="28"/>
        </w:rPr>
        <w:t xml:space="preserve">　　三、全年工作坚决做到狠抓落实、冲刺突破。我们将借大督查这一契机，真正把十九大精神转化为推动工作的强大动力，对全年工作进行认真梳理总结，紧紧围绕县委、县政府中心工作，对标年初任务目标，实实在在下足“大功夫、苦功夫、笨功夫”，找差距、找不足，再加压、再冲刺，真正做到规定动作到位、自选动作出彩，以更加优异的工作成绩给上级党委、政府及全乡干部群众交一份满意的答卷。</w:t>
      </w:r>
    </w:p>
    <w:p>
      <w:pPr>
        <w:ind w:left="0" w:right="0" w:firstLine="560"/>
        <w:spacing w:before="450" w:after="450" w:line="312" w:lineRule="auto"/>
      </w:pPr>
      <w:r>
        <w:rPr>
          <w:rFonts w:ascii="宋体" w:hAnsi="宋体" w:eastAsia="宋体" w:cs="宋体"/>
          <w:color w:val="000"/>
          <w:sz w:val="28"/>
          <w:szCs w:val="28"/>
        </w:rPr>
        <w:t xml:space="preserve">　　四、下步谋划坚决做到创新务实、进位争先。在大督查工作中，我们将认真谋划好来年工作，严格按照县委、政府“三干、三到、四督、两发现”工作机制，扎实做好十九大精神宣讲贯彻落实、村“两委”换届、财政税收、项目建设、信访稳定、安全生产、环境保护、民生工程、战备路修复、美丽乡村建设、支持核电建设等重点工作，以更高的政治站位、更新的精神面貌、更新的工作举措、更严更实的工作作风抓好督查落实，推动各项工作提水平、进位次、争一流，确保党的十九大精神和中央决策部署以及省、市、县布置的重点任务和各项工作落到实处、取得实效。</w:t>
      </w:r>
    </w:p>
    <w:p>
      <w:pPr>
        <w:ind w:left="0" w:right="0" w:firstLine="560"/>
        <w:spacing w:before="450" w:after="450" w:line="312" w:lineRule="auto"/>
      </w:pPr>
      <w:r>
        <w:rPr>
          <w:rFonts w:ascii="宋体" w:hAnsi="宋体" w:eastAsia="宋体" w:cs="宋体"/>
          <w:color w:val="000"/>
          <w:sz w:val="28"/>
          <w:szCs w:val="28"/>
        </w:rPr>
        <w:t xml:space="preserve">　　总之，会后我们一定认真贯彻好本次会议精神，借大督查之势，制定施工图、时间表，撸起袖子，扑下身子，强力推进，确保各项重点工作圆满完成。发言完毕。</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根据会议安排，现就锦林街道进一步做好禁毒工作，做如下表态，不妥之处敬请批评指正。</w:t>
      </w:r>
    </w:p>
    <w:p>
      <w:pPr>
        <w:ind w:left="0" w:right="0" w:firstLine="560"/>
        <w:spacing w:before="450" w:after="450" w:line="312" w:lineRule="auto"/>
      </w:pPr>
      <w:r>
        <w:rPr>
          <w:rFonts w:ascii="宋体" w:hAnsi="宋体" w:eastAsia="宋体" w:cs="宋体"/>
          <w:color w:val="000"/>
          <w:sz w:val="28"/>
          <w:szCs w:val="28"/>
        </w:rPr>
        <w:t xml:space="preserve">　　X、精心部署，完善机制，落实措施。会后，根据会议精神结合街道实际，就下一步禁毒工作进行再安排再部署，并将要完成的禁毒目标和任务细化其中，对照执行。进一步落实主要领导包片责任制，定期召开禁毒工作督导情况汇报会，听取各社区的禁毒工作开展情况，并提出工作建议和意见，深化禁毒工作责任制的落实。继续开展吸毒人员排查工作，加强吸毒人员动态管控系统维护更新。</w:t>
      </w:r>
    </w:p>
    <w:p>
      <w:pPr>
        <w:ind w:left="0" w:right="0" w:firstLine="560"/>
        <w:spacing w:before="450" w:after="450" w:line="312" w:lineRule="auto"/>
      </w:pPr>
      <w:r>
        <w:rPr>
          <w:rFonts w:ascii="宋体" w:hAnsi="宋体" w:eastAsia="宋体" w:cs="宋体"/>
          <w:color w:val="000"/>
          <w:sz w:val="28"/>
          <w:szCs w:val="28"/>
        </w:rPr>
        <w:t xml:space="preserve">　　X、大力宣传，努力营造全民拒毒的社会环境。紧紧围绕“珍爱生命远离毒品”这一永恒主题，继续深化禁毒“流动课堂”，采取灵活多样的形式邀请相关部门开展识毒防毒专题讲座，切实提高居民防毒拒毒的意识。大力开展禁毒宣传教育、毒品预防教育“六进”活动，加大对辖区中小学师生及广大居民禁毒宣传教育的工作力度，提高广大居民参与禁毒的主动性、自觉性。以全民禁毒宣传月为契机，抓住“X•X”《中华人民共和国禁毒法》实施纪念日、“X•X”虎门硝烟纪念日,“X•XX”国际禁毒日，开展禁毒宣传。进一步完善社区、家庭、社会三结合的宣传教育网络，特别是对单亲家庭子女、贫困家庭子女的教育，及时掌握闲散青少年思想动态，做好早期防控，有效的预防毒品对青少年的侵袭和危害，营造出全民知毒、识毒、拒毒、禁毒的浓厚氛围。</w:t>
      </w:r>
    </w:p>
    <w:p>
      <w:pPr>
        <w:ind w:left="0" w:right="0" w:firstLine="560"/>
        <w:spacing w:before="450" w:after="450" w:line="312" w:lineRule="auto"/>
      </w:pPr>
      <w:r>
        <w:rPr>
          <w:rFonts w:ascii="宋体" w:hAnsi="宋体" w:eastAsia="宋体" w:cs="宋体"/>
          <w:color w:val="000"/>
          <w:sz w:val="28"/>
          <w:szCs w:val="28"/>
        </w:rPr>
        <w:t xml:space="preserve">　　X、积极开展禁种铲毒踏查工作。长期组织社区禁毒志愿者开展禁种铲毒踏查活动，对辖区居民楼前楼后、花坛、小区绿化带等可能非法种植毒品原植物的地方，进行全面细致地踏查，做到不留死角，同时配合开展相关法律知识的宣传，实现非法毒品原植物零种植。继续联合相关单位开展防止麻醉药品、精神药品和易制毒化学品流入非法渠道的检查工作。</w:t>
      </w:r>
    </w:p>
    <w:p>
      <w:pPr>
        <w:ind w:left="0" w:right="0" w:firstLine="560"/>
        <w:spacing w:before="450" w:after="450" w:line="312" w:lineRule="auto"/>
      </w:pPr>
      <w:r>
        <w:rPr>
          <w:rFonts w:ascii="宋体" w:hAnsi="宋体" w:eastAsia="宋体" w:cs="宋体"/>
          <w:color w:val="000"/>
          <w:sz w:val="28"/>
          <w:szCs w:val="28"/>
        </w:rPr>
        <w:t xml:space="preserve">　　X、强化管理，积极实施跟踪帮教。开展社区戒毒工作，实行重点管理、跟踪帮教。联合辖区派出所共同做好动态管控，落实联合管理机制，调动各方面力量，发挥楼栋长、网格员的作用，实行全民监督，及时掌握涉毒人员动态，最大限度发现隐形吸毒人员。积极监督社区戒毒康复人员定期做尿检，每季度对涉毒人员进行走访，提高对涉毒人员的动态管理能力，及时掌握涉毒人员的情况。帮助康复戒毒人员落实低保、廉租住房等临时救助措施，及时提供就业信息，使他们尽快融入社会。同时发挥街道社区戒毒工作站、心理咨询室作用，依法落实社区戒毒、药物维持治疗、心理咨询等措施，实现各项戒毒措施的无缝衔接。</w:t>
      </w:r>
    </w:p>
    <w:p>
      <w:pPr>
        <w:ind w:left="0" w:right="0" w:firstLine="560"/>
        <w:spacing w:before="450" w:after="450" w:line="312" w:lineRule="auto"/>
      </w:pPr>
      <w:r>
        <w:rPr>
          <w:rFonts w:ascii="宋体" w:hAnsi="宋体" w:eastAsia="宋体" w:cs="宋体"/>
          <w:color w:val="000"/>
          <w:sz w:val="28"/>
          <w:szCs w:val="28"/>
        </w:rPr>
        <w:t xml:space="preserve">　　总之，街道将以这次会议为契机，以只争朝夕、时不我待的紧迫感，落实会议精神，积极完成禁毒工作各项任务，使辖区禁毒工作更上一个台阶。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20_年，XX镇在县委、县政府的坚强领导下、在县直各部门及各兄弟乡镇的的大力支持下，紧紧围绕“兴工强镇”战略，把招商引资工作作为推动XX大发展、大繁荣的首要措施，抓好抓牢抓实，以“镇级市”试点建设带来的新机遇和“中国光彩事业荆门行”为契机，结合XX工业集中区建设和“一主三辅”（新型建材为主导产业、绿色食品、机械制造、精品服装为辅助产业）产业规划，采取领导带头招、企业配套招、全员发动招的办法，全民动员、全力以赴抓招商，圆满完成了全年的招商任务，全年共引进招商引资项目X个，完成招商引资资金X亿元，是县下达我镇任务X亿元的X，向县委、县政府交了一份满意的答卷。</w:t>
      </w:r>
    </w:p>
    <w:p>
      <w:pPr>
        <w:ind w:left="0" w:right="0" w:firstLine="560"/>
        <w:spacing w:before="450" w:after="450" w:line="312" w:lineRule="auto"/>
      </w:pPr>
      <w:r>
        <w:rPr>
          <w:rFonts w:ascii="宋体" w:hAnsi="宋体" w:eastAsia="宋体" w:cs="宋体"/>
          <w:color w:val="000"/>
          <w:sz w:val="28"/>
          <w:szCs w:val="28"/>
        </w:rPr>
        <w:t xml:space="preserve">　　20_年，我们将进一步贯彻县委、县政府招商引资精神，解放思想，认真布署，再加措施，再加力度，再立新功，力争“四个突破”。</w:t>
      </w:r>
    </w:p>
    <w:p>
      <w:pPr>
        <w:ind w:left="0" w:right="0" w:firstLine="560"/>
        <w:spacing w:before="450" w:after="450" w:line="312" w:lineRule="auto"/>
      </w:pPr>
      <w:r>
        <w:rPr>
          <w:rFonts w:ascii="宋体" w:hAnsi="宋体" w:eastAsia="宋体" w:cs="宋体"/>
          <w:color w:val="000"/>
          <w:sz w:val="28"/>
          <w:szCs w:val="28"/>
        </w:rPr>
        <w:t xml:space="preserve">　　一是在目标任务上实现新突破。20_年，我们将坚定信心，自我加压，积极应对挑战，勇保领先地位不动摇。计划完成招商引资项目X个，其中亿元以上项目X个，招商引资总金额超过X亿元，同比增长达到X%以上。</w:t>
      </w:r>
    </w:p>
    <w:p>
      <w:pPr>
        <w:ind w:left="0" w:right="0" w:firstLine="560"/>
        <w:spacing w:before="450" w:after="450" w:line="312" w:lineRule="auto"/>
      </w:pPr>
      <w:r>
        <w:rPr>
          <w:rFonts w:ascii="宋体" w:hAnsi="宋体" w:eastAsia="宋体" w:cs="宋体"/>
          <w:color w:val="000"/>
          <w:sz w:val="28"/>
          <w:szCs w:val="28"/>
        </w:rPr>
        <w:t xml:space="preserve">　　二是在项目质量上实现新突破。围绕“一主三辅”产业规划格局，积极谋划一批符合国家产业政策、科技含量高、竞争力强的好项目落户。重点引进八大招商项目，其中科技含量高的项目X个，亩平投资超过X万的项目X个，年税收超过X万的项目X个，引领本地农业产业化的龙头项目X个。</w:t>
      </w:r>
    </w:p>
    <w:p>
      <w:pPr>
        <w:ind w:left="0" w:right="0" w:firstLine="560"/>
        <w:spacing w:before="450" w:after="450" w:line="312" w:lineRule="auto"/>
      </w:pPr>
      <w:r>
        <w:rPr>
          <w:rFonts w:ascii="宋体" w:hAnsi="宋体" w:eastAsia="宋体" w:cs="宋体"/>
          <w:color w:val="000"/>
          <w:sz w:val="28"/>
          <w:szCs w:val="28"/>
        </w:rPr>
        <w:t xml:space="preserve">　　三是在重点产业上实现新突破。依托建材产业，打造“华中玻璃城”，吸纳和延伸与建材相关联的企业入驻XX，增强建材产业的市场竞争力，进一步巩固主导产业地位。下一步我们将继续推进荆玻、明达、铝业、众鑫与国内外知名建材企业实行“强强联合”，实现再造一个XX的目标。</w:t>
      </w:r>
    </w:p>
    <w:p>
      <w:pPr>
        <w:ind w:left="0" w:right="0" w:firstLine="560"/>
        <w:spacing w:before="450" w:after="450" w:line="312" w:lineRule="auto"/>
      </w:pPr>
      <w:r>
        <w:rPr>
          <w:rFonts w:ascii="宋体" w:hAnsi="宋体" w:eastAsia="宋体" w:cs="宋体"/>
          <w:color w:val="000"/>
          <w:sz w:val="28"/>
          <w:szCs w:val="28"/>
        </w:rPr>
        <w:t xml:space="preserve">　　四是在措施管理上实现新突破。第一，扩大配强招商专班。形成“主要领导带头抓，分管领导亲自抓，班子成员围绕抓，相关部门配合抓”的“四抓联动”工作格局，在人员配备上，由镇长亲自挂帅，分管领导具体负责，部门人员全力参与。第二，实行驻点招商。在上海、佛山分设两个办事处，均由一名班子成员带队，各率7名专班人员驻点招商，实行长期对“长三角”、“珠三角”的招商格局。第三，强化招商工作责任。制定出完善的招商管理机制，明确“四定”，即定目标、定任务、定产业、定项目。第四，设立招商专项资金。镇政府在县级拨付招商资金的基础上，另外拨出X万元专项资金，保障招商工作正常运行，并做好招商后勤保障</w:t>
      </w:r>
    </w:p>
    <w:p>
      <w:pPr>
        <w:ind w:left="0" w:right="0" w:firstLine="560"/>
        <w:spacing w:before="450" w:after="450" w:line="312" w:lineRule="auto"/>
      </w:pPr>
      <w:r>
        <w:rPr>
          <w:rFonts w:ascii="宋体" w:hAnsi="宋体" w:eastAsia="宋体" w:cs="宋体"/>
          <w:color w:val="000"/>
          <w:sz w:val="28"/>
          <w:szCs w:val="28"/>
        </w:rPr>
        <w:t xml:space="preserve">　　服务，设立重奖机制，对在招商工作中有突出表现和重大成绩的单位和个人实行重奖。</w:t>
      </w:r>
    </w:p>
    <w:p>
      <w:pPr>
        <w:ind w:left="0" w:right="0" w:firstLine="560"/>
        <w:spacing w:before="450" w:after="450" w:line="312" w:lineRule="auto"/>
      </w:pPr>
      <w:r>
        <w:rPr>
          <w:rFonts w:ascii="宋体" w:hAnsi="宋体" w:eastAsia="宋体" w:cs="宋体"/>
          <w:color w:val="000"/>
          <w:sz w:val="28"/>
          <w:szCs w:val="28"/>
        </w:rPr>
        <w:t xml:space="preserve">　　各位领导，同志们，20_年是我镇率先落实县委“三年突围、四年倍增、五年跨越”的开局之年，也是我镇建设“县域副中心”、打造一流“镇级市”的关键一年，我们将以招商引资为突破口，以思想的大解放，带动XX的大发展，以作风的大转变，推进工作的大落实，为实现XX的跨越发展和XX的争先进位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工作会议表态发言篇8</w:t>
      </w:r>
    </w:p>
    <w:p>
      <w:pPr>
        <w:ind w:left="0" w:right="0" w:firstLine="560"/>
        <w:spacing w:before="450" w:after="450" w:line="312" w:lineRule="auto"/>
      </w:pPr>
      <w:r>
        <w:rPr>
          <w:rFonts w:ascii="宋体" w:hAnsi="宋体" w:eastAsia="宋体" w:cs="宋体"/>
          <w:color w:val="000"/>
          <w:sz w:val="28"/>
          <w:szCs w:val="28"/>
        </w:rPr>
        <w:t xml:space="preserve">　　x年，我们将主动适应x创新型经济发展需求、重大发展战略需求和企业服务需求，以实现进出口总额超700亿美元为目标，以优质服务为核心，以效能建设为抓手，在服务领域、服务内容、服务形式上实现新的突破。</w:t>
      </w:r>
    </w:p>
    <w:p>
      <w:pPr>
        <w:ind w:left="0" w:right="0" w:firstLine="560"/>
        <w:spacing w:before="450" w:after="450" w:line="312" w:lineRule="auto"/>
      </w:pPr>
      <w:r>
        <w:rPr>
          <w:rFonts w:ascii="宋体" w:hAnsi="宋体" w:eastAsia="宋体" w:cs="宋体"/>
          <w:color w:val="000"/>
          <w:sz w:val="28"/>
          <w:szCs w:val="28"/>
        </w:rPr>
        <w:t xml:space="preserve">　　一、全力以赴保增速，力推外贸工作完成预期目标。进一步落实各项优惠减免政策。全年力争减免费用1500万元，建立局长跟踪服务责任制，对于地方政府推荐的重点帮扶企业，实施多领域、个性化服务方案，争取更优惠的政策。进一步提升口岸通关效率。积极支持x综合保税区建设，促进物流业和制造业的同步发展;加大信息化研究，推进电子口岸建设;加强与口岸检验检疫机构的沟通合作，实现产地与口岸通关的无缝对接;继续实施“5+2”和“24小时预约检验检疫”工作制，实现快速放行。进一步促进昆台经贸合作。建立更加便捷的x-太仓“虚拟口岸”直通放行机制，最大程度发挥x台企的集聚效应;主动服务海峡两岸商贸合作区建设，推动物流与供应链管理一体化;积极扶持海峡两岸农业合作试验区，实施最有效便利的台湾农产品检验检疫监管模式。</w:t>
      </w:r>
    </w:p>
    <w:p>
      <w:pPr>
        <w:ind w:left="0" w:right="0" w:firstLine="560"/>
        <w:spacing w:before="450" w:after="450" w:line="312" w:lineRule="auto"/>
      </w:pPr>
      <w:r>
        <w:rPr>
          <w:rFonts w:ascii="宋体" w:hAnsi="宋体" w:eastAsia="宋体" w:cs="宋体"/>
          <w:color w:val="000"/>
          <w:sz w:val="28"/>
          <w:szCs w:val="28"/>
        </w:rPr>
        <w:t xml:space="preserve">　　二、竭尽所能助转型，提高经济增长质量和效益。全力服务产业结构转型升级。进一步改革检验检疫工作模式，支持一批具有自主知识产权和自主品牌产品、高科技产品出口;推进市场多元化战略，为企业投资和生产提供良好的政策支持。全力服务创新型经济发展。重点支持六大新兴产业的技术研发和产业化发展，积极向上争取检测经费减免政策。全力服务特色产业集聚发展。深入推进it、木制品出口产业集聚监管示范区建设，出台一事一议的政策扶持;扩大推荐出口免验企业数量，全力推进产业合作。</w:t>
      </w:r>
    </w:p>
    <w:p>
      <w:pPr>
        <w:ind w:left="0" w:right="0" w:firstLine="560"/>
        <w:spacing w:before="450" w:after="450" w:line="312" w:lineRule="auto"/>
      </w:pPr>
      <w:r>
        <w:rPr>
          <w:rFonts w:ascii="宋体" w:hAnsi="宋体" w:eastAsia="宋体" w:cs="宋体"/>
          <w:color w:val="000"/>
          <w:sz w:val="28"/>
          <w:szCs w:val="28"/>
        </w:rPr>
        <w:t xml:space="preserve">　　三、不遗余力促提升，增强企业市场竞争能力。引导企业不断提高质量自律意识。根据企业信用好坏、质量优劣、产品风险高低不同，实施宽严不等、动态调整的检验监管模式。支持企业不断提高质量管理水平。帮助企业建立和通过各类国际质量管理体系认证。帮助企业不断提高应对国外技术贸易壁垒能力。</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委、市委安排，市委第八巡察组从今天正式进驻我县，就房地产领域信访工作开展专项巡察。我县房地产领域信访问题比较突出，被省委确定为二类监督地区，这次巡察是按照省委统一部署，市委组织开展的一次专项巡察，对于进一步发现房地产领域深层次问题、解决历史积案以及推进建筑领域反腐败斗争意义重大。这次会议的主要任务是贯彻落实省委、市委关于专项巡察工作的部署要求，动员全县各级党政组织和党员干部进一步提高认识，正确把握巡察工作内容、形式和方法，积极配合市委巡察组开展好各项工作。</w:t>
      </w:r>
    </w:p>
    <w:p>
      <w:pPr>
        <w:ind w:left="0" w:right="0" w:firstLine="560"/>
        <w:spacing w:before="450" w:after="450" w:line="312" w:lineRule="auto"/>
      </w:pPr>
      <w:r>
        <w:rPr>
          <w:rFonts w:ascii="宋体" w:hAnsi="宋体" w:eastAsia="宋体" w:cs="宋体"/>
          <w:color w:val="000"/>
          <w:sz w:val="28"/>
          <w:szCs w:val="28"/>
        </w:rPr>
        <w:t xml:space="preserve">　　出席今天会议的有：市委巡察工作领导小组成员、市委巡察办主任×同志；市委第八巡察组组长×同志、副组长×同志、联络员×同志；市委巡察组成员×同志、×同志、×同志、×同志。</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县参加这次会议的有：县四大班子成员、县法院、检察院、公安局主要负责同志、县纪委监委领导班子成员、县巡察办主任、各巡察组长、县直各部门主要负责同志、税务部门主要负责同志、各乡镇（场）党委书记、各园区主要负责同志、各社区党工委书记。</w:t>
      </w:r>
    </w:p>
    <w:p>
      <w:pPr>
        <w:ind w:left="0" w:right="0" w:firstLine="560"/>
        <w:spacing w:before="450" w:after="450" w:line="312" w:lineRule="auto"/>
      </w:pPr>
      <w:r>
        <w:rPr>
          <w:rFonts w:ascii="宋体" w:hAnsi="宋体" w:eastAsia="宋体" w:cs="宋体"/>
          <w:color w:val="000"/>
          <w:sz w:val="28"/>
          <w:szCs w:val="28"/>
        </w:rPr>
        <w:t xml:space="preserve">　　下面，我代表县委班子就配合支持做好本次专项巡察工作郑重表态。</w:t>
      </w:r>
    </w:p>
    <w:p>
      <w:pPr>
        <w:ind w:left="0" w:right="0" w:firstLine="560"/>
        <w:spacing w:before="450" w:after="450" w:line="312" w:lineRule="auto"/>
      </w:pPr>
      <w:r>
        <w:rPr>
          <w:rFonts w:ascii="宋体" w:hAnsi="宋体" w:eastAsia="宋体" w:cs="宋体"/>
          <w:color w:val="000"/>
          <w:sz w:val="28"/>
          <w:szCs w:val="28"/>
        </w:rPr>
        <w:t xml:space="preserve">　　第一，树牢政治意识，提高思想认识。推进市县巡察是《党章》和《巡视工作条例》规定的重要制度，是严肃党内政治生活，净化党内政治生态，加强党内监督的重要手段和制度创新，也是贯彻落实“四个全面”战略布局，进一步推进党风廉政建设和反腐败工作的客观要求。由于历史原因，当前我县房地产领域到了矛盾集中爆发期，信访问题多发频发，这次市委巡察组到我县开展专项巡察，是对我县房地产领域突出问题的一次“会诊把脉”，有利于我们揭开“盖子”，触及解决深层次问题，更是对我县各级领导班子和领导干部的一次“政治体检”，对于我们坚定政治立场和政治方向，遵守党的纪律和党的规矩，全面营造风清气正的政治生态，意义非常重大。同时，也为我们提供了一次很好的学习、改进、提升工作的机会，将帮助我们更加全面、客观、准确地分析实际工作状况，更加深刻分析、认识和把握工作的努力方向和改进重点，我们一定要站在政治和全局的高度，强化责任担当，深刻认识本次巡察工作的重要作用、重大意义，把思想和行动统一到市委巡视巡察工作要求上来，以良好的精神状态和扎实的工作作风，接受巡察监督。</w:t>
      </w:r>
    </w:p>
    <w:p>
      <w:pPr>
        <w:ind w:left="0" w:right="0" w:firstLine="560"/>
        <w:spacing w:before="450" w:after="450" w:line="312" w:lineRule="auto"/>
      </w:pPr>
      <w:r>
        <w:rPr>
          <w:rFonts w:ascii="宋体" w:hAnsi="宋体" w:eastAsia="宋体" w:cs="宋体"/>
          <w:color w:val="000"/>
          <w:sz w:val="28"/>
          <w:szCs w:val="28"/>
        </w:rPr>
        <w:t xml:space="preserve">　　第二，主动做好服务，全力支持配合。配合市委巡察组做好巡察工作，是我们的政治责任和应尽义务，全县上下要有政治敏感性和政治觉悟，高度重视、妥善安排、搞好配合、全力服务，确保巡察工作顺利进行。要严肃对待。从我做起，从常委做起，从县处级领导做起，当好反映情况、自查自纠、改进提高的表率，把接受巡察监督过程作为查找差距、改进工作的过程。要严守纪律。严格遵守政治纪律、组织纪律、保密纪律等相关规定，不利于巡察的话不说，不利于巡察的事不做，不打听、不干扰，不传播打探“小道消息”。要严格请销假制度，县处级领导、县直各单位主要领导、各乡镇党政主要领导，尤其是涉及房地产领域的部门领导巡察期间一律不准外出，坚守岗位，保持通讯畅通，随叫随到。要严谨认真。每位同志都要本着对党的事业负责、对组织负责、对同志负责、对人民群众负责、对×发展负责的态度，实实在在地汇报工作，客观公正地提供情况，实事求是反映问题，既不文过饰非，也不无事生非，一是一、二是二，保证市委巡察组全面真实准确，了解和掌握我县的情况。要做好服务保障。生活上妥善安排，工作上全力配合，在食宿、交通和办公条件等方面提供优先保障，尤其是要畅通信访渠道，排除各方干扰，为巡察了解情况创造最优环境、提供最好条件。</w:t>
      </w:r>
    </w:p>
    <w:p>
      <w:pPr>
        <w:ind w:left="0" w:right="0" w:firstLine="560"/>
        <w:spacing w:before="450" w:after="450" w:line="312" w:lineRule="auto"/>
      </w:pPr>
      <w:r>
        <w:rPr>
          <w:rFonts w:ascii="宋体" w:hAnsi="宋体" w:eastAsia="宋体" w:cs="宋体"/>
          <w:color w:val="000"/>
          <w:sz w:val="28"/>
          <w:szCs w:val="28"/>
        </w:rPr>
        <w:t xml:space="preserve">　　第三，严格责任落实，狠抓问题整改。巡察工作的最终成效，体现在整改落实上。全县上下一定要牢固树立“四个意识”，坚持问题导向，狠抓问题整改。要把立行立改、边查边改贯穿接受巡察的全过程，对巡察组指出的问题，一定深刻剖析原因，列出整改清单，压实责任、明确时限、逐一分解，把发现的问题不折不扣整改到位，把巡察组的意见要求不折不扣落实到位。要对巡察组发现的问题线索，不管涉及到哪个单位和哪个人，一定按照要求认真核查，依法依规严肃处理。要吸取教训、完善制度，建立长效机制，做到举一反三、防微杜渐，防止问题重复发生，切实把巡察成果转化为改进作风、深化改革、推动发展、服务民生、促进和谐的具体实践。</w:t>
      </w:r>
    </w:p>
    <w:p>
      <w:pPr>
        <w:ind w:left="0" w:right="0" w:firstLine="560"/>
        <w:spacing w:before="450" w:after="450" w:line="312" w:lineRule="auto"/>
      </w:pPr>
      <w:r>
        <w:rPr>
          <w:rFonts w:ascii="宋体" w:hAnsi="宋体" w:eastAsia="宋体" w:cs="宋体"/>
          <w:color w:val="000"/>
          <w:sz w:val="28"/>
          <w:szCs w:val="28"/>
        </w:rPr>
        <w:t xml:space="preserve">　　刚才，市委巡察工作领导小组成员、市委巡察办主任×同志，市委第八巡察组组长×同志分别作了讲话。×主任从三个方面，深刻阐述了这次专项巡察的重要意义，代表市委对我县如何贯彻落实巡察工作提出了“充分理解信任、坚决支持配合、全面整改落实”三点具体要求，讲的很实在，要求很明确；×组长结合市委统一安排部署，对这次巡察工作的重点任务和工作方式进行了详细说明，并对如何配合开展巡察，依规依纪依法完成这次巡察任务提出了工作要求。×全县上下一定要深刻领会，抓好贯彻落实。一是要认真学习领会×主任和×组长的讲话精神，把巡察组各项要求贯穿工作始终，聚焦重点任务和工作方式，不折不扣抓好落实，全力配合巡察组在我县的工作。二是要提高政治站位，把解决好房地产领域信访问题作为当前的头等大事，纳入重要议事日程，强化责任担当，以严谨细致的态度，客观准确反映情况，做到支持配合到位，协调沟通到位，工作保障到位，巡察氛围营造到位，确保巡察任务顺利完成。三是恳请巡察组各位领导对×工作多批评、多指导、多提宝贵意见，指出我们存在的问题和不足，帮助我们把房地产方面的问题排查好、分析好、整改好。在此，我代表县委班子再次郑重表态：一定要珍惜和把握好这次巡察监督的重要机遇，诚恳接受巡察组的监督检查，认真听取巡察组提出的意见建议，对存在的各方面问题坚决抓好整改落实，做到不回避、不拖延，以整改的成效检验×党员干部接受巡察监督的态度和效果，检验班子的战斗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工作会议表态发言篇10</w:t>
      </w:r>
    </w:p>
    <w:p>
      <w:pPr>
        <w:ind w:left="0" w:right="0" w:firstLine="560"/>
        <w:spacing w:before="450" w:after="450" w:line="312" w:lineRule="auto"/>
      </w:pPr>
      <w:r>
        <w:rPr>
          <w:rFonts w:ascii="宋体" w:hAnsi="宋体" w:eastAsia="宋体" w:cs="宋体"/>
          <w:color w:val="000"/>
          <w:sz w:val="28"/>
          <w:szCs w:val="28"/>
        </w:rPr>
        <w:t xml:space="preserve">　　20_年，xx经开区将坚定履行“头部”担当，以“尖刀班、排头兵”的姿态，推动开发区经济社会全面发展，打造“接轨上海桥头堡窗口”，全力冲刺“全国国家级开发区50强”，奋力书写好年度高质量发展答卷。</w:t>
      </w:r>
    </w:p>
    <w:p>
      <w:pPr>
        <w:ind w:left="0" w:right="0" w:firstLine="560"/>
        <w:spacing w:before="450" w:after="450" w:line="312" w:lineRule="auto"/>
      </w:pPr>
      <w:r>
        <w:rPr>
          <w:rFonts w:ascii="宋体" w:hAnsi="宋体" w:eastAsia="宋体" w:cs="宋体"/>
          <w:color w:val="000"/>
          <w:sz w:val="28"/>
          <w:szCs w:val="28"/>
        </w:rPr>
        <w:t xml:space="preserve">　　坚决扛起大平台使命责任，勇挑重担，抢抓“长三角一体化”战略机遇，紧盯“争先晋位”目标，推动发展质量、创新品质再跃升，全年经济总量争取达到xx亿，财政税收增长xx%以上，有效投资四大结构性指标均增长15%以上，争取国家级开发区排名在现有基础上再晋升xx位。大力推动“产业链”与“创新链”深度融合，“三大组团”展现新形象，“万亩千亿”高能级智造平台集聚新势能，争创国家级经开区发展优秀案例。</w:t>
      </w:r>
    </w:p>
    <w:p>
      <w:pPr>
        <w:ind w:left="0" w:right="0" w:firstLine="560"/>
        <w:spacing w:before="450" w:after="450" w:line="312" w:lineRule="auto"/>
      </w:pPr>
      <w:r>
        <w:rPr>
          <w:rFonts w:ascii="宋体" w:hAnsi="宋体" w:eastAsia="宋体" w:cs="宋体"/>
          <w:color w:val="000"/>
          <w:sz w:val="28"/>
          <w:szCs w:val="28"/>
        </w:rPr>
        <w:t xml:space="preserve">　　聚焦项目、大抓落实，牢固树立“开局就是冲刺，开工就是攻坚”理念。围绕“一轴两片三大组团”，大力推进总投资xx亿元“三个一批”项目、“市县长工程”建设，确保“三个一批”项目投资完成率、政府性投资项目开工率、“市县长工程”入库率实现三个100%，三大组团有明显变化。突出“4+3+1”产业发展方向，聚力“万亩千亿”平台打造，深化产业链发展规划，重点紧盯百亿以上项目和世界500强企业，力争全年招引xx亿元以上项目xx个，其中50亿以上项目x个，100亿元以上项目取得新突破。突出“绿色安全、循环高效”导向，高质量运行“4+2”综合监管平台，深化异味评价体系建设，建成绿色化工人才公共实训中心，努力在绿色安全发展上走在全国前列。</w:t>
      </w:r>
    </w:p>
    <w:p>
      <w:pPr>
        <w:ind w:left="0" w:right="0" w:firstLine="560"/>
        <w:spacing w:before="450" w:after="450" w:line="312" w:lineRule="auto"/>
      </w:pPr>
      <w:r>
        <w:rPr>
          <w:rFonts w:ascii="宋体" w:hAnsi="宋体" w:eastAsia="宋体" w:cs="宋体"/>
          <w:color w:val="000"/>
          <w:sz w:val="28"/>
          <w:szCs w:val="28"/>
        </w:rPr>
        <w:t xml:space="preserve">　　对标满意度排头标杆，持续聚焦满意度、获得感，不断提升经开区“金招牌”成色，进一步做好整合后半篇文章，不断激发发展动力。坚持“专业化、协同化、智慧化”要求，不断推动头部职能精简、高效，属地职能专业、精准，全面推动智慧园区建设，努力提升管理服务水平。对标“国际先进”实践，纵深推进“最多跑一次”改革，深入推动“三服务”，争当服务企业、赋能发展排头兵。</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我今天表态发言的题目是：我们的根在哪里，本在何处？</w:t>
      </w:r>
    </w:p>
    <w:p>
      <w:pPr>
        <w:ind w:left="0" w:right="0" w:firstLine="560"/>
        <w:spacing w:before="450" w:after="450" w:line="312" w:lineRule="auto"/>
      </w:pPr>
      <w:r>
        <w:rPr>
          <w:rFonts w:ascii="宋体" w:hAnsi="宋体" w:eastAsia="宋体" w:cs="宋体"/>
          <w:color w:val="000"/>
          <w:sz w:val="28"/>
          <w:szCs w:val="28"/>
        </w:rPr>
        <w:t xml:space="preserve">　　我是去年8月下旬来到基教处的。基教处的职能，我归纳了一下，主要包括这样四个方面：一是负责全市义务教育、普高教育、学前教育、特殊教育的统筹管理；二是负责德育、学校常规管理、规范办学、课程改革、教学用书管理、质量检测、学籍管理等；三是组织、指导基础教育阶段学校体制改革、布局调整和招生制度改革、教学信息化建设等；四是指导、检查市直属基础学校工作，负责市直属基础教育学校年度综合考评。从职能上看，似乎市直教育工作最多仅占我们全部工作的四分之一。但在今天这样一个会议上，局领导为什么选择我们基教处做表态发言呢？</w:t>
      </w:r>
    </w:p>
    <w:p>
      <w:pPr>
        <w:ind w:left="0" w:right="0" w:firstLine="560"/>
        <w:spacing w:before="450" w:after="450" w:line="312" w:lineRule="auto"/>
      </w:pPr>
      <w:r>
        <w:rPr>
          <w:rFonts w:ascii="宋体" w:hAnsi="宋体" w:eastAsia="宋体" w:cs="宋体"/>
          <w:color w:val="000"/>
          <w:sz w:val="28"/>
          <w:szCs w:val="28"/>
        </w:rPr>
        <w:t xml:space="preserve">　　我思考的答案，也就是我今天发言题目的答案：因为我们的根在市直学校，本在市直教育。古人说，民为邦本，本固邦宁。同样的道理，市直教育就是我们市教育局的执政之本、工作之要，这个基本、根本的工作做扎实了，我们指导、管理全市教育工作就有了足够的底气和资本。特别是市直学校管理体制调整之后，我们基教处更应该增强这样的认识，将一大半的精力投入到市直教育工作中去，否则，我们就没有资本去指导、管理全市基础教育工作。这样想来，局领导要求我们做表态发言，就是情理之中的事了。我个人认为，实际上这也就是，在全市年度教育工作会议尚未召开之际，市教育局今天就在这里隆重召开市直教育工作会议的原因所在。</w:t>
      </w:r>
    </w:p>
    <w:p>
      <w:pPr>
        <w:ind w:left="0" w:right="0" w:firstLine="560"/>
        <w:spacing w:before="450" w:after="450" w:line="312" w:lineRule="auto"/>
      </w:pPr>
      <w:r>
        <w:rPr>
          <w:rFonts w:ascii="宋体" w:hAnsi="宋体" w:eastAsia="宋体" w:cs="宋体"/>
          <w:color w:val="000"/>
          <w:sz w:val="28"/>
          <w:szCs w:val="28"/>
        </w:rPr>
        <w:t xml:space="preserve">　　经过我们基教处全体同志的热烈讨论，我们基教处在今年市直教育工作中，将努力做到三个“更加”。</w:t>
      </w:r>
    </w:p>
    <w:p>
      <w:pPr>
        <w:ind w:left="0" w:right="0" w:firstLine="560"/>
        <w:spacing w:before="450" w:after="450" w:line="312" w:lineRule="auto"/>
      </w:pPr>
      <w:r>
        <w:rPr>
          <w:rFonts w:ascii="宋体" w:hAnsi="宋体" w:eastAsia="宋体" w:cs="宋体"/>
          <w:color w:val="000"/>
          <w:sz w:val="28"/>
          <w:szCs w:val="28"/>
        </w:rPr>
        <w:t xml:space="preserve">　　一、态度更加自觉。正因为市直教育的特殊地位，我们将态度更加自觉，精力更加集中，切切实实把市直教育这块自留地种好、管好。就是一些改革举措也将首先在市直学校进行尝试，待试验成功后，再推广到全市。真正使市直教育成为我们的责任田、试验田和高产田。</w:t>
      </w:r>
    </w:p>
    <w:p>
      <w:pPr>
        <w:ind w:left="0" w:right="0" w:firstLine="560"/>
        <w:spacing w:before="450" w:after="450" w:line="312" w:lineRule="auto"/>
      </w:pPr>
      <w:r>
        <w:rPr>
          <w:rFonts w:ascii="宋体" w:hAnsi="宋体" w:eastAsia="宋体" w:cs="宋体"/>
          <w:color w:val="000"/>
          <w:sz w:val="28"/>
          <w:szCs w:val="28"/>
        </w:rPr>
        <w:t xml:space="preserve">　　二、作风更加深入。我们将按照奚局长要求的那样，一切围绕学校转、一切围绕教师转、一切围绕学生转、一切围绕教学转。正常深入学校，深入课堂，深入一线，一边当好小学生，做到“干中学”；一边蹲下身子，解剖麻雀，与校长、教师一道研究问题，寻求办法，做到“学中干”。特别是工作方式要少一些布置式、命令式，多一些协商式、发现式，努力把鲜活的经验培育为全局的特色，把细小的改革放大为面上的创新。</w:t>
      </w:r>
    </w:p>
    <w:p>
      <w:pPr>
        <w:ind w:left="0" w:right="0" w:firstLine="560"/>
        <w:spacing w:before="450" w:after="450" w:line="312" w:lineRule="auto"/>
      </w:pPr>
      <w:r>
        <w:rPr>
          <w:rFonts w:ascii="宋体" w:hAnsi="宋体" w:eastAsia="宋体" w:cs="宋体"/>
          <w:color w:val="000"/>
          <w:sz w:val="28"/>
          <w:szCs w:val="28"/>
        </w:rPr>
        <w:t xml:space="preserve">　　三、方法更加有效。好的管理，不是举措推出越多越好。事实上，现实当中的许多管理举措，是无效的、低效的，有的甚至是负效的。我们对市直基础教育的管理，将坚持“有所为”和“有所不为”相结合的原则，不拘泥于常规事务，不搞催收催种，重点做好打基础、建机制的工作，主要在牵一发而动全身、四两拨千斤的项目、机制上动脑筋、花气力、下功夫，而一般性的工作将放手让基层去做，放手借助外力、外脑去做。在市直教育这一块，今年基教处主要做好六件事：一是按照“因校制宜、一校一标”的原则，制订好年度考评方案，开好年度工作会议，落实好每一所学校的年度奋斗目标。这项工作已经基本完成，下面就是结合开学工作检查，督促各学校将目标任务分解落实到位，压力传递到每一位教职员工。二是继续做精做细市直教育共同体的工作，放大市直教育共同体的经验。三是全面启动市直基础教育学校教育教学工作视导并抓好视导问题的整改。四是继续实施面向所有中青年教师的基本功考核；五是举办市直学校校长暑期学习班；六是抓好年终考评，凭数据说话，靠实绩评优，按照刚才董局长要求的那样，不打和牌，以鲜明的考核导向，推进市直基础教育规范、优质、特色发展。</w:t>
      </w:r>
    </w:p>
    <w:p>
      <w:pPr>
        <w:ind w:left="0" w:right="0" w:firstLine="560"/>
        <w:spacing w:before="450" w:after="450" w:line="312" w:lineRule="auto"/>
      </w:pPr>
      <w:r>
        <w:rPr>
          <w:rFonts w:ascii="黑体" w:hAnsi="黑体" w:eastAsia="黑体" w:cs="黑体"/>
          <w:color w:val="000000"/>
          <w:sz w:val="36"/>
          <w:szCs w:val="36"/>
          <w:b w:val="1"/>
          <w:bCs w:val="1"/>
        </w:rPr>
        <w:t xml:space="preserve">工作会议表态发言篇12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为认真做好今冬的征兵工作，全面部署落实市政府、市人武部的具体工作要求，经街道研究决定，今天我们召开街道征兵工作会议。</w:t>
      </w:r>
    </w:p>
    <w:p>
      <w:pPr>
        <w:ind w:left="0" w:right="0" w:firstLine="560"/>
        <w:spacing w:before="450" w:after="450" w:line="312" w:lineRule="auto"/>
      </w:pPr>
      <w:r>
        <w:rPr>
          <w:rFonts w:ascii="宋体" w:hAnsi="宋体" w:eastAsia="宋体" w:cs="宋体"/>
          <w:color w:val="000"/>
          <w:sz w:val="28"/>
          <w:szCs w:val="28"/>
        </w:rPr>
        <w:t xml:space="preserve">　　参加今天会议的对象有：街道全体驻村指导员;各行政村书记、村主任、民兵连长;以及人武线工作的其他同志。</w:t>
      </w:r>
    </w:p>
    <w:p>
      <w:pPr>
        <w:ind w:left="0" w:right="0" w:firstLine="560"/>
        <w:spacing w:before="450" w:after="450" w:line="312" w:lineRule="auto"/>
      </w:pPr>
      <w:r>
        <w:rPr>
          <w:rFonts w:ascii="宋体" w:hAnsi="宋体" w:eastAsia="宋体" w:cs="宋体"/>
          <w:color w:val="000"/>
          <w:sz w:val="28"/>
          <w:szCs w:val="28"/>
        </w:rPr>
        <w:t xml:space="preserve">　　这次会议，会期半天，共有二项议程：一是由街道人武部陈部长布置工作;二是请蒋主任讲话。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下面，进行会议第一项议程，请陈部长布置工作，大家欢迎!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下面，进行会议第二项议程，请蒋主任讲话，大家欢迎!(带头鼓掌)</w:t>
      </w:r>
    </w:p>
    <w:p>
      <w:pPr>
        <w:ind w:left="0" w:right="0" w:firstLine="560"/>
        <w:spacing w:before="450" w:after="450" w:line="312" w:lineRule="auto"/>
      </w:pPr>
      <w:r>
        <w:rPr>
          <w:rFonts w:ascii="宋体" w:hAnsi="宋体" w:eastAsia="宋体" w:cs="宋体"/>
          <w:color w:val="000"/>
          <w:sz w:val="28"/>
          <w:szCs w:val="28"/>
        </w:rPr>
        <w:t xml:space="preserve">　　同志们，今天的会议，已完成各项议程。陈部长;蒋主任强调，要。下面，我想就贯彻会议精神，再提三点工作要求：</w:t>
      </w:r>
    </w:p>
    <w:p>
      <w:pPr>
        <w:ind w:left="0" w:right="0" w:firstLine="560"/>
        <w:spacing w:before="450" w:after="450" w:line="312" w:lineRule="auto"/>
      </w:pPr>
      <w:r>
        <w:rPr>
          <w:rFonts w:ascii="宋体" w:hAnsi="宋体" w:eastAsia="宋体" w:cs="宋体"/>
          <w:color w:val="000"/>
          <w:sz w:val="28"/>
          <w:szCs w:val="28"/>
        </w:rPr>
        <w:t xml:space="preserve">　　一要以只争朝夕的序时意识，全力推进征兵工作。大家回去之后，要迅速召开村征兵工作会议，传达贯彻好街道征兵工作会议精神。结合各村实际，安排好工作程序。</w:t>
      </w:r>
    </w:p>
    <w:p>
      <w:pPr>
        <w:ind w:left="0" w:right="0" w:firstLine="560"/>
        <w:spacing w:before="450" w:after="450" w:line="312" w:lineRule="auto"/>
      </w:pPr>
      <w:r>
        <w:rPr>
          <w:rFonts w:ascii="宋体" w:hAnsi="宋体" w:eastAsia="宋体" w:cs="宋体"/>
          <w:color w:val="000"/>
          <w:sz w:val="28"/>
          <w:szCs w:val="28"/>
        </w:rPr>
        <w:t xml:space="preserve">　　二要以寝食难安的责任意识，严格把好关键环节。紧紧围绕提高新兵质量这个核心，周密计划，科学安排。自觉过1</w:t>
      </w:r>
    </w:p>
    <w:p>
      <w:pPr>
        <w:ind w:left="0" w:right="0" w:firstLine="560"/>
        <w:spacing w:before="450" w:after="450" w:line="312" w:lineRule="auto"/>
      </w:pPr>
      <w:r>
        <w:rPr>
          <w:rFonts w:ascii="宋体" w:hAnsi="宋体" w:eastAsia="宋体" w:cs="宋体"/>
          <w:color w:val="000"/>
          <w:sz w:val="28"/>
          <w:szCs w:val="28"/>
        </w:rPr>
        <w:t xml:space="preserve">　　好人情关，打破关系网，形成好的工作机制。</w:t>
      </w:r>
    </w:p>
    <w:p>
      <w:pPr>
        <w:ind w:left="0" w:right="0" w:firstLine="560"/>
        <w:spacing w:before="450" w:after="450" w:line="312" w:lineRule="auto"/>
      </w:pPr>
      <w:r>
        <w:rPr>
          <w:rFonts w:ascii="宋体" w:hAnsi="宋体" w:eastAsia="宋体" w:cs="宋体"/>
          <w:color w:val="000"/>
          <w:sz w:val="28"/>
          <w:szCs w:val="28"/>
        </w:rPr>
        <w:t xml:space="preserve">　　三要以合力攻坚的大局意识，促成齐抓共管局面。高度重视征兵工作，切实为征兵工作办实事、解难题，营造好“全社会关心支持征兵工作、广大适龄青年积极报名参军”的工作氛围。</w:t>
      </w:r>
    </w:p>
    <w:p>
      <w:pPr>
        <w:ind w:left="0" w:right="0" w:firstLine="560"/>
        <w:spacing w:before="450" w:after="450" w:line="312" w:lineRule="auto"/>
      </w:pPr>
      <w:r>
        <w:rPr>
          <w:rFonts w:ascii="宋体" w:hAnsi="宋体" w:eastAsia="宋体" w:cs="宋体"/>
          <w:color w:val="000"/>
          <w:sz w:val="28"/>
          <w:szCs w:val="28"/>
        </w:rPr>
        <w:t xml:space="preserve">　　今天的会议到此结束，请民兵连长会后留一下，散会!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2025-08-04T19:26:12+08:00</dcterms:created>
  <dcterms:modified xsi:type="dcterms:W3CDTF">2025-08-04T19:26:12+08:00</dcterms:modified>
</cp:coreProperties>
</file>

<file path=docProps/custom.xml><?xml version="1.0" encoding="utf-8"?>
<Properties xmlns="http://schemas.openxmlformats.org/officeDocument/2006/custom-properties" xmlns:vt="http://schemas.openxmlformats.org/officeDocument/2006/docPropsVTypes"/>
</file>