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202_销售主管的竞聘演讲稿模版5篇范文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小编在这里给大家分享一些20_销售主管的竞聘演讲稿模版，希望对大家能有所帮助。20_销售主管的竞聘演讲稿模版1大家好!我是销售部的__，在公司工作的这段时间，一直以来都...</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演讲稿像议论文一样论点鲜明、逻辑性强、富有特点，但它又不是一般的议论文。小编在这里给大家分享一些20_销售主管的竞聘演讲稿模版，希望对大家能有所帮助。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我是销售部的__，在公司工作的这段时间，一直以来都是销售部的积极分子，在做好本职工作的同时，也是不断的学习充电，让自己的能力能更上一个台阶。</w:t>
      </w:r>
    </w:p>
    <w:p>
      <w:pPr>
        <w:ind w:left="0" w:right="0" w:firstLine="560"/>
        <w:spacing w:before="450" w:after="450" w:line="312" w:lineRule="auto"/>
      </w:pPr>
      <w:r>
        <w:rPr>
          <w:rFonts w:ascii="宋体" w:hAnsi="宋体" w:eastAsia="宋体" w:cs="宋体"/>
          <w:color w:val="000"/>
          <w:sz w:val="28"/>
          <w:szCs w:val="28"/>
        </w:rPr>
        <w:t xml:space="preserve">今天我要竞聘的是销售主管的位置，之前公司也在开会的时候说了，要在销售部内部选拔，我当时听了就决定要来竞聘，作为一名销售，如果没有积极向上的冲劲，没有对目标的饥渴感，那是很难做出好的业绩的，从我做销售开始，我就让自己时刻保持着这种饥渴的感觉，只有不断的向目标发出冲刺，你才能做到更好，把目标完成，我觉得是销售最基本的工作，冲刺更高的目标，超额才是一名销售应该做的事情。</w:t>
      </w:r>
    </w:p>
    <w:p>
      <w:pPr>
        <w:ind w:left="0" w:right="0" w:firstLine="560"/>
        <w:spacing w:before="450" w:after="450" w:line="312" w:lineRule="auto"/>
      </w:pPr>
      <w:r>
        <w:rPr>
          <w:rFonts w:ascii="宋体" w:hAnsi="宋体" w:eastAsia="宋体" w:cs="宋体"/>
          <w:color w:val="000"/>
          <w:sz w:val="28"/>
          <w:szCs w:val="28"/>
        </w:rPr>
        <w:t xml:space="preserve">作为一名销售，公司给了我们这个机会，我也要好好的把握好，我在公司工作的这段时间，大家也可以看到我的业绩，在整个部门都是最好的，从开始的时候我并不觉得我一个新人销售就干不过老销售，带着这股子冲劲，我来到公司的第三个月就拿到了那个月部门的销售第一名。并持续保持着，直到现在。我觉得我对销售的理解已经很好的，这个是我来竞聘的一个优势。</w:t>
      </w:r>
    </w:p>
    <w:p>
      <w:pPr>
        <w:ind w:left="0" w:right="0" w:firstLine="560"/>
        <w:spacing w:before="450" w:after="450" w:line="312" w:lineRule="auto"/>
      </w:pPr>
      <w:r>
        <w:rPr>
          <w:rFonts w:ascii="宋体" w:hAnsi="宋体" w:eastAsia="宋体" w:cs="宋体"/>
          <w:color w:val="000"/>
          <w:sz w:val="28"/>
          <w:szCs w:val="28"/>
        </w:rPr>
        <w:t xml:space="preserve">当然我没有做过管理的岗位，而且来到公司的时间并不是特别的长，但是我觉得做销售，并不是看时间长短，而是看业绩的表现，如果让我带领销售部的话，我觉得我还是要以业绩为重，只有把业绩做好了，销售部才算是做好了自己的工作。同时我也要把我的销售经验更多的分享给大家，让大家了解明白我怎么做的。</w:t>
      </w:r>
    </w:p>
    <w:p>
      <w:pPr>
        <w:ind w:left="0" w:right="0" w:firstLine="560"/>
        <w:spacing w:before="450" w:after="450" w:line="312" w:lineRule="auto"/>
      </w:pPr>
      <w:r>
        <w:rPr>
          <w:rFonts w:ascii="宋体" w:hAnsi="宋体" w:eastAsia="宋体" w:cs="宋体"/>
          <w:color w:val="000"/>
          <w:sz w:val="28"/>
          <w:szCs w:val="28"/>
        </w:rPr>
        <w:t xml:space="preserve">如果我做了销售主管，个人简历我每日会召开一个总结的会议，汇报下我们当日的业绩情况，发现问题，解决我们在销售过程中出现的问题，能尽快的解决，争取第二天的业绩更上一步，大家相互讨论，相互学习，这样每个人的能力都有提升，业绩是会上去的。另一方面，除了业绩，我觉得销售部门应该增加新鲜的血液，在招聘方面，要乐观积极，有冲劲的人。内部进行末位淘汰制，这样才能促进大家更加主动的去学习，去提升自己的业绩，避免被淘汰了。</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在天高气爽的金秋时节，很高兴与大家相聚一堂。我的名字叫__，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在竞聘之前，我不止一次考虑过——主管是什么;主管做什么;我，做主管，为什么;怎么做?首先，主管是什么?我觉得，销售主管，顾名思义就是以销售为主，协助管理。其次，主管做什么?主管，首先是一名优秀的销售员，自身销售能力过硬，业绩突出;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w:t>
      </w:r>
    </w:p>
    <w:p>
      <w:pPr>
        <w:ind w:left="0" w:right="0" w:firstLine="560"/>
        <w:spacing w:before="450" w:after="450" w:line="312" w:lineRule="auto"/>
      </w:pPr>
      <w:r>
        <w:rPr>
          <w:rFonts w:ascii="宋体" w:hAnsi="宋体" w:eastAsia="宋体" w:cs="宋体"/>
          <w:color w:val="000"/>
          <w:sz w:val="28"/>
          <w:szCs w:val="28"/>
        </w:rPr>
        <w:t xml:space="preserve">高尔基曾经说：“一个人追求的目标越高，他的能力就发展的越快，对社会就越有益!”我不是给我阳光，我就想灿烂的那种人，但我相信：烈火才能炼真金!从20__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成长，我成长成熟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竞聘的岗位是销售主管。首先，很感谢本单位及各位领导给我这次应聘营销主管的机会，我想这样的机会，不止是我个人努力就可以得来的结果，也有单位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自从进单位那天起，我就立志要在今后的工作中尽职尽责、责无旁贷。我会虚心向老同志和身边的兄弟姐妹们进修，尽快熟悉单位业务。在几年的工作中，我对客户的问题，热情处理，从来不纰漏推诿。而且，还在工作之余招揽新用户，成长新用户，操作亲友老友同窗等关系，向外宣传本单位。默默地为单位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单位、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单位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我认为设立本岗位的目的就是要适应当前的竞争环境，提高我单位运营质量，为一线业务发展做好后台支撑。主要实现以下目标：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4、保证上级单位制定的命令、授权及任务等在门点得到畅通传达、从分理解和有效执行过程有效控制，并对结果反馈、分析。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以上四个目标是相辅相成的，全体销售人员整体水平的提高，必将能够保障单位的安全、高效、稳定运行，也必将降低企业在运行维护方面的各项运营成本。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单位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单位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单位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x月到单位参加工作，从事市场零售，负责报纸的宣传和销售。初到单位，看到先进的硬件设施、完善的市场服务、至诚的服务理念、和谐的人文氛围、广阔的个人发展空间，这些都给我留下了非常深刻的印象，单位美好的未来，灿烂得前景，深深地震撼着我的心灵。使我坚信：选择了云南信息报就是选择了人生发展的机遇。自从进单位那天起，我就立志要把领导分给的工作任务做好，单位的兴衰系于单位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两个项目的营销主管岗位的竞聘演讲，首先应感谢公司领导为我们创造了这次公平竞争的机会!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20_销售主管的竞聘演讲稿模版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2025-05-07T01:11:09+08:00</dcterms:created>
  <dcterms:modified xsi:type="dcterms:W3CDTF">2025-05-07T01:11:09+08:00</dcterms:modified>
</cp:coreProperties>
</file>

<file path=docProps/custom.xml><?xml version="1.0" encoding="utf-8"?>
<Properties xmlns="http://schemas.openxmlformats.org/officeDocument/2006/custom-properties" xmlns:vt="http://schemas.openxmlformats.org/officeDocument/2006/docPropsVTypes"/>
</file>