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w:t>
      </w:r>
      <w:bookmarkEnd w:id="1"/>
    </w:p>
    <w:p>
      <w:pPr>
        <w:jc w:val="center"/>
        <w:spacing w:before="0" w:after="450"/>
      </w:pPr>
      <w:r>
        <w:rPr>
          <w:rFonts w:ascii="Arial" w:hAnsi="Arial" w:eastAsia="Arial" w:cs="Arial"/>
          <w:color w:val="999999"/>
          <w:sz w:val="20"/>
          <w:szCs w:val="20"/>
        </w:rPr>
        <w:t xml:space="preserve">来源：网络  作者：雪海孤独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演讲稿一：&gt;民族团结演讲稿尊敬的各位老师，亲爱的同学们：大家下午好！ 今天我演讲的题目是“团结是强大的力量”！还记得，上学以后，我学会的第一句话就是：“我是中国人”慢慢又知道“没有共产党就没有新中国”“没有共产党就没有中国的强大”。从小，我...</w:t>
      </w:r>
    </w:p>
    <w:p>
      <w:pPr>
        <w:ind w:left="0" w:right="0" w:firstLine="560"/>
        <w:spacing w:before="450" w:after="450" w:line="312" w:lineRule="auto"/>
      </w:pPr>
      <w:r>
        <w:rPr>
          <w:rFonts w:ascii="宋体" w:hAnsi="宋体" w:eastAsia="宋体" w:cs="宋体"/>
          <w:color w:val="000"/>
          <w:sz w:val="28"/>
          <w:szCs w:val="28"/>
        </w:rPr>
        <w:t xml:space="preserve">演讲稿一：&gt;民族团结演讲稿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今天我演讲的题目是“团结是强大的力量”！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阔的土地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中华文明上下五千年，四大发明改变了世界； 56个民族56支花，56个兄弟姐妹是一家；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香港、澳门顺利回归，经济发展又快又稳；</w:t>
      </w:r>
    </w:p>
    <w:p>
      <w:pPr>
        <w:ind w:left="0" w:right="0" w:firstLine="560"/>
        <w:spacing w:before="450" w:after="450" w:line="312" w:lineRule="auto"/>
      </w:pPr>
      <w:r>
        <w:rPr>
          <w:rFonts w:ascii="宋体" w:hAnsi="宋体" w:eastAsia="宋体" w:cs="宋体"/>
          <w:color w:val="000"/>
          <w:sz w:val="28"/>
          <w:szCs w:val="28"/>
        </w:rPr>
        <w:t xml:space="preserve">中国在世界屋脊修建了世界上最高的青藏铁路，三峡工程的建设；中国加入了世界贸易组织，20_年奥运会举办成功了。</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同学们，让我们携起手来，共同用心、用爱，去传承各族人民永远一家亲的传统，不断谱写民族团结的新篇章！</w:t>
      </w:r>
    </w:p>
    <w:p>
      <w:pPr>
        <w:ind w:left="0" w:right="0" w:firstLine="560"/>
        <w:spacing w:before="450" w:after="450" w:line="312" w:lineRule="auto"/>
      </w:pPr>
      <w:r>
        <w:rPr>
          <w:rFonts w:ascii="宋体" w:hAnsi="宋体" w:eastAsia="宋体" w:cs="宋体"/>
          <w:color w:val="000"/>
          <w:sz w:val="28"/>
          <w:szCs w:val="28"/>
        </w:rPr>
        <w:t xml:space="preserve">演讲稿二：民族团结演讲稿</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自古以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美术课的哈萨克族老师拉新，漂亮而温柔，关心每一位同学的听课状态，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七月，我县举办阿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演讲稿三：民族团结演讲稿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蔚蓝的天空，因为有了白云的点缀，才不会寂寞；宽广的大地，因为有了万物的装点，才显得生机盎然。在由56个民族构成的祖国大家庭里，在多民族聚居、美丽富饶的新疆，我们只有互相依存， 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自从中央新疆工作会议召开以来，内地众多省份纷纷来我们的家乡新疆接洽援疆事宜，无论是新闻里还是老师们都在说：新疆迎来了大发展、大繁荣的最好时机，一幅副支持新疆跨越式发展的宏伟蓝图正在被绘制。国家的关怀，远在内地的祖国人民的支持不是 春风胜似春风，吹绿了新疆各族人民心底的希望、吹开了新疆各族人民心底的最美的花儿。这是一朵民族团结的花儿，这是一朵幸福的花 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新疆、感动着中国。 八年来，阿里木叔叔把主要靠卖羊肉串攒下的10多万元，全部捐赠资助 了上百名贫困学生。人们亲切地称他为：烤羊肉串的“慈善家”。他的事迹已经深深地烙在了在各族人民的心中， 在全国营造出人人求团结、处处讲团结、事事谋团结的浓厚氛围，民族团结之花在这 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 各族 人民之间的关心和爱护是天经地义的。让我们心连心，手挽手，为新疆的安定团结贡献自己的一片爱心，为祖国的繁荣昌盛携手共进！让我们向阿里木叔叔学习，用自己的真情和行动浇灌一朵朵民族团结之花， 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演讲稿四：民族团结演讲稿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五月的天山南北，微风拂面，大地充满了无限生机与活力。泽普县迎来了第27个民族团结教育月。民族团结教育月年年有，可是今年的民族团结教育月具有极为特殊的意义。今天我们隆重欢聚一堂，以演讲的方式歌颂民族团结，礼赞民族团结先进个人王燕娜的感人事迹。今天我演讲的主题是：大爱不分民族感天动地。</w:t>
      </w:r>
    </w:p>
    <w:p>
      <w:pPr>
        <w:ind w:left="0" w:right="0" w:firstLine="560"/>
        <w:spacing w:before="450" w:after="450" w:line="312" w:lineRule="auto"/>
      </w:pPr>
      <w:r>
        <w:rPr>
          <w:rFonts w:ascii="宋体" w:hAnsi="宋体" w:eastAsia="宋体" w:cs="宋体"/>
          <w:color w:val="000"/>
          <w:sz w:val="28"/>
          <w:szCs w:val="28"/>
        </w:rPr>
        <w:t xml:space="preserve">家住新疆乌鲁木齐高新区桂林路社区的王燕娜，为了挽救我县维吾尔族学生毛南江年轻而宝贵的生命，无偿将自己的肾捐献。并表示要自强不息，继续为加强民族团结，共建和谐社会作出自己最大的贡献。</w:t>
      </w:r>
    </w:p>
    <w:p>
      <w:pPr>
        <w:ind w:left="0" w:right="0" w:firstLine="560"/>
        <w:spacing w:before="450" w:after="450" w:line="312" w:lineRule="auto"/>
      </w:pPr>
      <w:r>
        <w:rPr>
          <w:rFonts w:ascii="宋体" w:hAnsi="宋体" w:eastAsia="宋体" w:cs="宋体"/>
          <w:color w:val="000"/>
          <w:sz w:val="28"/>
          <w:szCs w:val="28"/>
        </w:rPr>
        <w:t xml:space="preserve">是什么原因让出生在小康之家的汉族少女王艳娜不顾亲人的反对，不顾未婚夫分手的威胁，毅然无偿捐肾挽救维吾尔族高三学生毛兰江生命呢？原因在于她心灵无私天地宽，心中有大爱。</w:t>
      </w:r>
    </w:p>
    <w:p>
      <w:pPr>
        <w:ind w:left="0" w:right="0" w:firstLine="560"/>
        <w:spacing w:before="450" w:after="450" w:line="312" w:lineRule="auto"/>
      </w:pPr>
      <w:r>
        <w:rPr>
          <w:rFonts w:ascii="宋体" w:hAnsi="宋体" w:eastAsia="宋体" w:cs="宋体"/>
          <w:color w:val="000"/>
          <w:sz w:val="28"/>
          <w:szCs w:val="28"/>
        </w:rPr>
        <w:t xml:space="preserve">王燕娜及全家善良、淳朴的事迹感动了全疆各族人民，从他们全家的身上让我们感受到了一种超越血缘、亲情、民族的大爱；让我们感受到了一种无私博大的胸怀和闪耀人性光芒的大爱；还让我们感受到了中华民族乐善好施、扶危济困的传统美德。王燕娜能在自己人生刚刚起步、正值豆蔻年华青春最美好的时刻做出这样重大超乎常人的处事抉择，确实值得我们全疆各族人民、特别是青少年学习。你不仅是民族团结的模范，还是新时期新形势下道德建设的楷模。”</w:t>
      </w:r>
    </w:p>
    <w:p>
      <w:pPr>
        <w:ind w:left="0" w:right="0" w:firstLine="560"/>
        <w:spacing w:before="450" w:after="450" w:line="312" w:lineRule="auto"/>
      </w:pPr>
      <w:r>
        <w:rPr>
          <w:rFonts w:ascii="宋体" w:hAnsi="宋体" w:eastAsia="宋体" w:cs="宋体"/>
          <w:color w:val="000"/>
          <w:sz w:val="28"/>
          <w:szCs w:val="28"/>
        </w:rPr>
        <w:t xml:space="preserve">我认为王燕娜做出了平常人难以做到的不平凡的事，为新时代青年树立了民族团结和道德建设的榜样。</w:t>
      </w:r>
    </w:p>
    <w:p>
      <w:pPr>
        <w:ind w:left="0" w:right="0" w:firstLine="560"/>
        <w:spacing w:before="450" w:after="450" w:line="312" w:lineRule="auto"/>
      </w:pPr>
      <w:r>
        <w:rPr>
          <w:rFonts w:ascii="宋体" w:hAnsi="宋体" w:eastAsia="宋体" w:cs="宋体"/>
          <w:color w:val="000"/>
          <w:sz w:val="28"/>
          <w:szCs w:val="28"/>
        </w:rPr>
        <w:t xml:space="preserve">今年5月，是自治区第26个、我县第27个民族团结教育月。我希望全县各族干部群众和团员青年，努力向王燕娜学习，学习她无私奉献，情注社会的优秀品格，学习她用血肉深情维护新疆民族团结大好局面的高尚道德情操。人人心中有一种超越血缘、亲情、民族的大爱，有无私博大的胸怀和闪耀人性光芒的大爱，弘扬中华民族乐善好施、扶危济困的传统美德。为泽普全面建设小康社会、构建社会主义和谐社会以及权限的发展、进步、繁荣、稳定营造良好的环境气氛，做出新的贡献。</w:t>
      </w:r>
    </w:p>
    <w:p>
      <w:pPr>
        <w:ind w:left="0" w:right="0" w:firstLine="560"/>
        <w:spacing w:before="450" w:after="450" w:line="312" w:lineRule="auto"/>
      </w:pPr>
      <w:r>
        <w:rPr>
          <w:rFonts w:ascii="宋体" w:hAnsi="宋体" w:eastAsia="宋体" w:cs="宋体"/>
          <w:color w:val="000"/>
          <w:sz w:val="28"/>
          <w:szCs w:val="28"/>
        </w:rPr>
        <w:t xml:space="preserve">一曲优美动听的《我们新疆好地方》，唱出了两千二百万天山儿女的心声。在党的民族政策光辉照耀下，新疆大地安定祥和，到处奏响民族团结的凯歌。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民族团结月，凝铸同志兄弟情。新疆生活着维吾尔、汉、哈萨克、回、蒙古等４７个民族，数百年来，在抵御外敌入侵、反对分裂祖国的斗争中，各族人民结下了兄弟般的深厚情谊。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演讲稿一：&gt;农村信用社柜员演讲稿</w:t>
      </w:r>
    </w:p>
    <w:p>
      <w:pPr>
        <w:ind w:left="0" w:right="0" w:firstLine="560"/>
        <w:spacing w:before="450" w:after="450" w:line="312" w:lineRule="auto"/>
      </w:pPr>
      <w:r>
        <w:rPr>
          <w:rFonts w:ascii="宋体" w:hAnsi="宋体" w:eastAsia="宋体" w:cs="宋体"/>
          <w:color w:val="000"/>
          <w:sz w:val="28"/>
          <w:szCs w:val="28"/>
        </w:rPr>
        <w:t xml:space="preserve">尊领的各位领导、各位评委、各位同仁：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今天，做为农信社的后来者的我第一次站在这个演讲台上，所以我非常想和大家说说第一次，这也是我今天的演讲题目。那么，大家不打算为我的第一次给予第一次热情的鼓励吗？</w:t>
      </w:r>
    </w:p>
    <w:p>
      <w:pPr>
        <w:ind w:left="0" w:right="0" w:firstLine="560"/>
        <w:spacing w:before="450" w:after="450" w:line="312" w:lineRule="auto"/>
      </w:pPr>
      <w:r>
        <w:rPr>
          <w:rFonts w:ascii="宋体" w:hAnsi="宋体" w:eastAsia="宋体" w:cs="宋体"/>
          <w:color w:val="000"/>
          <w:sz w:val="28"/>
          <w:szCs w:val="28"/>
        </w:rPr>
        <w:t xml:space="preserve">好！非常感谢大家的第一次掌声。人们常说，有一个好的开端就等于成功了一半，有了第一次，就会有第二次、第三次，乃至千万次。您说对吗，朋友们？</w:t>
      </w:r>
    </w:p>
    <w:p>
      <w:pPr>
        <w:ind w:left="0" w:right="0" w:firstLine="560"/>
        <w:spacing w:before="450" w:after="450" w:line="312" w:lineRule="auto"/>
      </w:pPr>
      <w:r>
        <w:rPr>
          <w:rFonts w:ascii="宋体" w:hAnsi="宋体" w:eastAsia="宋体" w:cs="宋体"/>
          <w:color w:val="000"/>
          <w:sz w:val="28"/>
          <w:szCs w:val="28"/>
        </w:rPr>
        <w:t xml:space="preserve">千里之行，始于足下。xx农信这十年来，一步一个脚印，一年一个台阶，一路高歌，一路收获，以坚定的步伐一步步地走来，实现了无数的第一次。</w:t>
      </w:r>
    </w:p>
    <w:p>
      <w:pPr>
        <w:ind w:left="0" w:right="0" w:firstLine="560"/>
        <w:spacing w:before="450" w:after="450" w:line="312" w:lineRule="auto"/>
      </w:pPr>
      <w:r>
        <w:rPr>
          <w:rFonts w:ascii="宋体" w:hAnsi="宋体" w:eastAsia="宋体" w:cs="宋体"/>
          <w:color w:val="000"/>
          <w:sz w:val="28"/>
          <w:szCs w:val="28"/>
        </w:rPr>
        <w:t xml:space="preserve">20xx年，第一次启动新文化工程；</w:t>
      </w:r>
    </w:p>
    <w:p>
      <w:pPr>
        <w:ind w:left="0" w:right="0" w:firstLine="560"/>
        <w:spacing w:before="450" w:after="450" w:line="312" w:lineRule="auto"/>
      </w:pPr>
      <w:r>
        <w:rPr>
          <w:rFonts w:ascii="宋体" w:hAnsi="宋体" w:eastAsia="宋体" w:cs="宋体"/>
          <w:color w:val="000"/>
          <w:sz w:val="28"/>
          <w:szCs w:val="28"/>
        </w:rPr>
        <w:t xml:space="preserve">20xx年，第一次告别手工记账时代；</w:t>
      </w:r>
    </w:p>
    <w:p>
      <w:pPr>
        <w:ind w:left="0" w:right="0" w:firstLine="560"/>
        <w:spacing w:before="450" w:after="450" w:line="312" w:lineRule="auto"/>
      </w:pPr>
      <w:r>
        <w:rPr>
          <w:rFonts w:ascii="宋体" w:hAnsi="宋体" w:eastAsia="宋体" w:cs="宋体"/>
          <w:color w:val="000"/>
          <w:sz w:val="28"/>
          <w:szCs w:val="28"/>
        </w:rPr>
        <w:t xml:space="preserve">20xx年，第一次商业银行改制；</w:t>
      </w:r>
    </w:p>
    <w:p>
      <w:pPr>
        <w:ind w:left="0" w:right="0" w:firstLine="560"/>
        <w:spacing w:before="450" w:after="450" w:line="312" w:lineRule="auto"/>
      </w:pPr>
      <w:r>
        <w:rPr>
          <w:rFonts w:ascii="宋体" w:hAnsi="宋体" w:eastAsia="宋体" w:cs="宋体"/>
          <w:color w:val="000"/>
          <w:sz w:val="28"/>
          <w:szCs w:val="28"/>
        </w:rPr>
        <w:t xml:space="preserve">20xx年，第一次宣告三年补亏完成；</w:t>
      </w:r>
    </w:p>
    <w:p>
      <w:pPr>
        <w:ind w:left="0" w:right="0" w:firstLine="560"/>
        <w:spacing w:before="450" w:after="450" w:line="312" w:lineRule="auto"/>
      </w:pPr>
      <w:r>
        <w:rPr>
          <w:rFonts w:ascii="宋体" w:hAnsi="宋体" w:eastAsia="宋体" w:cs="宋体"/>
          <w:color w:val="000"/>
          <w:sz w:val="28"/>
          <w:szCs w:val="28"/>
        </w:rPr>
        <w:t xml:space="preserve">20xx年，我们第一次全面推进全省县级联社转型；</w:t>
      </w:r>
    </w:p>
    <w:p>
      <w:pPr>
        <w:ind w:left="0" w:right="0" w:firstLine="560"/>
        <w:spacing w:before="450" w:after="450" w:line="312" w:lineRule="auto"/>
      </w:pPr>
      <w:r>
        <w:rPr>
          <w:rFonts w:ascii="宋体" w:hAnsi="宋体" w:eastAsia="宋体" w:cs="宋体"/>
          <w:color w:val="000"/>
          <w:sz w:val="28"/>
          <w:szCs w:val="28"/>
        </w:rPr>
        <w:t xml:space="preserve">20xx年，第一次提出完善和创新“六大金融”，铸造了xx农信的新辉煌。</w:t>
      </w:r>
    </w:p>
    <w:p>
      <w:pPr>
        <w:ind w:left="0" w:right="0" w:firstLine="560"/>
        <w:spacing w:before="450" w:after="450" w:line="312" w:lineRule="auto"/>
      </w:pPr>
      <w:r>
        <w:rPr>
          <w:rFonts w:ascii="宋体" w:hAnsi="宋体" w:eastAsia="宋体" w:cs="宋体"/>
          <w:color w:val="000"/>
          <w:sz w:val="28"/>
          <w:szCs w:val="28"/>
        </w:rPr>
        <w:t xml:space="preserve">第一次实现了：资产规模最大、贷款规模最大、支农力度最大。</w:t>
      </w:r>
    </w:p>
    <w:p>
      <w:pPr>
        <w:ind w:left="0" w:right="0" w:firstLine="560"/>
        <w:spacing w:before="450" w:after="450" w:line="312" w:lineRule="auto"/>
      </w:pPr>
      <w:r>
        <w:rPr>
          <w:rFonts w:ascii="宋体" w:hAnsi="宋体" w:eastAsia="宋体" w:cs="宋体"/>
          <w:color w:val="000"/>
          <w:sz w:val="28"/>
          <w:szCs w:val="28"/>
        </w:rPr>
        <w:t xml:space="preserve">第一次实现了：网点个数最多、员工数量最多、客户群体最多。</w:t>
      </w:r>
    </w:p>
    <w:p>
      <w:pPr>
        <w:ind w:left="0" w:right="0" w:firstLine="560"/>
        <w:spacing w:before="450" w:after="450" w:line="312" w:lineRule="auto"/>
      </w:pPr>
      <w:r>
        <w:rPr>
          <w:rFonts w:ascii="宋体" w:hAnsi="宋体" w:eastAsia="宋体" w:cs="宋体"/>
          <w:color w:val="000"/>
          <w:sz w:val="28"/>
          <w:szCs w:val="28"/>
        </w:rPr>
        <w:t xml:space="preserve">第一次实现了：信贷产品最全，支农服务功能最全，创新发展方式最全。</w:t>
      </w:r>
    </w:p>
    <w:p>
      <w:pPr>
        <w:ind w:left="0" w:right="0" w:firstLine="560"/>
        <w:spacing w:before="450" w:after="450" w:line="312" w:lineRule="auto"/>
      </w:pPr>
      <w:r>
        <w:rPr>
          <w:rFonts w:ascii="宋体" w:hAnsi="宋体" w:eastAsia="宋体" w:cs="宋体"/>
          <w:color w:val="000"/>
          <w:sz w:val="28"/>
          <w:szCs w:val="28"/>
        </w:rPr>
        <w:t xml:space="preserve">岁月如潮歌似梦。小时候，妈妈带着我第一次走进农村信用社，记忆中还是一排低矮的红房，沥青色的屋顶长着蒿草。</w:t>
      </w:r>
    </w:p>
    <w:p>
      <w:pPr>
        <w:ind w:left="0" w:right="0" w:firstLine="560"/>
        <w:spacing w:before="450" w:after="450" w:line="312" w:lineRule="auto"/>
      </w:pPr>
      <w:r>
        <w:rPr>
          <w:rFonts w:ascii="宋体" w:hAnsi="宋体" w:eastAsia="宋体" w:cs="宋体"/>
          <w:color w:val="000"/>
          <w:sz w:val="28"/>
          <w:szCs w:val="28"/>
        </w:rPr>
        <w:t xml:space="preserve">20xx年大学毕业回到老家，第一次参加xx农信的面试，荣幸地考入了老家的信用社，那年夏天，我依依不舍地告别父母，第一次来到了大山深处的信用社报到。</w:t>
      </w:r>
    </w:p>
    <w:p>
      <w:pPr>
        <w:ind w:left="0" w:right="0" w:firstLine="560"/>
        <w:spacing w:before="450" w:after="450" w:line="312" w:lineRule="auto"/>
      </w:pPr>
      <w:r>
        <w:rPr>
          <w:rFonts w:ascii="宋体" w:hAnsi="宋体" w:eastAsia="宋体" w:cs="宋体"/>
          <w:color w:val="000"/>
          <w:sz w:val="28"/>
          <w:szCs w:val="28"/>
        </w:rPr>
        <w:t xml:space="preserve">我记得到第一次报到，老主任带我们去的第一个地方是信用社的档案室，那里整齐陈列着一本本泛黄的手工账簿，一个个磨损坏了的老式算盘，一张张张陈旧的办公桌椅，看着我们错愕的表情，主任意味深长地说：没想到吧？</w:t>
      </w:r>
    </w:p>
    <w:p>
      <w:pPr>
        <w:ind w:left="0" w:right="0" w:firstLine="560"/>
        <w:spacing w:before="450" w:after="450" w:line="312" w:lineRule="auto"/>
      </w:pPr>
      <w:r>
        <w:rPr>
          <w:rFonts w:ascii="宋体" w:hAnsi="宋体" w:eastAsia="宋体" w:cs="宋体"/>
          <w:color w:val="000"/>
          <w:sz w:val="28"/>
          <w:szCs w:val="28"/>
        </w:rPr>
        <w:t xml:space="preserve">我还记得一次走访老客户，在他的书桌上放着一本精美的相册，但里边放着的不是相片，而一张张泛黄了的农信社出具的还款凭据，数额从几元到几十万元，他笑笑说：这是我留着给孩子们看的……</w:t>
      </w:r>
    </w:p>
    <w:p>
      <w:pPr>
        <w:ind w:left="0" w:right="0" w:firstLine="560"/>
        <w:spacing w:before="450" w:after="450" w:line="312" w:lineRule="auto"/>
      </w:pPr>
      <w:r>
        <w:rPr>
          <w:rFonts w:ascii="宋体" w:hAnsi="宋体" w:eastAsia="宋体" w:cs="宋体"/>
          <w:color w:val="000"/>
          <w:sz w:val="28"/>
          <w:szCs w:val="28"/>
        </w:rPr>
        <w:t xml:space="preserve">我第一次上柜台碰到是一个拿储钱罐的小男孩。窗外是一双清澈的眼睛，明亮的眸子满是期待，“阿姨，我们班有个同学得了很严重的病，我想换整钱送给他”。我心头一热，那一刻，忽然觉得农信社的工作竟是如此神圣。</w:t>
      </w:r>
    </w:p>
    <w:p>
      <w:pPr>
        <w:ind w:left="0" w:right="0" w:firstLine="560"/>
        <w:spacing w:before="450" w:after="450" w:line="312" w:lineRule="auto"/>
      </w:pPr>
      <w:r>
        <w:rPr>
          <w:rFonts w:ascii="宋体" w:hAnsi="宋体" w:eastAsia="宋体" w:cs="宋体"/>
          <w:color w:val="000"/>
          <w:sz w:val="28"/>
          <w:szCs w:val="28"/>
        </w:rPr>
        <w:t xml:space="preserve">我一个接触的信用社老职工姓张。我叫他张叔，做信贷三十多年，去年检查出肝癌晚期，当我们去探望他时，他表情很坚定地说：“没事儿，我还有一笔贷款没收回来呢。”没过多久，张叔走了，走时只有52岁。</w:t>
      </w:r>
    </w:p>
    <w:p>
      <w:pPr>
        <w:ind w:left="0" w:right="0" w:firstLine="560"/>
        <w:spacing w:before="450" w:after="450" w:line="312" w:lineRule="auto"/>
      </w:pPr>
      <w:r>
        <w:rPr>
          <w:rFonts w:ascii="宋体" w:hAnsi="宋体" w:eastAsia="宋体" w:cs="宋体"/>
          <w:color w:val="000"/>
          <w:sz w:val="28"/>
          <w:szCs w:val="28"/>
        </w:rPr>
        <w:t xml:space="preserve">十年薪火相传。历史的接力棒已经在我们手中，我们决不能辜负老一辈农信人的厚望和重托。所以今天，我要向那些默默坚守岗位的人致敬，向全体员工致敬!感谢你们的坚持和坚守，让我在这里第一次大声的喊出：“农信，我们爱你！”</w:t>
      </w:r>
    </w:p>
    <w:p>
      <w:pPr>
        <w:ind w:left="0" w:right="0" w:firstLine="560"/>
        <w:spacing w:before="450" w:after="450" w:line="312" w:lineRule="auto"/>
      </w:pPr>
      <w:r>
        <w:rPr>
          <w:rFonts w:ascii="宋体" w:hAnsi="宋体" w:eastAsia="宋体" w:cs="宋体"/>
          <w:color w:val="000"/>
          <w:sz w:val="28"/>
          <w:szCs w:val="28"/>
        </w:rPr>
        <w:t xml:space="preserve">十年磨一剑。十年，可能只是千余个日升月落的简单轮回；可能只是十个春夏秋冬的自然循环；成绩背后的艰辛和酸苦，恐怕只有那些亲身参与了xx农信十年风雨坎坷历程的人才能真正体会得到。我们要始终记得：有人走过，为我们浇了一瓢水；有人走过，为我们施下一把肥；有人走过，为我们松过一方土；有人走过，为我们除去一片草；有人走过，为我们撑起一片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演讲稿二：农村信用社柜员演讲稿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大家好！列宁说：“榜样的力量是无穷的。”榜样是人生的坐标，是事业成功的向导，是猎猎作响的旗帜，是激人奋进的号角。</w:t>
      </w:r>
    </w:p>
    <w:p>
      <w:pPr>
        <w:ind w:left="0" w:right="0" w:firstLine="560"/>
        <w:spacing w:before="450" w:after="450" w:line="312" w:lineRule="auto"/>
      </w:pPr>
      <w:r>
        <w:rPr>
          <w:rFonts w:ascii="宋体" w:hAnsi="宋体" w:eastAsia="宋体" w:cs="宋体"/>
          <w:color w:val="000"/>
          <w:sz w:val="28"/>
          <w:szCs w:val="28"/>
        </w:rPr>
        <w:t xml:space="preserve">在成长的道路上，在职业的生涯中，总有一种强劲的动力助我们成长，她是我们生活中的良友，它是我们工作中的良师。也许，他们不会有吴斌那铁片袭来仍强忍剧痛安全停车保住二十余人生命的勇敢担当；也不会有张丽莉那危急时刻奋不顾身英勇救出孩子自己却被碾倒于车轮之下的高尚情操；不会有高铁成那面对熊熊火海三进三出救人，最后被烧伤晕厥的伟大壮举。但他们的作用不可低估。</w:t>
      </w:r>
    </w:p>
    <w:p>
      <w:pPr>
        <w:ind w:left="0" w:right="0" w:firstLine="560"/>
        <w:spacing w:before="450" w:after="450" w:line="312" w:lineRule="auto"/>
      </w:pPr>
      <w:r>
        <w:rPr>
          <w:rFonts w:ascii="宋体" w:hAnsi="宋体" w:eastAsia="宋体" w:cs="宋体"/>
          <w:color w:val="000"/>
          <w:sz w:val="28"/>
          <w:szCs w:val="28"/>
        </w:rPr>
        <w:t xml:space="preserve">农村信用社是一所学校，一本书。在这里我学到了许许多多。你看，一本本点钞纸由新到旧，凝聚了多少农信人的汗水与心血。你听，一阵阵键盘的敲打声，打破了多少个夜幕的沉寂？</w:t>
      </w:r>
    </w:p>
    <w:p>
      <w:pPr>
        <w:ind w:left="0" w:right="0" w:firstLine="560"/>
        <w:spacing w:before="450" w:after="450" w:line="312" w:lineRule="auto"/>
      </w:pPr>
      <w:r>
        <w:rPr>
          <w:rFonts w:ascii="宋体" w:hAnsi="宋体" w:eastAsia="宋体" w:cs="宋体"/>
          <w:color w:val="000"/>
          <w:sz w:val="28"/>
          <w:szCs w:val="28"/>
        </w:rPr>
        <w:t xml:space="preserve">在吉林农信工作，让我感悟最深的，就是一个优秀的团队可以更好地完成工作任务，一个优秀的榜样可以带动更多的人进步。在我们身边，有很多这样的先进榜样，他们高标准要求自己，勤奋学习、爱岗敬业、踏实苦干、开拓创新；他们始终把企业和客户的利益放在第一位，用坚强和执着实践着优质服务的誓言；他们工作兢兢业业，恪尽职守，立足本职，不好高骛远；他们重在解决实际工作中的各种问题，练就过硬的业务本领，努力适应新业务新技能的需要。他们严于律己，不为亲情所累，不为金钱所动，犹如寒梅傲松，品格高洁。让我感到，岁月里，总有那么一群人在鼓舞着我，激励着我；总有那么一种精神，引领我奋发图强；总有那么一种力量让我信心倍增，驱使我不断前进。</w:t>
      </w:r>
    </w:p>
    <w:p>
      <w:pPr>
        <w:ind w:left="0" w:right="0" w:firstLine="560"/>
        <w:spacing w:before="450" w:after="450" w:line="312" w:lineRule="auto"/>
      </w:pPr>
      <w:r>
        <w:rPr>
          <w:rFonts w:ascii="宋体" w:hAnsi="宋体" w:eastAsia="宋体" w:cs="宋体"/>
          <w:color w:val="000"/>
          <w:sz w:val="28"/>
          <w:szCs w:val="28"/>
        </w:rPr>
        <w:t xml:space="preserve">比如我的老领导、城郊信用社支部书记周志军。他参加农信30年来，先后从事过记账员、信贷员、会计、副主任、主任等岗位。不论是作为一名基层信用社的管理者，还是在一线做一名普通员工，他始终以一名共产党员的标准严格要求自己。在就任信用社主任的20余年里，他为人谦和，踏实工作，勤奋不怠。对待下属关爱，对待客户真诚，给予青年员工无私的帮助和爱护，在基层树立起良好的高管形象，受到了广泛的尊敬和爱戴。</w:t>
      </w:r>
    </w:p>
    <w:p>
      <w:pPr>
        <w:ind w:left="0" w:right="0" w:firstLine="560"/>
        <w:spacing w:before="450" w:after="450" w:line="312" w:lineRule="auto"/>
      </w:pPr>
      <w:r>
        <w:rPr>
          <w:rFonts w:ascii="宋体" w:hAnsi="宋体" w:eastAsia="宋体" w:cs="宋体"/>
          <w:color w:val="000"/>
          <w:sz w:val="28"/>
          <w:szCs w:val="28"/>
        </w:rPr>
        <w:t xml:space="preserve">春风化雨，润物无声。如果你是一滴水，你是否滋润了一寸土地？如果你是一线阳光，你是否照亮了一份黑暗？如果你是一粒粮食，你是否哺育了有用的生命？如果你是最小的一颗螺丝钉，你是否永远坚守你工作的岗位？这是伟大的共产主义战士雷锋在日记中的一段话值得我们认真思索。</w:t>
      </w:r>
    </w:p>
    <w:p>
      <w:pPr>
        <w:ind w:left="0" w:right="0" w:firstLine="560"/>
        <w:spacing w:before="450" w:after="450" w:line="312" w:lineRule="auto"/>
      </w:pPr>
      <w:r>
        <w:rPr>
          <w:rFonts w:ascii="宋体" w:hAnsi="宋体" w:eastAsia="宋体" w:cs="宋体"/>
          <w:color w:val="000"/>
          <w:sz w:val="28"/>
          <w:szCs w:val="28"/>
        </w:rPr>
        <w:t xml:space="preserve">有一种感情在血管里流淌，在心头铭刻，这种感情叫做感恩；有一个情愫在心灵里执着，在岗位上闪光，这种情愫叫事业。</w:t>
      </w:r>
    </w:p>
    <w:p>
      <w:pPr>
        <w:ind w:left="0" w:right="0" w:firstLine="560"/>
        <w:spacing w:before="450" w:after="450" w:line="312" w:lineRule="auto"/>
      </w:pPr>
      <w:r>
        <w:rPr>
          <w:rFonts w:ascii="宋体" w:hAnsi="宋体" w:eastAsia="宋体" w:cs="宋体"/>
          <w:color w:val="000"/>
          <w:sz w:val="28"/>
          <w:szCs w:val="28"/>
        </w:rPr>
        <w:t xml:space="preserve">我们的农信就是这样的千秋大业，她是用拼搏的汗水和奋斗的热血酿成的琼浆——历久弥香；她是用不懈的追求和永恒的执着筑起的城墙——坚不可摧；她是用不凋的希望和美好的向往织就的彩虹——绚丽辉煌。她让我明白，榜样可以是一个人，可以是一个团队；可以是一件大项目，也可以是一件寻常小事儿。她让我理解，榜样是平凡的可以学习，榜样是卓越的可以效仿，榜样是阶段的也可以超越，只是需要我们做得更好，只是需要我们坚持。因为，坚持的昨天叫立足，坚持的今天叫进取，坚持的明天叫成功。那么，亲爱的朋友们，请为我加油，祝我成功！</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演讲稿三：农村信用社柜员演讲稿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在这夏日炎炎的季节，我们信合人相约在这里，用朴实无华的语言，真实动人的情感，讴歌我们的，畅想的未来。我感到非常的激动。我是一名信合员工，自参加工作以来，我像蜜蜂一样在的百花丛中汲取着营养，也让我增长了很多的见识，在领导的关怀和同志们的帮助下，我逐渐成长为一名朝气蓬勃的员工。这是我人生旅途中的重要里程碑，也是我依托，服务社会，学会“为人民服务”的新起点。什么是工作？工作就是用心浇铸的事业，是生命的重要组成，在具体的工作实践中，是让我变得更聪明，是让我懂得如何为大众服务，如何通过自己的努力而提高我们的光辉形象。几年的锻炼，我更成熟了，也积累了不少的工作经验，但我深知，要想不断地提高自身的综合素质和业务水平，真正做一名合格的员工，还差得很远，仍需要很多的努力和付出。记得富兰克林有句名言叫做：“推动你的事业，不要让你的事业来推动你。”对于做好的工作，我有十二分的信心，因为我有三颗红心，那就是：热心、责任心和进取心。具体地说：高涨的工作热情，高度的责任感和不断进取的精神。</w:t>
      </w:r>
    </w:p>
    <w:p>
      <w:pPr>
        <w:ind w:left="0" w:right="0" w:firstLine="560"/>
        <w:spacing w:before="450" w:after="450" w:line="312" w:lineRule="auto"/>
      </w:pPr>
      <w:r>
        <w:rPr>
          <w:rFonts w:ascii="宋体" w:hAnsi="宋体" w:eastAsia="宋体" w:cs="宋体"/>
          <w:color w:val="000"/>
          <w:sz w:val="28"/>
          <w:szCs w:val="28"/>
        </w:rPr>
        <w:t xml:space="preserve">首先要有一个认真的工作态度，是一个服务于大众的金融单位，我们的一举一动，一言一行都直接关系到我们的整体形象。俗话说得好“做得好不好是能力问题，做不做是态度问题”，这就要求我们必须端正工作态度，认真处理每一笔业务，严格使用行业服务语言，工作认真，态度和蔼，不可拖拖拉拉，三心二意，真正使每一个客户都有宾至如归的温馨感觉，这样才能提高我们的形象，从而吸引更多的客户。</w:t>
      </w:r>
    </w:p>
    <w:p>
      <w:pPr>
        <w:ind w:left="0" w:right="0" w:firstLine="560"/>
        <w:spacing w:before="450" w:after="450" w:line="312" w:lineRule="auto"/>
      </w:pPr>
      <w:r>
        <w:rPr>
          <w:rFonts w:ascii="宋体" w:hAnsi="宋体" w:eastAsia="宋体" w:cs="宋体"/>
          <w:color w:val="000"/>
          <w:sz w:val="28"/>
          <w:szCs w:val="28"/>
        </w:rPr>
        <w:t xml:space="preserve">其次要有高度的责任感和不断的进取精神，我们的工作性质不同于其他行业，最重要的也是最简单的就是要便捷、高效，这就需要我们做到脑勤、眼勤、手勤，脑勤就是要勤思考，多总结每一笔业务如何做到快捷方便；眼勤要求我们在处理完每一笔业务时都要及时检查，看有无漏洞，是否符合程序，确保万无一失做到心中有数；手勤要做到每一笔业务都必须做好帐务处理，整理归档，不可抱有今天算了吧，明天再说吧等等这种明日复明日的思想，摒弃得过且过，懒于动手，当一天和尚撞一天钟的恶习。</w:t>
      </w:r>
    </w:p>
    <w:p>
      <w:pPr>
        <w:ind w:left="0" w:right="0" w:firstLine="560"/>
        <w:spacing w:before="450" w:after="450" w:line="312" w:lineRule="auto"/>
      </w:pPr>
      <w:r>
        <w:rPr>
          <w:rFonts w:ascii="宋体" w:hAnsi="宋体" w:eastAsia="宋体" w:cs="宋体"/>
          <w:color w:val="000"/>
          <w:sz w:val="28"/>
          <w:szCs w:val="28"/>
        </w:rPr>
        <w:t xml:space="preserve">人们常说“今天工作不努力，明天努力找工作”，就是要求我们必须全身心的投入到工作当中，对工作注入满腔热情，做到细致、严谨、认真、一丝不苟，然而这还远远不够，只有不断的认真学习，掌握业务知识，提高自己的综合素质和业务水平，这样才能在激烈的竞争中立于不败之地，做一个合格的员工，我相信：今天我是工作的成功参与者，明天我将是参与的成功者，愿我们信合的形象永远熠熠生辉，光彩照人。</w:t>
      </w:r>
    </w:p>
    <w:p>
      <w:pPr>
        <w:ind w:left="0" w:right="0" w:firstLine="560"/>
        <w:spacing w:before="450" w:after="450" w:line="312" w:lineRule="auto"/>
      </w:pPr>
      <w:r>
        <w:rPr>
          <w:rFonts w:ascii="宋体" w:hAnsi="宋体" w:eastAsia="宋体" w:cs="宋体"/>
          <w:color w:val="000"/>
          <w:sz w:val="28"/>
          <w:szCs w:val="28"/>
        </w:rPr>
        <w:t xml:space="preserve">演讲稿四：农村信用社柜员演讲稿</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我叫XX，20_年1月通过招标上岗、优化组合成为水都信用社均州分社负责人。我是受命于危难之时，当时均州分社各项存款持续下降，一个4000余万元存款的网点，到我接手时其余额仅有2930万元，为此该网点职工每月仅能拿到五百元左右的工资，远远低于其它营业网点职工收入。为了扭转这一被动局面，我和优化组合而来的4名职工勇往直前，用辛勤和汗水浇开了储蓄之花。到20_年底，均州分社各项存款余额达4667万元，较年初净增1764万元，其净增额在全市各营业网点独树一帜。一份耕耘，就有一份收获。在存款大幅攀升的同时，我们均州分社职工的收入均超过了2万元，其中我个人的年收入达到了2。7万元，是我参加工作以来收入最高的一年，与大多数职工相比，可以说是够丰厚的。我想，如果没有上级领导对我的关心、支持，如果没有招标上岗、优化组合的残酷竞争，如果没有能者多劳、多劳多得的按劳分配制度，我就无法象今天这样扬眉吐气。下面，我向在座的各位领导和同事介绍一年来我是怎样以辛勤和汗水换来丰厚回报的。</w:t>
      </w:r>
    </w:p>
    <w:p>
      <w:pPr>
        <w:ind w:left="0" w:right="0" w:firstLine="560"/>
        <w:spacing w:before="450" w:after="450" w:line="312" w:lineRule="auto"/>
      </w:pPr>
      <w:r>
        <w:rPr>
          <w:rFonts w:ascii="宋体" w:hAnsi="宋体" w:eastAsia="宋体" w:cs="宋体"/>
          <w:color w:val="000"/>
          <w:sz w:val="28"/>
          <w:szCs w:val="28"/>
        </w:rPr>
        <w:t xml:space="preserve">大家知道，我所在的均州分社地处丹江金融一条街。在方圆不到1公里的范围内农行、工行、建行三足鼎力，市场竞争已达到了白热化程度。我们均州分社牌子不如别人硬、结算渠道不如别人畅、服务产品不如别人多、服务质量不如别人高，致使我们在竞争中只有招架之功，没有还手之力，如果不尽快实施先人一步、快人一招的超常规举措，就难以扼制存款下滑的局面。</w:t>
      </w:r>
    </w:p>
    <w:p>
      <w:pPr>
        <w:ind w:left="0" w:right="0" w:firstLine="560"/>
        <w:spacing w:before="450" w:after="450" w:line="312" w:lineRule="auto"/>
      </w:pPr>
      <w:r>
        <w:rPr>
          <w:rFonts w:ascii="宋体" w:hAnsi="宋体" w:eastAsia="宋体" w:cs="宋体"/>
          <w:color w:val="000"/>
          <w:sz w:val="28"/>
          <w:szCs w:val="28"/>
        </w:rPr>
        <w:t xml:space="preserve">面对种种不利因素，作为均州分社负责人，我义无反顾，没有退缩。为了在激烈的竞争中不断发展壮大，使分社每一个职工能够拿到较高的工资，我在揽存工作中充分发扬“拼命三郎”的精神，只要有百分之一的希望，就用百分之百的努力去争取。为了尽快进入角色，我对辖内的客户分布情况进行了全面摸底梳理归类，发现我社附近不仅有市人民医院、丹二巷菜市场，而且还遍布餐饮、娱乐、超市，可以说组织资金的条件得天独厚。摸清市场后，我将不利因素转化成有利条件。通过上门公关、建立客户信息卡、定期访问等手段，激活了一批“沉睡”客户，发展了一批黄金客户。小梅超市与我社仅一墙之隔，但从未与信用社发生业务往来。为了争取到小梅超市这个客户，我多次上门做工作，而小梅超市的老板似乎不太领情，总是若即若离，始终没有在我社开立帐户，我没有因此而放弃，而是一如既往的为其主动兑换零币，帮助鉴定其人民币真伪，有意为其推销商品，点点滴滴的真情注入终于打动了老板的心，如今小梅超市已在我社开立了帐户，月均存款余额保持在30万元左右。</w:t>
      </w:r>
    </w:p>
    <w:p>
      <w:pPr>
        <w:ind w:left="0" w:right="0" w:firstLine="560"/>
        <w:spacing w:before="450" w:after="450" w:line="312" w:lineRule="auto"/>
      </w:pPr>
      <w:r>
        <w:rPr>
          <w:rFonts w:ascii="宋体" w:hAnsi="宋体" w:eastAsia="宋体" w:cs="宋体"/>
          <w:color w:val="000"/>
          <w:sz w:val="28"/>
          <w:szCs w:val="28"/>
        </w:rPr>
        <w:t xml:space="preserve">为了在激烈的储蓄竞争中站稳脚跟，我们一个回合不行，十个回合的毅力拼搏，只要是自己选准的目标，我将义无反顾，勇往直前，不达目的誓不罢休。刘女士是金融一条街上有钱大户，但多年来一直未与我社往来，眼睁睁地看着一池肥水总是流入外人田，我心里真不是滋味，于是攻关刘女士便成了我的一大目标。去年9月我找到了她家，刘女士见了我，开口就说：“今天怎么又来了，我的钱存在工行，你别费心机了。”不善于吃闭门羹的我有意避开了存款话题，与之谈论起日常生活中的杂事。一向细心的我发现沙发上放着准备织毛衣的毛线，我眼睛一转，有办法了。我指着沙发上的毛线笑着说：“我织毛衣可在行了，你生意忙，我帮你织两件，怎么样？”刘女士满口答应了。“项庄舞剑，意在沛公”。10多天后，刘女士第一笔13万元的资金在我社落了户。</w:t>
      </w:r>
    </w:p>
    <w:p>
      <w:pPr>
        <w:ind w:left="0" w:right="0" w:firstLine="560"/>
        <w:spacing w:before="450" w:after="450" w:line="312" w:lineRule="auto"/>
      </w:pPr>
      <w:r>
        <w:rPr>
          <w:rFonts w:ascii="宋体" w:hAnsi="宋体" w:eastAsia="宋体" w:cs="宋体"/>
          <w:color w:val="000"/>
          <w:sz w:val="28"/>
          <w:szCs w:val="28"/>
        </w:rPr>
        <w:t xml:space="preserve">争存要有路，揽储要有方，拉关系，搭桥，然后攻关是我争存揽储工作中的又一决窍。一天，我在一个朋友家玩，朋友告诉我：“市中心有一个体老板家中有一笔钱，就看你有没有能耐把它弄到手。”听到这一信息后，我并没有盲目地上门找这位老板，而是先打听老板周围的熟人，通过“人托人，宝找宝”的方式终于和这位个体老板搭上了，但老板否认有钱，生硬地向我泼了一盆凉水，但我并没有因此算罢干休，我又找到了刚认识的这位老板的朋友，一起又来到了这位老板的家，老板依然是老板，并不那么爽快，然而看在朋友的份上，还是存了1万元。谁知这1万元刚存1个星期，这位老板又打电话，说有急用，我赶紧把钱送到了这位老板的手中，老板见到风尘仆仆的我，不仅未接我送来的钱，反而又从家里拿出3万元交给我，笑着说：“你们的服务还算不错。”从此这位老板不仅成了我们的常客，而且每月存款余额都保留在5万元以上。</w:t>
      </w:r>
    </w:p>
    <w:p>
      <w:pPr>
        <w:ind w:left="0" w:right="0" w:firstLine="560"/>
        <w:spacing w:before="450" w:after="450" w:line="312" w:lineRule="auto"/>
      </w:pPr>
      <w:r>
        <w:rPr>
          <w:rFonts w:ascii="宋体" w:hAnsi="宋体" w:eastAsia="宋体" w:cs="宋体"/>
          <w:color w:val="000"/>
          <w:sz w:val="28"/>
          <w:szCs w:val="28"/>
        </w:rPr>
        <w:t xml:space="preserve">谈起储蓄我有使不完的劲、剪不断的情，几乎达到了痴迷程度。成天脑子想的是储源、本上记的是储户、往返跑的是储蓄，存款已成为我的第二生命。一年来，我把所有精力和心血都放在揽存事业上。在实际工作中，我对待客户象对待自己的亲人一样，真正以真心换真情。在一次傍晚下班回家途中，偶然遇到了一位老乡杨某，与其交谈过程中，无意间得知她的母亲过七十大寿，于是晚上我送上了自己真诚的祝福。轻轻的一份温情，深深打动了老乡的心。通过这种人情往来，加深了相互之间的情意，没过几天，她陆续将存放他行的存款转入我社，现累计余额已达40多万元，且都是定期存款。正是这样的点点滴滴小事，才使一个个客户在我社生根开花，壮大了我社的客户群。</w:t>
      </w:r>
    </w:p>
    <w:p>
      <w:pPr>
        <w:ind w:left="0" w:right="0" w:firstLine="560"/>
        <w:spacing w:before="450" w:after="450" w:line="312" w:lineRule="auto"/>
      </w:pPr>
      <w:r>
        <w:rPr>
          <w:rFonts w:ascii="宋体" w:hAnsi="宋体" w:eastAsia="宋体" w:cs="宋体"/>
          <w:color w:val="000"/>
          <w:sz w:val="28"/>
          <w:szCs w:val="28"/>
        </w:rPr>
        <w:t xml:space="preserve">有人曾对我说，揽存是门苦差事，只有你找别人的，没有别人找你的道理。这话一点不假，揽存工作确实要付出很多，而且往往大多数的付出都是在默默无闻中度过的。在对待付出和回报的问题上，我始终将天平的砝码放在付出一方，以一颗赤诚之心对待自己所从事的工作。为了加强与客户的联系，去年我曾多次自掏腰包与客户小聚，不少客户深受感动，将在其它银行的帐户全部撤消，将资金存放到我社。为了搞好储蓄工作，我不仅在时间、家庭上付出了很多，有时还得做出许多其它额外的奉献。我粗略计算了一下，去年我在揽存工作中贴补近千元，从末在单位报销过一分钱费用，有人说我“傻”，我一笑了之，为了能拿回自己和分社其它职工的工资，为了农村信用社的发展壮大，我认为所做的一切值得，我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2025-07-31T20:49:03+08:00</dcterms:created>
  <dcterms:modified xsi:type="dcterms:W3CDTF">2025-07-31T20:49:03+08:00</dcterms:modified>
</cp:coreProperties>
</file>

<file path=docProps/custom.xml><?xml version="1.0" encoding="utf-8"?>
<Properties xmlns="http://schemas.openxmlformats.org/officeDocument/2006/custom-properties" xmlns:vt="http://schemas.openxmlformats.org/officeDocument/2006/docPropsVTypes"/>
</file>