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高考励志主题演讲稿八百字5篇范文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怎样，高考的挑战对大家来说是无法逃避的，学子们应当综合运用高中三年所学知识决战高考。现在，就动笔写一下高考的演讲稿吧。你是否在找正准备撰写“高考励志演讲稿八百字”，下面小编收集了相关的素材，供大家写文参考！1高考励志演讲稿八百字尊敬的领...</w:t>
      </w:r>
    </w:p>
    <w:p>
      <w:pPr>
        <w:ind w:left="0" w:right="0" w:firstLine="560"/>
        <w:spacing w:before="450" w:after="450" w:line="312" w:lineRule="auto"/>
      </w:pPr>
      <w:r>
        <w:rPr>
          <w:rFonts w:ascii="宋体" w:hAnsi="宋体" w:eastAsia="宋体" w:cs="宋体"/>
          <w:color w:val="000"/>
          <w:sz w:val="28"/>
          <w:szCs w:val="28"/>
        </w:rPr>
        <w:t xml:space="preserve">不管怎样，高考的挑战对大家来说是无法逃避的，学子们应当综合运用高中三年所学知识决战高考。现在，就动笔写一下高考的演讲稿吧。你是否在找正准备撰写“高考励志演讲稿八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1高考励志演讲稿八百字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笑迎高考。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 ，也许是黎明前的黑暗让你压抑，也许你有着时日不多的紧张，也许你还有大势已去的无奈，但是，越是剑拔弩张的紧要关头，越是需要我们有足够的定力和信心，勇敢迎战高考。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 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2高考励志演讲稿八百字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大家好!今天我发言的题目是：水到渠成，马到成功!</w:t>
      </w:r>
    </w:p>
    <w:p>
      <w:pPr>
        <w:ind w:left="0" w:right="0" w:firstLine="560"/>
        <w:spacing w:before="450" w:after="450" w:line="312" w:lineRule="auto"/>
      </w:pPr>
      <w:r>
        <w:rPr>
          <w:rFonts w:ascii="宋体" w:hAnsi="宋体" w:eastAsia="宋体" w:cs="宋体"/>
          <w:color w:val="000"/>
          <w:sz w:val="28"/>
          <w:szCs w:val="28"/>
        </w:rPr>
        <w:t xml:space="preserve">时光飞逝，再过八天，高三年级的同学们就要奔赴高考，迎接人生第一个富有激情的考验。昨天，我问高三的一位老师感觉怎么样，这位老师说，盼望高考又希望高考来得迟一点。我说为什么，他说：盼望高考，是因为我们已经做好了准备;希望来得迟一点，是舍不得同学们离开。</w:t>
      </w:r>
    </w:p>
    <w:p>
      <w:pPr>
        <w:ind w:left="0" w:right="0" w:firstLine="560"/>
        <w:spacing w:before="450" w:after="450" w:line="312" w:lineRule="auto"/>
      </w:pPr>
      <w:r>
        <w:rPr>
          <w:rFonts w:ascii="宋体" w:hAnsi="宋体" w:eastAsia="宋体" w:cs="宋体"/>
          <w:color w:val="000"/>
          <w:sz w:val="28"/>
          <w:szCs w:val="28"/>
        </w:rPr>
        <w:t xml:space="preserve">是的，有谁愿意让孩子离开身边，何况你们这么优秀。无论是在校六年还是三年，高三的同学们，你们以优良的品行，踏实的学风，闪亮的才艺，给学校留下了难以磨灭的印记，在学校发展的历程中，你们沉淀了最为厚重的一笔。胡心至同学全国生物奥赛一等奖，李韬同学获得丘成桐数学家铜奖，而且两位同学均获得清华大学降至重点线录取的资格，这些成绩，可以说到达了很多学校难以企及的高度。在高三历次大考中，无论是重本的入围率还是高分人数，都足以令人振奋。</w:t>
      </w:r>
    </w:p>
    <w:p>
      <w:pPr>
        <w:ind w:left="0" w:right="0" w:firstLine="560"/>
        <w:spacing w:before="450" w:after="450" w:line="312" w:lineRule="auto"/>
      </w:pPr>
      <w:r>
        <w:rPr>
          <w:rFonts w:ascii="宋体" w:hAnsi="宋体" w:eastAsia="宋体" w:cs="宋体"/>
          <w:color w:val="000"/>
          <w:sz w:val="28"/>
          <w:szCs w:val="28"/>
        </w:rPr>
        <w:t xml:space="preserve">谢谢你们，高三的同学们，是你们让我们全校师生能够分享到那么多的成功与快乐;是你们给松湖莞中的师弟师妹们树立了一个良好的榜样;是你们让松湖莞中在莞邑大地上站得更高。</w:t>
      </w:r>
    </w:p>
    <w:p>
      <w:pPr>
        <w:ind w:left="0" w:right="0" w:firstLine="560"/>
        <w:spacing w:before="450" w:after="450" w:line="312" w:lineRule="auto"/>
      </w:pPr>
      <w:r>
        <w:rPr>
          <w:rFonts w:ascii="宋体" w:hAnsi="宋体" w:eastAsia="宋体" w:cs="宋体"/>
          <w:color w:val="000"/>
          <w:sz w:val="28"/>
          <w:szCs w:val="28"/>
        </w:rPr>
        <w:t xml:space="preserve">可是今天，凤凰花开的时候，你们注定要踏上青春的快车道，背负着松湖的祝福和期盼，怀揣着那份坚强和善良，开辟自己的天空，打造自己的辉煌。是的，学校为你们的离开而不舍，也为一份教育的收获而情怀激荡。想一想吧，浸染着松湖气息的学子进入更高的学府，今日的桃李芬芳化作他日的栋梁之才，属于松湖人的文化底蕴辐射的会更远，关于松山湖的故事流传的会更久，这不正是“得天下英才而教育之”最大的快乐吗?这不正是学校“为学生终身发展负责”最好的体现吗?</w:t>
      </w:r>
    </w:p>
    <w:p>
      <w:pPr>
        <w:ind w:left="0" w:right="0" w:firstLine="560"/>
        <w:spacing w:before="450" w:after="450" w:line="312" w:lineRule="auto"/>
      </w:pPr>
      <w:r>
        <w:rPr>
          <w:rFonts w:ascii="宋体" w:hAnsi="宋体" w:eastAsia="宋体" w:cs="宋体"/>
          <w:color w:val="000"/>
          <w:sz w:val="28"/>
          <w:szCs w:val="28"/>
        </w:rPr>
        <w:t xml:space="preserve">高三的同学们，关于高考，我们的袁晓勇级长说：“只要同学们正常发挥，一切都是水到渠成的事情。”是的，水到渠成。。也许有的同学还有所顾虑，觉得还有一些不会的地方，还有一些数学题没有做。不要忘记一个事实，再给我们一个月我们就可以全部会做吗?哪个学校的同学会做所有的题目?也许有的同学说，今年用全国卷，难度加大，这是事实，但同学们别忘了，整个广东都用全国卷，不只是我们用的，或难或易，机会均等。所以放下顾虑，轻装上阵吧，曾经付出汗水，曾经承受考验，面对高考，我们完全有理由相信：水到渠成，马到成功!</w:t>
      </w:r>
    </w:p>
    <w:p>
      <w:pPr>
        <w:ind w:left="0" w:right="0" w:firstLine="560"/>
        <w:spacing w:before="450" w:after="450" w:line="312" w:lineRule="auto"/>
      </w:pPr>
      <w:r>
        <w:rPr>
          <w:rFonts w:ascii="宋体" w:hAnsi="宋体" w:eastAsia="宋体" w:cs="宋体"/>
          <w:color w:val="000"/>
          <w:sz w:val="28"/>
          <w:szCs w:val="28"/>
        </w:rPr>
        <w:t xml:space="preserve">最后，作为一名老教师，我想给同学们说一个例子和两个坚持。</w:t>
      </w:r>
    </w:p>
    <w:p>
      <w:pPr>
        <w:ind w:left="0" w:right="0" w:firstLine="560"/>
        <w:spacing w:before="450" w:after="450" w:line="312" w:lineRule="auto"/>
      </w:pPr>
      <w:r>
        <w:rPr>
          <w:rFonts w:ascii="宋体" w:hAnsi="宋体" w:eastAsia="宋体" w:cs="宋体"/>
          <w:color w:val="000"/>
          <w:sz w:val="28"/>
          <w:szCs w:val="28"/>
        </w:rPr>
        <w:t xml:space="preserve">一个例子：08年高考，东莞某大校有一位同学，考完第一场的语文后，自己认为考得很差，想放弃后面的考试，在老师同学家长的鼓励下，又带着情绪很不情愿的继续考试。成绩出来后，他后悔莫及——他认为考的很差的语文不像他想的那么差，而且总分离他梦中的清华大学只差了3分。同学们，考完一科，就绝对绝对没有必要再去想它!</w:t>
      </w:r>
    </w:p>
    <w:p>
      <w:pPr>
        <w:ind w:left="0" w:right="0" w:firstLine="560"/>
        <w:spacing w:before="450" w:after="450" w:line="312" w:lineRule="auto"/>
      </w:pPr>
      <w:r>
        <w:rPr>
          <w:rFonts w:ascii="宋体" w:hAnsi="宋体" w:eastAsia="宋体" w:cs="宋体"/>
          <w:color w:val="000"/>
          <w:sz w:val="28"/>
          <w:szCs w:val="28"/>
        </w:rPr>
        <w:t xml:space="preserve">两个坚持：坚持到底才是胜利，坚持到底就是胜利!</w:t>
      </w:r>
    </w:p>
    <w:p>
      <w:pPr>
        <w:ind w:left="0" w:right="0" w:firstLine="560"/>
        <w:spacing w:before="450" w:after="450" w:line="312" w:lineRule="auto"/>
      </w:pPr>
      <w:r>
        <w:rPr>
          <w:rFonts w:ascii="宋体" w:hAnsi="宋体" w:eastAsia="宋体" w:cs="宋体"/>
          <w:color w:val="000"/>
          <w:sz w:val="28"/>
          <w:szCs w:val="28"/>
        </w:rPr>
        <w:t xml:space="preserve">同学们，高考是一场到达，更是一次出发。请带上老师和同学的祝福，带上自己的信心和勇气，激情而内敛，从容而执著，向高考、向未来，出发!</w:t>
      </w:r>
    </w:p>
    <w:p>
      <w:pPr>
        <w:ind w:left="0" w:right="0" w:firstLine="560"/>
        <w:spacing w:before="450" w:after="450" w:line="312" w:lineRule="auto"/>
      </w:pPr>
      <w:r>
        <w:rPr>
          <w:rFonts w:ascii="黑体" w:hAnsi="黑体" w:eastAsia="黑体" w:cs="黑体"/>
          <w:color w:val="000000"/>
          <w:sz w:val="36"/>
          <w:szCs w:val="36"/>
          <w:b w:val="1"/>
          <w:bCs w:val="1"/>
        </w:rPr>
        <w:t xml:space="preserve">3高考励志演讲稿八百字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4高考励志演讲稿八百字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我是来自1410班的___，很荣幸今天在这里为大家带来国旗下的演讲：奋战高考。</w:t>
      </w:r>
    </w:p>
    <w:p>
      <w:pPr>
        <w:ind w:left="0" w:right="0" w:firstLine="560"/>
        <w:spacing w:before="450" w:after="450" w:line="312" w:lineRule="auto"/>
      </w:pPr>
      <w:r>
        <w:rPr>
          <w:rFonts w:ascii="宋体" w:hAnsi="宋体" w:eastAsia="宋体" w:cs="宋体"/>
          <w:color w:val="000"/>
          <w:sz w:val="28"/>
          <w:szCs w:val="28"/>
        </w:rPr>
        <w:t xml:space="preserve">有一位高三的学姐曾经引用《战国策》里面的一句话勉励我们“行百里者，半九十”，和“奋战高考”这四个字一样，它不仅适用于高三，同样适用我们在场所有的学生。 今天是5月25日，离6月6日高考只有12天了，这12天对于高三的学长们来说就如同那剩下的十里一样，愈加的悠关前程。请记住，即使离成功只有一步之遥，即使只剩下最后的十二天，我们也只是成功了一半，一定要坚持到底。想一想，寒窗苦读十二载，起过早，贪过黑，那是多少个日日夜夜奋战的十二天呀?咬咬牙，最后的这个十二天又算什么呢。 宫崎骏说过这样的一句话“你住的城市下雨了，很想问你有没有带伞，可是我忍住了，因为我怕你说没带，而我又无能为力”，正如我们不敢问你们是否幸苦一样，我们只能说：“高三的学长们，奋斗的道路上困难重重，荆棘丛生，但你们并不是一个人在孤军奋战，你们有父母坚强的臂膀，有老师们的谆谆教诲，有朝夕相处的同学们并肩作战。金鳞岂是池中物，一遇风云变成龙，我相信，平凡的生活定会在你们的手中编织出绚丽缤纷的图腾，有限的人生会在不懈的努力中走向永恒。因为有梦想谁都了不起，因为有勇气所以就会有奇迹。 虽然高一与高二高三楼不在一处，但是这份紧张压迫感四处弥漫，课间从山坡上飞奔下来的那一阵阵人流，那回荡在天地间嘹亮的口号声，那一日三餐都甚少在食堂停留匆忙的身影，那一场场大小模拟考，那一节节安静的晚自习，都震撼着我们，让我们情不自禁的想到了两年后我们也得处于你们今天所处的位置。那一份埋在心底的紧迫感和使命感再一次涌上心头。</w:t>
      </w:r>
    </w:p>
    <w:p>
      <w:pPr>
        <w:ind w:left="0" w:right="0" w:firstLine="560"/>
        <w:spacing w:before="450" w:after="450" w:line="312" w:lineRule="auto"/>
      </w:pPr>
      <w:r>
        <w:rPr>
          <w:rFonts w:ascii="宋体" w:hAnsi="宋体" w:eastAsia="宋体" w:cs="宋体"/>
          <w:color w:val="000"/>
          <w:sz w:val="28"/>
          <w:szCs w:val="28"/>
        </w:rPr>
        <w:t xml:space="preserve">当我们遭遇挫折时，会用你们顽强的精神鼓舞自己蓬勃向上，志存高远。</w:t>
      </w:r>
    </w:p>
    <w:p>
      <w:pPr>
        <w:ind w:left="0" w:right="0" w:firstLine="560"/>
        <w:spacing w:before="450" w:after="450" w:line="312" w:lineRule="auto"/>
      </w:pPr>
      <w:r>
        <w:rPr>
          <w:rFonts w:ascii="宋体" w:hAnsi="宋体" w:eastAsia="宋体" w:cs="宋体"/>
          <w:color w:val="000"/>
          <w:sz w:val="28"/>
          <w:szCs w:val="28"/>
        </w:rPr>
        <w:t xml:space="preserve">当我们在迷惑中徘徊时，会用你们的信念坚定自己的方向，迎风破浪。</w:t>
      </w:r>
    </w:p>
    <w:p>
      <w:pPr>
        <w:ind w:left="0" w:right="0" w:firstLine="560"/>
        <w:spacing w:before="450" w:after="450" w:line="312" w:lineRule="auto"/>
      </w:pPr>
      <w:r>
        <w:rPr>
          <w:rFonts w:ascii="宋体" w:hAnsi="宋体" w:eastAsia="宋体" w:cs="宋体"/>
          <w:color w:val="000"/>
          <w:sz w:val="28"/>
          <w:szCs w:val="28"/>
        </w:rPr>
        <w:t xml:space="preserve">我们是急速的峰，因为唯有峰可以穿越荆棘，我们是搏击长空的鹰，因为唯有鹰可以笑傲苍穹。</w:t>
      </w:r>
    </w:p>
    <w:p>
      <w:pPr>
        <w:ind w:left="0" w:right="0" w:firstLine="560"/>
        <w:spacing w:before="450" w:after="450" w:line="312" w:lineRule="auto"/>
      </w:pPr>
      <w:r>
        <w:rPr>
          <w:rFonts w:ascii="宋体" w:hAnsi="宋体" w:eastAsia="宋体" w:cs="宋体"/>
          <w:color w:val="000"/>
          <w:sz w:val="28"/>
          <w:szCs w:val="28"/>
        </w:rPr>
        <w:t xml:space="preserve">清楚的记得高考百日誓师那天，看到了一位素有交集的学长正处于颓废状态，我内心焦急，于是倾尽全力把收集到的所有有关高考的励志，加分技巧的资料发给他，试图激励他，他回我说：“谢谢，这些我看过了，我困惑的不是这个。”我问：“那你需要的是什么?”，他回复了我两个字：时间。时间二字于任何时候任何人都是分外珍贵的，高中三年更是如此。</w:t>
      </w:r>
    </w:p>
    <w:p>
      <w:pPr>
        <w:ind w:left="0" w:right="0" w:firstLine="560"/>
        <w:spacing w:before="450" w:after="450" w:line="312" w:lineRule="auto"/>
      </w:pPr>
      <w:r>
        <w:rPr>
          <w:rFonts w:ascii="宋体" w:hAnsi="宋体" w:eastAsia="宋体" w:cs="宋体"/>
          <w:color w:val="000"/>
          <w:sz w:val="28"/>
          <w:szCs w:val="28"/>
        </w:rPr>
        <w:t xml:space="preserve">高一教学楼大门两侧有一副对联，上面写着“最无益莫过于一日曝十日寒，若有恒何必三更眠五更起”，作为高一的学生，看着面临会考高二的学长们，面临高考的高三学长们时刻紧绷的神情处于忙碌的身影，似乎慢慢的懂得了这句话的真谛了。虽然高考离我们还有一个说远不远说近不近的两年，可这并不意味着我们不需要奋战高考，为高考做准备。相反，我们应该在这激情的盛夏中，每天迎着晨风想一想今天该做什么顶着繁星问一问自己今天有何收获。前辈们常告诫我们说高一的学习很重要，是为以后高三打下坚实基础的。立足高一，志在高三。万丈高楼平地起，一个坚实的地基是对楼的高度起决定新性作用的。</w:t>
      </w:r>
    </w:p>
    <w:p>
      <w:pPr>
        <w:ind w:left="0" w:right="0" w:firstLine="560"/>
        <w:spacing w:before="450" w:after="450" w:line="312" w:lineRule="auto"/>
      </w:pPr>
      <w:r>
        <w:rPr>
          <w:rFonts w:ascii="宋体" w:hAnsi="宋体" w:eastAsia="宋体" w:cs="宋体"/>
          <w:color w:val="000"/>
          <w:sz w:val="28"/>
          <w:szCs w:val="28"/>
        </w:rPr>
        <w:t xml:space="preserve">首先，我们要做一个规划，拟一个大纲，确定自己的短期目标和长期目标，然后对他们一一实践。没有目标的人生是空虚的，不肯实干的呐喊也是无益的，我们应该听好每一堂课，收获每一个知识点。</w:t>
      </w:r>
    </w:p>
    <w:p>
      <w:pPr>
        <w:ind w:left="0" w:right="0" w:firstLine="560"/>
        <w:spacing w:before="450" w:after="450" w:line="312" w:lineRule="auto"/>
      </w:pPr>
      <w:r>
        <w:rPr>
          <w:rFonts w:ascii="宋体" w:hAnsi="宋体" w:eastAsia="宋体" w:cs="宋体"/>
          <w:color w:val="000"/>
          <w:sz w:val="28"/>
          <w:szCs w:val="28"/>
        </w:rPr>
        <w:t xml:space="preserve">其次，高考是一门能力与技巧并存的应试考，我们需要技巧这根短线，但在高一我们更需要慢慢培养，积累的是能力这根长线。要知道，能力是活的，越用越活。</w:t>
      </w:r>
    </w:p>
    <w:p>
      <w:pPr>
        <w:ind w:left="0" w:right="0" w:firstLine="560"/>
        <w:spacing w:before="450" w:after="450" w:line="312" w:lineRule="auto"/>
      </w:pPr>
      <w:r>
        <w:rPr>
          <w:rFonts w:ascii="宋体" w:hAnsi="宋体" w:eastAsia="宋体" w:cs="宋体"/>
          <w:color w:val="000"/>
          <w:sz w:val="28"/>
          <w:szCs w:val="28"/>
        </w:rPr>
        <w:t xml:space="preserve">最后，影响考试的一个直接因素是心态。我们从小开始一直到上高中，单就考试次数而言，经历过那么多场考试的我们可以当之无愧的成为“考神”了，可是在高考时，状态不佳，发挥失常而失分的大有人在，所以考试的心态要早练。我们不妨把每一次作业当作一场考试，把每一场考试当作一次作业，既练就了独立完成作业的好习惯，又练就临考的好心态。</w:t>
      </w:r>
    </w:p>
    <w:p>
      <w:pPr>
        <w:ind w:left="0" w:right="0" w:firstLine="560"/>
        <w:spacing w:before="450" w:after="450" w:line="312" w:lineRule="auto"/>
      </w:pPr>
      <w:r>
        <w:rPr>
          <w:rFonts w:ascii="宋体" w:hAnsi="宋体" w:eastAsia="宋体" w:cs="宋体"/>
          <w:color w:val="000"/>
          <w:sz w:val="28"/>
          <w:szCs w:val="28"/>
        </w:rPr>
        <w:t xml:space="preserve">高二高三的学长们，请以一份愉悦从容的心态来迎接挑战，要记住，这个盛夏因你们而姹紫嫣红，这个校园因你们而瑰丽多彩。</w:t>
      </w:r>
    </w:p>
    <w:p>
      <w:pPr>
        <w:ind w:left="0" w:right="0" w:firstLine="560"/>
        <w:spacing w:before="450" w:after="450" w:line="312" w:lineRule="auto"/>
      </w:pPr>
      <w:r>
        <w:rPr>
          <w:rFonts w:ascii="宋体" w:hAnsi="宋体" w:eastAsia="宋体" w:cs="宋体"/>
          <w:color w:val="000"/>
          <w:sz w:val="28"/>
          <w:szCs w:val="28"/>
        </w:rPr>
        <w:t xml:space="preserve">高一的战友们，梦想已悄悄睁开了朦胧的双眸，请开启我们共同的航帆，以梦想为导航，以求真务实为风帆，向着前方太阳升起的地方，向着更美的宽广的未来全速前进。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5高考励志演讲稿八百字</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我是来自高三(1)班的许梓菁，今天，我演讲的题目是《不负高三好年华》。</w:t>
      </w:r>
    </w:p>
    <w:p>
      <w:pPr>
        <w:ind w:left="0" w:right="0" w:firstLine="560"/>
        <w:spacing w:before="450" w:after="450" w:line="312" w:lineRule="auto"/>
      </w:pPr>
      <w:r>
        <w:rPr>
          <w:rFonts w:ascii="宋体" w:hAnsi="宋体" w:eastAsia="宋体" w:cs="宋体"/>
          <w:color w:val="000"/>
          <w:sz w:val="28"/>
          <w:szCs w:val="28"/>
        </w:rPr>
        <w:t xml:space="preserve">我们在场的很多同学都在使用小米手机，对吧?那么你们知道小米的创始人雷军的故事吗?雷军其实也是金山软件的董事长和大股东，办过卓越网卖给了亚马逊，做天使投资取得了不错的业绩。雷军40岁了，在别人眼里功成名就，似乎前半生已经圆满。但是有一天，他问了自己一个问题：“我还有没有勇气去追寻小时候的梦想?”于是他重拾自己18岁时想要和乔布斯一样创办一家一流公司的梦想，创办了小米，在市场竞争如此激烈的今天，带着小米从一个只有十来个人的小公司一路杀到今天中国第一，全球第三。</w:t>
      </w:r>
    </w:p>
    <w:p>
      <w:pPr>
        <w:ind w:left="0" w:right="0" w:firstLine="560"/>
        <w:spacing w:before="450" w:after="450" w:line="312" w:lineRule="auto"/>
      </w:pPr>
      <w:r>
        <w:rPr>
          <w:rFonts w:ascii="宋体" w:hAnsi="宋体" w:eastAsia="宋体" w:cs="宋体"/>
          <w:color w:val="000"/>
          <w:sz w:val="28"/>
          <w:szCs w:val="28"/>
        </w:rPr>
        <w:t xml:space="preserve">不说你到了40岁，就是今天，自己问问十七八岁的你、我，还有没有梦想?</w:t>
      </w:r>
    </w:p>
    <w:p>
      <w:pPr>
        <w:ind w:left="0" w:right="0" w:firstLine="560"/>
        <w:spacing w:before="450" w:after="450" w:line="312" w:lineRule="auto"/>
      </w:pPr>
      <w:r>
        <w:rPr>
          <w:rFonts w:ascii="宋体" w:hAnsi="宋体" w:eastAsia="宋体" w:cs="宋体"/>
          <w:color w:val="000"/>
          <w:sz w:val="28"/>
          <w:szCs w:val="28"/>
        </w:rPr>
        <w:t xml:space="preserve">我想说如果人没有梦想，那跟咸鱼还有什么区别?梦想是你想要做的事，想要去的地方，想要去追寻的人;梦想并不是纯浪漫主义的，梦想是你在海浪中搏击时，照亮你的灯塔;是你在路途中迷失时，指引你的启明星。人生没有地图，只能凭着手中的梦想，若是没有梦想，那你要怎样走向想要的人生?</w:t>
      </w:r>
    </w:p>
    <w:p>
      <w:pPr>
        <w:ind w:left="0" w:right="0" w:firstLine="560"/>
        <w:spacing w:before="450" w:after="450" w:line="312" w:lineRule="auto"/>
      </w:pPr>
      <w:r>
        <w:rPr>
          <w:rFonts w:ascii="宋体" w:hAnsi="宋体" w:eastAsia="宋体" w:cs="宋体"/>
          <w:color w:val="000"/>
          <w:sz w:val="28"/>
          <w:szCs w:val="28"/>
        </w:rPr>
        <w:t xml:space="preserve">当下，我们正感受着高三，赶在天亮之前走进教室，又披着饱满丰盈的月光疲惫返回家中。其实高三生活并没有传说中的那么可怕，用哲学里的一句话来说就是：“实践是检验真理的唯一标准。”虽然每天还是要起早贪黑，还是要透过熬得红肿的眼睛去看那似乎永远无解的试题，还是要在哭过之后重新去审视自己不满意的试卷，还是要在抱怨感慨之后又坦然地继续高三生活。</w:t>
      </w:r>
    </w:p>
    <w:p>
      <w:pPr>
        <w:ind w:left="0" w:right="0" w:firstLine="560"/>
        <w:spacing w:before="450" w:after="450" w:line="312" w:lineRule="auto"/>
      </w:pPr>
      <w:r>
        <w:rPr>
          <w:rFonts w:ascii="宋体" w:hAnsi="宋体" w:eastAsia="宋体" w:cs="宋体"/>
          <w:color w:val="000"/>
          <w:sz w:val="28"/>
          <w:szCs w:val="28"/>
        </w:rPr>
        <w:t xml:space="preserve">其实，无论高三生活被魔化成了怎样恐怖的地狱，但是，是高三让我们明白了执着的意义，记住了泪水的苦涩，也懂得了奋斗的真谛。</w:t>
      </w:r>
    </w:p>
    <w:p>
      <w:pPr>
        <w:ind w:left="0" w:right="0" w:firstLine="560"/>
        <w:spacing w:before="450" w:after="450" w:line="312" w:lineRule="auto"/>
      </w:pPr>
      <w:r>
        <w:rPr>
          <w:rFonts w:ascii="宋体" w:hAnsi="宋体" w:eastAsia="宋体" w:cs="宋体"/>
          <w:color w:val="000"/>
          <w:sz w:val="28"/>
          <w:szCs w:val="28"/>
        </w:rPr>
        <w:t xml:space="preserve">面临高考的我们没有后悔的余地，没有驻足的可能，一犹豫就会有千军万马从身上踩过，即便竞争之残酷，规则之无情，要相信天道酬勤就会无所畏惧。即便你只是一只蜗牛，也有到过金字塔顶的那一刻，即使今日你还坐在食堂二楼，坐在教学楼最底层的考场里，都不要放弃，努力学习永远不会是一件可耻的事。</w:t>
      </w:r>
    </w:p>
    <w:p>
      <w:pPr>
        <w:ind w:left="0" w:right="0" w:firstLine="560"/>
        <w:spacing w:before="450" w:after="450" w:line="312" w:lineRule="auto"/>
      </w:pPr>
      <w:r>
        <w:rPr>
          <w:rFonts w:ascii="宋体" w:hAnsi="宋体" w:eastAsia="宋体" w:cs="宋体"/>
          <w:color w:val="000"/>
          <w:sz w:val="28"/>
          <w:szCs w:val="28"/>
        </w:rPr>
        <w:t xml:space="preserve">那些看不见的未来，会在心里期望它闪闪发光。可是希望不够期望不够，我们必须着手去做，去准备，去奋斗，不要说“害怕困难”或者“我一定不行”，你要对自己说“加油、坚持、努力”!今天是20__年3月23日，距离高考仅有76天。请所有人不要对我们失望，请相信我们，给我们一点力量!20__届高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2025-07-09T07:41:23+08:00</dcterms:created>
  <dcterms:modified xsi:type="dcterms:W3CDTF">2025-07-09T07:41:23+08:00</dcterms:modified>
</cp:coreProperties>
</file>

<file path=docProps/custom.xml><?xml version="1.0" encoding="utf-8"?>
<Properties xmlns="http://schemas.openxmlformats.org/officeDocument/2006/custom-properties" xmlns:vt="http://schemas.openxmlformats.org/officeDocument/2006/docPropsVTypes"/>
</file>