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初三开学班主任励志演讲稿5篇范文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需要使用讲话稿的场合越来越多，讲话稿一般是开会前或出席重要场合前准备的发言稿。那么你有了解过讲话稿吗?下面是小编为大家整理的初三开学班主任励志演讲稿，供大家参考借鉴，希望可以帮助到有需要的朋友。初三开学班主任励志演讲稿1...</w:t>
      </w:r>
    </w:p>
    <w:p>
      <w:pPr>
        <w:ind w:left="0" w:right="0" w:firstLine="560"/>
        <w:spacing w:before="450" w:after="450" w:line="312" w:lineRule="auto"/>
      </w:pPr>
      <w:r>
        <w:rPr>
          <w:rFonts w:ascii="宋体" w:hAnsi="宋体" w:eastAsia="宋体" w:cs="宋体"/>
          <w:color w:val="000"/>
          <w:sz w:val="28"/>
          <w:szCs w:val="28"/>
        </w:rPr>
        <w:t xml:space="preserve">在日常生活和工作中，需要使用讲话稿的场合越来越多，讲话稿一般是开会前或出席重要场合前准备的发言稿。那么你有了解过讲话稿吗?下面是小编为大家整理的初三开学班主任励志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初三开学班主任励志演讲稿1</w:t>
      </w:r>
    </w:p>
    <w:p>
      <w:pPr>
        <w:ind w:left="0" w:right="0" w:firstLine="560"/>
        <w:spacing w:before="450" w:after="450" w:line="312" w:lineRule="auto"/>
      </w:pPr>
      <w:r>
        <w:rPr>
          <w:rFonts w:ascii="宋体" w:hAnsi="宋体" w:eastAsia="宋体" w:cs="宋体"/>
          <w:color w:val="000"/>
          <w:sz w:val="28"/>
          <w:szCs w:val="28"/>
        </w:rPr>
        <w:t xml:space="preserve">尊敬的各位领导、学生家长、可爱的孩子们：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在这孕育希望的季节里，在这心潮澎湃的季节里!</w:t>
      </w:r>
    </w:p>
    <w:p>
      <w:pPr>
        <w:ind w:left="0" w:right="0" w:firstLine="560"/>
        <w:spacing w:before="450" w:after="450" w:line="312" w:lineRule="auto"/>
      </w:pPr>
      <w:r>
        <w:rPr>
          <w:rFonts w:ascii="宋体" w:hAnsi="宋体" w:eastAsia="宋体" w:cs="宋体"/>
          <w:color w:val="000"/>
          <w:sz w:val="28"/>
          <w:szCs w:val="28"/>
        </w:rPr>
        <w:t xml:space="preserve">作为老师，和大家朝夕相伴，每一张灿烂如花的笑脸，每一节轻松愉快的课堂，每一次心悦诚服的进步……都会让我铭记于心，我有幸陪大家一同走过了你们生命中最亮丽的青春季节，我们愿意记住每一张灿烂如花的笑脸和每一个阳光遍地、书声朗朗的早晨。离中考还有100天，上下____年弹指一挥间。100天，根本谈不上指，九载寒窗，决胜于100之内。</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同学们，在这危急成败的关键时刻，你们的未来由自己掌控!纵使前景无法测定，也一定要风雨兼程，自信改变命运，奋斗成就人生。</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天生我材必有用”!我们相信：“一切皆有可能”!作为你们的老师，在中考冲刺阶段，我与你们同在!我们一同体会拼搏的分分秒秒，一同品尝奋斗的乐趣。黄沙百战穿金甲，不破楼兰终不还!在短暂的时间里，我无法给予你们更多的东西，只能倾其所有，助你们扬帆远航。接下来的日子里，也许对你们会更加苛刻的要求，更艰苦的训练，甚至是严厉的批评。但是这一切，都是为了你们的青春无怨无悔，你们的岁月更加绚丽多姿，你们人生的道路四通八达，因为，宝剑锋从磨砺出，梅花香自苦寒来!我们坚信通过全体师生的共同努力，以我们的智慧驾驭中考考场，定能决胜于千里之外!</w:t>
      </w:r>
    </w:p>
    <w:p>
      <w:pPr>
        <w:ind w:left="0" w:right="0" w:firstLine="560"/>
        <w:spacing w:before="450" w:after="450" w:line="312" w:lineRule="auto"/>
      </w:pPr>
      <w:r>
        <w:rPr>
          <w:rFonts w:ascii="宋体" w:hAnsi="宋体" w:eastAsia="宋体" w:cs="宋体"/>
          <w:color w:val="000"/>
          <w:sz w:val="28"/>
          <w:szCs w:val="28"/>
        </w:rPr>
        <w:t xml:space="preserve">同学们，春天的脚步，为我们敲响了出征的战鼓;誓言的手臂，为我们扬起了奋蹄的长鞭。让我们展开飞翔的翅膀，迈开坚定的步伐，跨过命运的转折，朝着理想的高中——奋勇出击!我们深信：在全体师生的共同努力下，同学们定会将青春的豪迈和铮铮的誓言化作务实的行动去冲刺、去迎战、去谱写立人的新篇章!让我们与梦想签约，为母校创佳绩!</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初三开学班主任励志演讲稿2</w:t>
      </w:r>
    </w:p>
    <w:p>
      <w:pPr>
        <w:ind w:left="0" w:right="0" w:firstLine="560"/>
        <w:spacing w:before="450" w:after="450" w:line="312" w:lineRule="auto"/>
      </w:pPr>
      <w:r>
        <w:rPr>
          <w:rFonts w:ascii="宋体" w:hAnsi="宋体" w:eastAsia="宋体" w:cs="宋体"/>
          <w:color w:val="000"/>
          <w:sz w:val="28"/>
          <w:szCs w:val="28"/>
        </w:rPr>
        <w:t xml:space="preserve">尊敬的各位领导、学生家长、可爱的孩子们：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同学们，三年前，稚气未脱的你们，满怀憧憬走进徐楼中学的大门。光阴似箭，不知不觉三年的光阴就要过去，距离中考仅剩下最后的一百天!</w:t>
      </w:r>
    </w:p>
    <w:p>
      <w:pPr>
        <w:ind w:left="0" w:right="0" w:firstLine="560"/>
        <w:spacing w:before="450" w:after="450" w:line="312" w:lineRule="auto"/>
      </w:pPr>
      <w:r>
        <w:rPr>
          <w:rFonts w:ascii="宋体" w:hAnsi="宋体" w:eastAsia="宋体" w:cs="宋体"/>
          <w:color w:val="000"/>
          <w:sz w:val="28"/>
          <w:szCs w:val="28"/>
        </w:rPr>
        <w:t xml:space="preserve">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百尺竿头更进一步”;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w:t>
      </w:r>
    </w:p>
    <w:p>
      <w:pPr>
        <w:ind w:left="0" w:right="0" w:firstLine="560"/>
        <w:spacing w:before="450" w:after="450" w:line="312" w:lineRule="auto"/>
      </w:pPr>
      <w:r>
        <w:rPr>
          <w:rFonts w:ascii="宋体" w:hAnsi="宋体" w:eastAsia="宋体" w:cs="宋体"/>
          <w:color w:val="000"/>
          <w:sz w:val="28"/>
          <w:szCs w:val="28"/>
        </w:rPr>
        <w:t xml:space="preserve">所以，这最后的一百天，我希望大家能认识到它的意义，给自己一次机会。去审视自己、发现自己、发掘自己!尽自己最大的力量拼一拼，最后成也好，败也好，你都可以骄傲地对自己说：“我无悔!”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目的颤抖”。目的颤抖也叫“穿针心理”，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目的颤抖”，也就是说目的性越强，越不容易成功。这种现象的出现，恰恰说明大家对于中考的重视，说明大家内心的激情澎湃。不过，这一百天，光有想学习的想法还不行，必须学会调整，用正确的方式和姿态走好这一百天。</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代表初三的全体老师在这里和大家讲几句。今天是一个不同寻常的日子。再过100天，在座的全体同学，就要离开你们的母校，离开和你们朝夕相处的老师去迎接你们自出娘胎以来最大的一次人生挑战——中考。此时此刻，作为老师代表的我心潮澎湃，在最后的百日冲刺里，我们全体初三教师将牢记各级领导、各位家庭和社会的重托，以饱满的热情和务实的作风，全身心投入到中考备考当中，把握中考动向，制定出最佳的迎考复习方案，精心备课、科学评讲，耐心辅导，以我们扎实的专业素质，强烈的责任感与使命感，为所有同学决胜中考提供强大的师资保证。</w:t>
      </w:r>
    </w:p>
    <w:p>
      <w:pPr>
        <w:ind w:left="0" w:right="0" w:firstLine="560"/>
        <w:spacing w:before="450" w:after="450" w:line="312" w:lineRule="auto"/>
      </w:pPr>
      <w:r>
        <w:rPr>
          <w:rFonts w:ascii="宋体" w:hAnsi="宋体" w:eastAsia="宋体" w:cs="宋体"/>
          <w:color w:val="000"/>
          <w:sz w:val="28"/>
          <w:szCs w:val="28"/>
        </w:rPr>
        <w:t xml:space="preserve">同学们，在这个决战前的关键时刻，逆水行舟，不进则退。作为你们的老师，我们希望大家不要只有想法而没行动，也不要敷衍了事浪费光阴;更不要因成绩优异而洋洋得意，或因成绩的暂不理想而消极徘徊。我们还有一百天，一百天我们可以改变很多很多，只要我们想并付诸行动因为初三级的老师是一个有活力、有能力、有责任心又相互合作的团队，在座的同学们是一群充满激情与梦想的青春少年。我相信在最后的冲刺阶段，只要大家能认真跟随老师的复习步骤，不断查缺补漏，消化巩固每一个要掌握的知识点，就一定能迅速提高，收获成功。课堂上能做到专注而不游离;自习课能紧张高效地思考与练习而不再左顾右盼的聊天;理科上要巩固加强基础知识，融会贯通，熟能生巧;文科上要开阔视野，博闻强记，重视积累。</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用科学的方法，凭着我们的勤奋与毅力，投入最后的冲刺吧!奋战一百天，让父母放心，奋战一百天，让自己的人生更加辉煌，奋战一百天，让育才为你自豪!</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站在这里代表20____级的所有老师们为同学们加油助威。今天是一个特殊的日子，是距离20____年中考倒计时第100天的日子。再过100天，你们将带着老师殷切的希望，带着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作为和你们朝夕相处的老师，我们目睹了你们朝气蓬勃、自强不息、积极向上的成长过程，你们是老师们的骄傲。同时，作为老师，能陪同大家一同走过生命中最绚丽的季节，我们感到而无比自豪。在此，我谨代表20____级全体教师郑重承诺：</w:t>
      </w:r>
    </w:p>
    <w:p>
      <w:pPr>
        <w:ind w:left="0" w:right="0" w:firstLine="560"/>
        <w:spacing w:before="450" w:after="450" w:line="312" w:lineRule="auto"/>
      </w:pPr>
      <w:r>
        <w:rPr>
          <w:rFonts w:ascii="宋体" w:hAnsi="宋体" w:eastAsia="宋体" w:cs="宋体"/>
          <w:color w:val="000"/>
          <w:sz w:val="28"/>
          <w:szCs w:val="28"/>
        </w:rPr>
        <w:t xml:space="preserve">我们一定会全程陪伴大家打好中考攻坚战，用我们的智慧、汗水和爱心构筑起通向成功的桥梁。我们将忠于职守，乐于奉献，齐抓共管，为同学们营造一个和谐融洽的学习环境;我们将刻苦钻研，潜心备课，科学规划，关注中考动态，更新教育理念，完善教学方法，让每一节课都扎实有效。</w:t>
      </w:r>
    </w:p>
    <w:p>
      <w:pPr>
        <w:ind w:left="0" w:right="0" w:firstLine="560"/>
        <w:spacing w:before="450" w:after="450" w:line="312" w:lineRule="auto"/>
      </w:pPr>
      <w:r>
        <w:rPr>
          <w:rFonts w:ascii="宋体" w:hAnsi="宋体" w:eastAsia="宋体" w:cs="宋体"/>
          <w:color w:val="000"/>
          <w:sz w:val="28"/>
          <w:szCs w:val="28"/>
        </w:rPr>
        <w:t xml:space="preserve">同学们，在最后的一百天里，老师们希望你们：志存高远，脚踏实地。多一分沉稳，少一分浮躁;多一分自信，少一分自负;多一分勤奋，少一分懈怠。奋力拼搏、永不言败，争分夺秒，全力以赴、奋战中考，向辛勤培育你们成长的老师、悉心抚育你们长大的父母交出一份满意的答卷。</w:t>
      </w:r>
    </w:p>
    <w:p>
      <w:pPr>
        <w:ind w:left="0" w:right="0" w:firstLine="560"/>
        <w:spacing w:before="450" w:after="450" w:line="312" w:lineRule="auto"/>
      </w:pPr>
      <w:r>
        <w:rPr>
          <w:rFonts w:ascii="宋体" w:hAnsi="宋体" w:eastAsia="宋体" w:cs="宋体"/>
          <w:color w:val="000"/>
          <w:sz w:val="28"/>
          <w:szCs w:val="28"/>
        </w:rPr>
        <w:t xml:space="preserve">同学们，让我们用坚忍不拔的毅力、执着追求的精神、顽强拼搏的斗志来书写这平凡一百天的不平凡历史，让我们一起努力，共创辉煌!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初三开学班主任励志演讲稿5</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今天，我们在这里隆重集会，召开20____届中考百天誓师大会，这标志着20____年中考的号角已经吹响，厉兵秣马，箭已在弦，弓已拉开!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____位教师，他们业务精湛，师德高尚，乐于奉献，勤于思考;____位教师中参加过中考命题的有12人次;国家、省级骨干教师____人;市级骨干教师____人;在国家、省级大赛获奖的____人;在市级获奖的__人;这是一支中考指导最，初三应考效，奋战百天最顽强的精干的战斗团队。这样一个团队，加之我校蓬勃向上的发展局面，和以潘校长为核心的领导班子的英明领导，20____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__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2025-05-07T09:04:58+08:00</dcterms:created>
  <dcterms:modified xsi:type="dcterms:W3CDTF">2025-05-07T09:04:58+08:00</dcterms:modified>
</cp:coreProperties>
</file>

<file path=docProps/custom.xml><?xml version="1.0" encoding="utf-8"?>
<Properties xmlns="http://schemas.openxmlformats.org/officeDocument/2006/custom-properties" xmlns:vt="http://schemas.openxmlformats.org/officeDocument/2006/docPropsVTypes"/>
</file>