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大气高端婚礼主持词开场白10篇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主持词需要富有情感，充满热情，才能有效地吸引到观众。以下是为大家整理的大气高端婚礼主持词开场白10篇，欢迎阅读与参考，希望对大家有所帮助！大气高端婚礼主持词开场白1　　女士们、先生们、各位朋友、各位尊敬的来宾：　　大家中午好！　　走到一起来...</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主持词需要富有情感，充满热情，才能有效地吸引到观众。以下是为大家整理的大气高端婚礼主持词开场白10篇，欢迎阅读与参考，希望对大家有所帮助！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大气高端婚礼主持词开场白1</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XX年10月1日，今天是普天同庆的日子，也是xxxx先生与xxxx小姐喜结连理，终成眷属的幸福日子。我是今天婚礼的主持人，非常荣幸能为这对新人策划、主持本次结婚盛典。首先请允许我代表这对新人和双方的父母家人、对各位来宾的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今天，凤凰花苑张灯结彩、喜气洋洋、高朋满座，我们欣喜地迎来了XXX先生XX小姐的结婚盛典。我是今天的主持人——-xxxx，首先请允许我代表一对新人和他们的家人对各位来宾、各位亲朋好友的光临，表示最热烈的欢迎和衷心的感谢！欢迎你们！同时也对xxxx婚庆公司和xxxx花苑全体员工的辛勤付出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今天是公元20xx年5月2日我们相聚在豪华的喜来登大酒店，共同来见证一对有缘人的美满结合，他们的结合也预示着在我们这个和谐的社会的大家庭中，又诞生了一个幸福的小家庭。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　　新郎，这一刻，你梦了多少回；这一天，你盼了多少年；如今美梦就要实现，你心爱的姑娘娘就在不远的地方等着你，勇敢的走过去，向她表白你的爱意，去迎接你美丽的新娘。</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大气高端婚礼主持词开场白4</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x年xx月xx日，农历xx年xx月xx日，是一个大吉大利的好日子。我们欢聚在xx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20xx年5月，农历四月初六，在这阳光明媚，天降吉祥，温馨、浪漫的日子里，我们迎来了一对情侣xx先生和xx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尊敬的各位领导，各位来宾，女士们先生们，亲朋好友们，大家晚上好。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今天是两位新人的新婚答谢宴，在这里首先请允许我代表二位新人以及他们的家人对各位来宾的光临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大气高端婚礼主持词开场白7</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在婚礼的钟声即将敲响之际，请您接受我们最真诚的问候！</w:t>
      </w:r>
    </w:p>
    <w:p>
      <w:pPr>
        <w:ind w:left="0" w:right="0" w:firstLine="560"/>
        <w:spacing w:before="450" w:after="450" w:line="312" w:lineRule="auto"/>
      </w:pPr>
      <w:r>
        <w:rPr>
          <w:rFonts w:ascii="宋体" w:hAnsi="宋体" w:eastAsia="宋体" w:cs="宋体"/>
          <w:color w:val="000"/>
          <w:sz w:val="28"/>
          <w:szCs w:val="28"/>
        </w:rPr>
        <w:t xml:space="preserve">　　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婚礼马上就要开始）</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大气高端婚礼主持词开场白8</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这是一个春暖花开的季节，这是一个阳光灿烂的日子，我们欢聚在xxxxx大酒店，一起来参加新郎xxx、新娘xx结婚答谢喜宴。首先，请允许我代表新郎、新娘和他们的家人对各位嘉宾的光临表示最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新春伊始，万象更新。今天的xxxx小学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大气高端婚礼主持词开场白10</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大家新年好！新年新气象，新年新生活，今天是xxxx年的第二天，盛世吉日，良辰吉时，欢迎各位在百忙之中莅临荔湾酒店。现在我宣布，订婚仪式正式开始！</w:t>
      </w:r>
    </w:p>
    <w:p>
      <w:pPr>
        <w:ind w:left="0" w:right="0" w:firstLine="560"/>
        <w:spacing w:before="450" w:after="450" w:line="312" w:lineRule="auto"/>
      </w:pPr>
      <w:r>
        <w:rPr>
          <w:rFonts w:ascii="宋体" w:hAnsi="宋体" w:eastAsia="宋体" w:cs="宋体"/>
          <w:color w:val="000"/>
          <w:sz w:val="28"/>
          <w:szCs w:val="28"/>
        </w:rPr>
        <w:t xml:space="preserve">　　掌声有请男女主角登台！</w:t>
      </w:r>
    </w:p>
    <w:p>
      <w:pPr>
        <w:ind w:left="0" w:right="0" w:firstLine="560"/>
        <w:spacing w:before="450" w:after="450" w:line="312" w:lineRule="auto"/>
      </w:pPr>
      <w:r>
        <w:rPr>
          <w:rFonts w:ascii="宋体" w:hAnsi="宋体" w:eastAsia="宋体" w:cs="宋体"/>
          <w:color w:val="000"/>
          <w:sz w:val="28"/>
          <w:szCs w:val="28"/>
        </w:rPr>
        <w:t xml:space="preserve">　　现在请两位当着诸位挚爱亲朋的面，郑重表达个人真实意愿！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2025-05-02T14:07:57+08:00</dcterms:created>
  <dcterms:modified xsi:type="dcterms:W3CDTF">2025-05-02T14:07:57+08:00</dcterms:modified>
</cp:coreProperties>
</file>

<file path=docProps/custom.xml><?xml version="1.0" encoding="utf-8"?>
<Properties xmlns="http://schemas.openxmlformats.org/officeDocument/2006/custom-properties" xmlns:vt="http://schemas.openxmlformats.org/officeDocument/2006/docPropsVTypes"/>
</file>