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房屋征迁表态发言</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动迁工作表态发言房屋征迁表态发言动迁工作表态发言各位领导、同志们：大家好！今天，街道召开第三次征收动员会，根据会议安排我代表公益征收组做表态发言，我感到非常荣幸，这是街道领导对我们公益征收工作组的信任，也是对我们工作的一次鞭策。对于...</w:t>
      </w:r>
    </w:p>
    <w:p>
      <w:pPr>
        <w:ind w:left="0" w:right="0" w:firstLine="560"/>
        <w:spacing w:before="450" w:after="450" w:line="312" w:lineRule="auto"/>
      </w:pPr>
      <w:r>
        <w:rPr>
          <w:rFonts w:ascii="黑体" w:hAnsi="黑体" w:eastAsia="黑体" w:cs="黑体"/>
          <w:color w:val="000000"/>
          <w:sz w:val="36"/>
          <w:szCs w:val="36"/>
          <w:b w:val="1"/>
          <w:bCs w:val="1"/>
        </w:rPr>
        <w:t xml:space="preserve">第一篇、动迁工作表态发言</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动迁工作表态发言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街道召开第三次征收动员会，根据会议安排我代表公益征收组做表态发言，我感到非常荣幸，这是街道领导对我们公益征收工作组的信任，也是对我们工作的一次鞭策。对于房屋征收工作，我们的工作态度一直都是踏踏实实、认认真真，雷厉风行，在房屋征收工作中，崇尚快节奏、追求高效率，体现超常规、做到满负荷，实行倒计时，把每一户的房屋情况认真核实、拆迁户提出的合理要求一件一件地落实，以良好的工作作风来推动征收任务的完成。真可谓是“不折不扣，全力以赴”。 街道下达的动迁任务，其任务之艰巨，是难以对外人道明的真的是一言难尽。但是公益征收组以热心、耐心和细心，向广大拆迁户积极做好政策的宣传解释工作，晓之以理，动之以情，努力争取拆迁户的积极配合。</w:t>
      </w:r>
    </w:p>
    <w:p>
      <w:pPr>
        <w:ind w:left="0" w:right="0" w:firstLine="560"/>
        <w:spacing w:before="450" w:after="450" w:line="312" w:lineRule="auto"/>
      </w:pPr>
      <w:r>
        <w:rPr>
          <w:rFonts w:ascii="宋体" w:hAnsi="宋体" w:eastAsia="宋体" w:cs="宋体"/>
          <w:color w:val="000"/>
          <w:sz w:val="28"/>
          <w:szCs w:val="28"/>
        </w:rPr>
        <w:t xml:space="preserve">征收工作是天下第一难事，而我们公益组的征收工作是难事中的难事。当前，我们新一轮的征收攻坚工作又如火如荼的开始了，虽然我们在征收工作中遇到了很多困难和问题，这些困难和问题已成为制约和阻碍工作进度的瓶颈，我们公益组涉及的动迁户层次很多，有153户住户。拆迁对象因为一些历史遗留问题，很不配合我们的动迁工作，到现在有一大半的家庭不愿意接受异</w:t>
      </w:r>
    </w:p>
    <w:p>
      <w:pPr>
        <w:ind w:left="0" w:right="0" w:firstLine="560"/>
        <w:spacing w:before="450" w:after="450" w:line="312" w:lineRule="auto"/>
      </w:pPr>
      <w:r>
        <w:rPr>
          <w:rFonts w:ascii="宋体" w:hAnsi="宋体" w:eastAsia="宋体" w:cs="宋体"/>
          <w:color w:val="000"/>
          <w:sz w:val="28"/>
          <w:szCs w:val="28"/>
        </w:rPr>
        <w:t xml:space="preserve">地安置。房屋补偿价格偏低。无证商业门面要求置换门面。但是俗话说得好，众人拾柴火焰高。希望通过我们公益征收组工作人员全体的努力，以非常办法、非常措施突破这些瓶颈的制约。我们公益征收组工作人员会像对待以前的攻坚月那样，善于落实，以强烈的事业心和责任心，靠前工作、率先垂范，脚踏实地去干；有韧劲，扭住不放，一抓到底，持之以恒去干；树立一盘棋思想，一步一个脚印地做好作扎扎实实地完成好各项拆迁工作任务。善于创新，敢于创新，不断解放思想，创造性地思维，创造性地工作，善于抓住主要矛盾和问题的关键环节，灵活调整工作方式方法，用足用活相关政策，不断突破，尽全力地去完成指标任务。</w:t>
      </w:r>
    </w:p>
    <w:p>
      <w:pPr>
        <w:ind w:left="0" w:right="0" w:firstLine="560"/>
        <w:spacing w:before="450" w:after="450" w:line="312" w:lineRule="auto"/>
      </w:pPr>
      <w:r>
        <w:rPr>
          <w:rFonts w:ascii="宋体" w:hAnsi="宋体" w:eastAsia="宋体" w:cs="宋体"/>
          <w:color w:val="000"/>
          <w:sz w:val="28"/>
          <w:szCs w:val="28"/>
        </w:rPr>
        <w:t xml:space="preserve">征收工作是一件“功在当代，利在千秋”的大好事，也是一件涉及面广、量大，工作千头万绪的难事，是一项庞大的系统工程，牵涉面广，政策性强，工作量大。我们相信在街道强有力的领导下，在公益征收组的共同努力下，一定能够按时完成征收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XXX镇拆迁工作表态发言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拆迁工作会议，研究部署20_年拆迁工作。这是我市“项目推进年”的重要举措，也是市委市政府“招商引资”一号工程关键的配套工作。下面我代表XXX镇党委、政府就开展有关征地拆迁工作作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329国道复线（XXX至牟山段）全长6722米，其中在我镇境内长4895米，涉及3个行政村，2家企业，15户住宅和1户暂住房，征地拆迁工作的主要内容有土地征用、房屋拆迁、坟墓迁移、鱼塘迁建和花木果树补偿等。另外我镇这几年抢抓机遇，镇内重点工程也较多，其中海塘抢险公路全长6983米，设计路幅宽度19—34米，沥青路面，总投资达9000多万元，征地拆迁涉及到5个行政村67户。为切实做好我镇的征地拆迁工作，确保重点工程顺利有序进行，我镇认真贯彻落实上级的重要指示精神，强化措施，扎实工作，确保征地拆迁任务如期完成。房屋征迁表态发言</w:t>
      </w:r>
    </w:p>
    <w:p>
      <w:pPr>
        <w:ind w:left="0" w:right="0" w:firstLine="560"/>
        <w:spacing w:before="450" w:after="450" w:line="312" w:lineRule="auto"/>
      </w:pPr>
      <w:r>
        <w:rPr>
          <w:rFonts w:ascii="宋体" w:hAnsi="宋体" w:eastAsia="宋体" w:cs="宋体"/>
          <w:color w:val="000"/>
          <w:sz w:val="28"/>
          <w:szCs w:val="28"/>
        </w:rPr>
        <w:t xml:space="preserve">一、深入宣传发动，营造征地拆迁工作的良好氛围 征地拆迁是工程建设的基础性工作，是工程建设的重要前提，也推进工程进度的关键所在。为营造征地拆迁工作的</w:t>
      </w:r>
    </w:p>
    <w:p>
      <w:pPr>
        <w:ind w:left="0" w:right="0" w:firstLine="560"/>
        <w:spacing w:before="450" w:after="450" w:line="312" w:lineRule="auto"/>
      </w:pPr>
      <w:r>
        <w:rPr>
          <w:rFonts w:ascii="宋体" w:hAnsi="宋体" w:eastAsia="宋体" w:cs="宋体"/>
          <w:color w:val="000"/>
          <w:sz w:val="28"/>
          <w:szCs w:val="28"/>
        </w:rPr>
        <w:t xml:space="preserve">良好氛围，我们深入细致地开展宣传发动工作，开好四个层面的会议，即党政联席会议、村组干部会，共产党员会和群众会，讲清楚讲明白讲透彻多方面的道理。大力宣传329国道复线和海塘抢险公路工程的重要意义，公开透明市征地拆迁补偿政策，消除被征地拆迁农户的抵制情绪。努力实现了两大转变。即由“被动服从”向“主动服从”转变，由“被动拆迁”向“主动拆迁”转变。</w:t>
      </w:r>
    </w:p>
    <w:p>
      <w:pPr>
        <w:ind w:left="0" w:right="0" w:firstLine="560"/>
        <w:spacing w:before="450" w:after="450" w:line="312" w:lineRule="auto"/>
      </w:pPr>
      <w:r>
        <w:rPr>
          <w:rFonts w:ascii="宋体" w:hAnsi="宋体" w:eastAsia="宋体" w:cs="宋体"/>
          <w:color w:val="000"/>
          <w:sz w:val="28"/>
          <w:szCs w:val="28"/>
        </w:rPr>
        <w:t xml:space="preserve">二、切实加强领导，狠抓征地拆迁工作的落实</w:t>
      </w:r>
    </w:p>
    <w:p>
      <w:pPr>
        <w:ind w:left="0" w:right="0" w:firstLine="560"/>
        <w:spacing w:before="450" w:after="450" w:line="312" w:lineRule="auto"/>
      </w:pPr>
      <w:r>
        <w:rPr>
          <w:rFonts w:ascii="宋体" w:hAnsi="宋体" w:eastAsia="宋体" w:cs="宋体"/>
          <w:color w:val="000"/>
          <w:sz w:val="28"/>
          <w:szCs w:val="28"/>
        </w:rPr>
        <w:t xml:space="preserve">329国道复线和海塘抢险公路工程征地拆迁工作时间紧任务重，为了按时完成征地拆迁任务，我镇切实加强领导，层层落实责任，精心组织部署。一是强化领导。镇成立重点工程征地拆迁领导小组，由书记负总责，镇长主抓，城建镇长、相关驻村干部和村组干部具体抓，形成镇、村、组三级征地拆迁工作组织保障体系。二是落实责任。我们根据上级征地拆迁指挥部的总体安排和部署，对征地拆迁任务进行分解，实行党委政府成员挂点段，领导分片包干，专人联系，专人负责，并把具体的任务落实到有征地拆迁任务的村、组、户，做到任务明确，人员明确。三是搞好协调。从镇机关，相关单位组织5-6名协调能力强、业务精的干部，深入征地拆迁现场，集中开展征地拆迁工作，建立上下左右互动机制，对出现一些阻挠或拖延拆迁工作的人和事及时处理，防止矛盾激化。四是集中攻关。对于个别不理解征地拆迁工作的农</w:t>
      </w:r>
    </w:p>
    <w:p>
      <w:pPr>
        <w:ind w:left="0" w:right="0" w:firstLine="560"/>
        <w:spacing w:before="450" w:after="450" w:line="312" w:lineRule="auto"/>
      </w:pPr>
      <w:r>
        <w:rPr>
          <w:rFonts w:ascii="宋体" w:hAnsi="宋体" w:eastAsia="宋体" w:cs="宋体"/>
          <w:color w:val="000"/>
          <w:sz w:val="28"/>
          <w:szCs w:val="28"/>
        </w:rPr>
        <w:t xml:space="preserve">户，我们的镇村干部积极发扬“五皮”精神，不分昼夜不分节假日轮番做工作，集中各方面的力量啃下硬骨头，确保征地拆迁工作顺利进行。</w:t>
      </w:r>
    </w:p>
    <w:p>
      <w:pPr>
        <w:ind w:left="0" w:right="0" w:firstLine="560"/>
        <w:spacing w:before="450" w:after="450" w:line="312" w:lineRule="auto"/>
      </w:pPr>
      <w:r>
        <w:rPr>
          <w:rFonts w:ascii="宋体" w:hAnsi="宋体" w:eastAsia="宋体" w:cs="宋体"/>
          <w:color w:val="000"/>
          <w:sz w:val="28"/>
          <w:szCs w:val="28"/>
        </w:rPr>
        <w:t xml:space="preserve">三、严格执行政策，确保农村社会稳定</w:t>
      </w:r>
    </w:p>
    <w:p>
      <w:pPr>
        <w:ind w:left="0" w:right="0" w:firstLine="560"/>
        <w:spacing w:before="450" w:after="450" w:line="312" w:lineRule="auto"/>
      </w:pPr>
      <w:r>
        <w:rPr>
          <w:rFonts w:ascii="宋体" w:hAnsi="宋体" w:eastAsia="宋体" w:cs="宋体"/>
          <w:color w:val="000"/>
          <w:sz w:val="28"/>
          <w:szCs w:val="28"/>
        </w:rPr>
        <w:t xml:space="preserve">征地拆迁工作难度大，政策性很强，涉及群众切身利益与农村社会和谐稳定，为此，我们严格执行相关的法律法规，认真落实征地拆迁改革，真正做到“公平、公正、公开”。为确保拆迁工作更具可操作性，进一步强化纪检监察职能，加强监督检查，拓宽群众举报渠道，加大责任追究力度，严格拆迁纪律，规范拆迁行为，不随意表态，不私自开口，确保拆迁工作有序实施、扎实推进，不折不扣完成，让市委、市政府放心，让人民群众满意。</w:t>
      </w:r>
    </w:p>
    <w:p>
      <w:pPr>
        <w:ind w:left="0" w:right="0" w:firstLine="560"/>
        <w:spacing w:before="450" w:after="450" w:line="312" w:lineRule="auto"/>
      </w:pPr>
      <w:r>
        <w:rPr>
          <w:rFonts w:ascii="宋体" w:hAnsi="宋体" w:eastAsia="宋体" w:cs="宋体"/>
          <w:color w:val="000"/>
          <w:sz w:val="28"/>
          <w:szCs w:val="28"/>
        </w:rPr>
        <w:t xml:space="preserve">到目前为止，329国道复线XXX段应征土地430亩，已征410亩，2家企业未征（其中国有土地17亩）；应拆房屋12300平方米，其中2家企业6390平方米，正在积极商谈中；应拆住宅户（包括暂住房）16户，已签协议13户，已拆除3户，尚未签协议3户926平方米；坟墓、鱼塘、花木、果树等政策处理已全部完成。镇海塘抢险公路应征土地180亩，鱼塘44.4亩，现已全部完成；应拆房屋67户15295平方米，已拆54户11323平方米，完成全部拆迁的75%；已完成安臵房的征地工作，小区也已经规划好，即将进入招投标程序。</w:t>
      </w:r>
    </w:p>
    <w:p>
      <w:pPr>
        <w:ind w:left="0" w:right="0" w:firstLine="560"/>
        <w:spacing w:before="450" w:after="450" w:line="312" w:lineRule="auto"/>
      </w:pPr>
      <w:r>
        <w:rPr>
          <w:rFonts w:ascii="宋体" w:hAnsi="宋体" w:eastAsia="宋体" w:cs="宋体"/>
          <w:color w:val="000"/>
          <w:sz w:val="28"/>
          <w:szCs w:val="28"/>
        </w:rPr>
        <w:t xml:space="preserve">下一步，我们计划全力以赴做好329国道复线剩余3户</w:t>
      </w:r>
    </w:p>
    <w:p>
      <w:pPr>
        <w:ind w:left="0" w:right="0" w:firstLine="560"/>
        <w:spacing w:before="450" w:after="450" w:line="312" w:lineRule="auto"/>
      </w:pPr>
      <w:r>
        <w:rPr>
          <w:rFonts w:ascii="宋体" w:hAnsi="宋体" w:eastAsia="宋体" w:cs="宋体"/>
          <w:color w:val="000"/>
          <w:sz w:val="28"/>
          <w:szCs w:val="28"/>
        </w:rPr>
        <w:t xml:space="preserve">农户和2户企业的政策处理工作，力争在6月15日前签约腾空房子。同时已启动安臵房建设，计划招标建设安臵房13套，工期100天，预计9月份完工。</w:t>
      </w:r>
    </w:p>
    <w:p>
      <w:pPr>
        <w:ind w:left="0" w:right="0" w:firstLine="560"/>
        <w:spacing w:before="450" w:after="450" w:line="312" w:lineRule="auto"/>
      </w:pPr>
      <w:r>
        <w:rPr>
          <w:rFonts w:ascii="宋体" w:hAnsi="宋体" w:eastAsia="宋体" w:cs="宋体"/>
          <w:color w:val="000"/>
          <w:sz w:val="28"/>
          <w:szCs w:val="28"/>
        </w:rPr>
        <w:t xml:space="preserve">各位领导、同志们，征地拆迁工作是目前基层干部一个非常现实而又不可能回避的课题，直接关系到当地经济社会的稳定与发展。回去以后，我们将深入贯彻本次会议精神，抢抓机遇，真抓实干，全力以赴，扎实工作，全面如期完成征地拆迁任务，为加快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在拆迁动员大会上的表态发言稿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某区房屋征收办公室作表态性发言，20_年是新老条例过渡年，区委区政府总计下达了61个旧城改造及拆迁项目，对我们来说既是个严重考验，更是个新的挑战。某区房屋征收办公室将会紧紧围绕区委、区政府精神要求和部署，保质保量完成区委区政府下达的任务，我们将做到：</w:t>
      </w:r>
    </w:p>
    <w:p>
      <w:pPr>
        <w:ind w:left="0" w:right="0" w:firstLine="560"/>
        <w:spacing w:before="450" w:after="450" w:line="312" w:lineRule="auto"/>
      </w:pPr>
      <w:r>
        <w:rPr>
          <w:rFonts w:ascii="宋体" w:hAnsi="宋体" w:eastAsia="宋体" w:cs="宋体"/>
          <w:color w:val="000"/>
          <w:sz w:val="28"/>
          <w:szCs w:val="28"/>
        </w:rPr>
        <w:t xml:space="preserve">一是加强领导。我们已按照新条例规定，变更原某区拆迁办为某区房屋征收办公室，集中时间、集中精力领会、学习新条例，配合市主管部门制定征收细则及相关配套文件，并把具体的任务落实到各科室，做到任务明确、人员明确。</w:t>
      </w:r>
    </w:p>
    <w:p>
      <w:pPr>
        <w:ind w:left="0" w:right="0" w:firstLine="560"/>
        <w:spacing w:before="450" w:after="450" w:line="312" w:lineRule="auto"/>
      </w:pPr>
      <w:r>
        <w:rPr>
          <w:rFonts w:ascii="宋体" w:hAnsi="宋体" w:eastAsia="宋体" w:cs="宋体"/>
          <w:color w:val="000"/>
          <w:sz w:val="28"/>
          <w:szCs w:val="28"/>
        </w:rPr>
        <w:t xml:space="preserve">二是加强制度建设。针对新条例，调整和完善工作流程和操作口径。进一步完善公示、信访、档案管理、财务管理等各项工作制度，认真落实责任追究制度，确保各项工作高效运转 。 三是加强队伍建设。年内我们将组织开展多层次的不同类型的业务培训和考核，统一操作口径，全面提升业务人员的水平，使被征收人应得的补偿费按时足额到位，确保被征收人的合法权益不受侵害。同时，我们也一定会严格按政策、按规定补偿，把征收补偿工作做得更实一点、更细一点、更稳一点，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四是进一步加强廉政建设。我们将一如继往地坚持依法征</w:t>
      </w:r>
    </w:p>
    <w:p>
      <w:pPr>
        <w:ind w:left="0" w:right="0" w:firstLine="560"/>
        <w:spacing w:before="450" w:after="450" w:line="312" w:lineRule="auto"/>
      </w:pPr>
      <w:r>
        <w:rPr>
          <w:rFonts w:ascii="宋体" w:hAnsi="宋体" w:eastAsia="宋体" w:cs="宋体"/>
          <w:color w:val="000"/>
          <w:sz w:val="28"/>
          <w:szCs w:val="28"/>
        </w:rPr>
        <w:t xml:space="preserve">收、阳光征收、廉洁征收、惠民征收、和谐征收的理念，对补偿安置的各类标准都将设立公示栏公开公布，接受社会监督，全面打造廉洁征收工程。</w:t>
      </w:r>
    </w:p>
    <w:p>
      <w:pPr>
        <w:ind w:left="0" w:right="0" w:firstLine="560"/>
        <w:spacing w:before="450" w:after="450" w:line="312" w:lineRule="auto"/>
      </w:pPr>
      <w:r>
        <w:rPr>
          <w:rFonts w:ascii="宋体" w:hAnsi="宋体" w:eastAsia="宋体" w:cs="宋体"/>
          <w:color w:val="000"/>
          <w:sz w:val="28"/>
          <w:szCs w:val="28"/>
        </w:rPr>
        <w:t xml:space="preserve">五是全力开展积存项目的攻坚扫尾工作，积极配合街道做好农科所地块、电信大楼北侧地块、万达广场2号地块、崇华小学地块、圩北路西侧地块等项目的拆迁推进工作。</w:t>
      </w:r>
    </w:p>
    <w:p>
      <w:pPr>
        <w:ind w:left="0" w:right="0" w:firstLine="560"/>
        <w:spacing w:before="450" w:after="450" w:line="312" w:lineRule="auto"/>
      </w:pPr>
      <w:r>
        <w:rPr>
          <w:rFonts w:ascii="宋体" w:hAnsi="宋体" w:eastAsia="宋体" w:cs="宋体"/>
          <w:color w:val="000"/>
          <w:sz w:val="28"/>
          <w:szCs w:val="28"/>
        </w:rPr>
        <w:t xml:space="preserve">六是加强安置房建设监管。继续配合区督查室做好全区安置房建设的监督管理工作，保证到期交付的安置房套型、面积和质量与拆迁宣传和公示给老百姓的一致。进一步与市保障中心协调，确保洪福三期所有安置房在上半年能够顺利交付。</w:t>
      </w:r>
    </w:p>
    <w:p>
      <w:pPr>
        <w:ind w:left="0" w:right="0" w:firstLine="560"/>
        <w:spacing w:before="450" w:after="450" w:line="312" w:lineRule="auto"/>
      </w:pPr>
      <w:r>
        <w:rPr>
          <w:rFonts w:ascii="宋体" w:hAnsi="宋体" w:eastAsia="宋体" w:cs="宋体"/>
          <w:color w:val="000"/>
          <w:sz w:val="28"/>
          <w:szCs w:val="28"/>
        </w:rPr>
        <w:t xml:space="preserve">各位领导，同志们，20_年某区房屋征收工作已经拉开序幕。我们坚信，有区委、区政府的坚强领导，有全区党员、干部的积极参与，继续发扬敢打硬仗不怕苦，勇于拼搏不懈怠的精神，我们一定会再创“淮安新速度”。</w:t>
      </w:r>
    </w:p>
    <w:p>
      <w:pPr>
        <w:ind w:left="0" w:right="0" w:firstLine="560"/>
        <w:spacing w:before="450" w:after="450" w:line="312" w:lineRule="auto"/>
      </w:pPr>
      <w:r>
        <w:rPr>
          <w:rFonts w:ascii="宋体" w:hAnsi="宋体" w:eastAsia="宋体" w:cs="宋体"/>
          <w:color w:val="000"/>
          <w:sz w:val="28"/>
          <w:szCs w:val="28"/>
        </w:rPr>
        <w:t xml:space="preserve">房屋征迁表态发言房屋征迁表态发言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今天，镇里召开拆迁动员大会，让我来作个表态发言，我感到非常荣幸，这是镇里领导对我们国土所工作的信任，也是对我们工作的一次鞭策。对于这次拆迁工作，我们的工作态度是“不折不扣，全力以赴，坚持到底”。</w:t>
      </w:r>
    </w:p>
    <w:p>
      <w:pPr>
        <w:ind w:left="0" w:right="0" w:firstLine="560"/>
        <w:spacing w:before="450" w:after="450" w:line="312" w:lineRule="auto"/>
      </w:pPr>
      <w:r>
        <w:rPr>
          <w:rFonts w:ascii="宋体" w:hAnsi="宋体" w:eastAsia="宋体" w:cs="宋体"/>
          <w:color w:val="000"/>
          <w:sz w:val="28"/>
          <w:szCs w:val="28"/>
        </w:rPr>
        <w:t xml:space="preserve">一是不择不扣完成镇下达的任务。对每一项镇下达给我们的拆迁工作任务，我们都将全面、高效、及时地完成。哪里有需要，我们就到哪里去。在做好土地权属调查、土地面积核查、土地档案整理等各项工作的基本上，我们将积极配合镇各拆迁工作组的工作，做到分工不分家，相互协作一起抓。</w:t>
      </w:r>
    </w:p>
    <w:p>
      <w:pPr>
        <w:ind w:left="0" w:right="0" w:firstLine="560"/>
        <w:spacing w:before="450" w:after="450" w:line="312" w:lineRule="auto"/>
      </w:pPr>
      <w:r>
        <w:rPr>
          <w:rFonts w:ascii="宋体" w:hAnsi="宋体" w:eastAsia="宋体" w:cs="宋体"/>
          <w:color w:val="000"/>
          <w:sz w:val="28"/>
          <w:szCs w:val="28"/>
        </w:rPr>
        <w:t xml:space="preserve">二是全力以赴为群众搞好服务。拆迁是一件“功在当代，利在千秋”的大好事，也是一件涉及面广、量大，工作千头万绪的难事，拆迁中涉及到的土地权属问题、土地面积问题等等都事关群众切身利益，决不能有丝毫差错。为此，我们将不惜代价，加班加点，全力以赴为群众搞好服务工作，凡是涉及拆迁的每一宗土地权属，我们都将认真核对，现场踏勘调查。凡是村里的每一位老百姓若有需要到我所查询档案的，我们都将热情接待，认真配合。</w:t>
      </w:r>
    </w:p>
    <w:p>
      <w:pPr>
        <w:ind w:left="0" w:right="0" w:firstLine="560"/>
        <w:spacing w:before="450" w:after="450" w:line="312" w:lineRule="auto"/>
      </w:pPr>
      <w:r>
        <w:rPr>
          <w:rFonts w:ascii="宋体" w:hAnsi="宋体" w:eastAsia="宋体" w:cs="宋体"/>
          <w:color w:val="000"/>
          <w:sz w:val="28"/>
          <w:szCs w:val="28"/>
        </w:rPr>
        <w:t xml:space="preserve">三是坚持到底始终如一的配合这次拆迁工作。坚持就是胜利。在这次拆迁工作中，我们将始终紧紧围绕镇政府工作精神，密切配合各项工作，始终坚持“以人为本”，认真落实拆迁有关政策，积极配合开展调查及调解工作，为拆迁工作的顺利进行尽心尽力，尽职尽责，全力以赴。</w:t>
      </w:r>
    </w:p>
    <w:p>
      <w:pPr>
        <w:ind w:left="0" w:right="0" w:firstLine="560"/>
        <w:spacing w:before="450" w:after="450" w:line="312" w:lineRule="auto"/>
      </w:pPr>
      <w:r>
        <w:rPr>
          <w:rFonts w:ascii="宋体" w:hAnsi="宋体" w:eastAsia="宋体" w:cs="宋体"/>
          <w:color w:val="000"/>
          <w:sz w:val="28"/>
          <w:szCs w:val="28"/>
        </w:rPr>
        <w:t xml:space="preserve">房屋征迁表态发言房屋征迁表态发言</w:t>
      </w:r>
    </w:p>
    <w:p>
      <w:pPr>
        <w:ind w:left="0" w:right="0" w:firstLine="560"/>
        <w:spacing w:before="450" w:after="450" w:line="312" w:lineRule="auto"/>
      </w:pPr>
      <w:r>
        <w:rPr>
          <w:rFonts w:ascii="宋体" w:hAnsi="宋体" w:eastAsia="宋体" w:cs="宋体"/>
          <w:color w:val="000"/>
          <w:sz w:val="28"/>
          <w:szCs w:val="28"/>
        </w:rPr>
        <w:t xml:space="preserve">拆迁工作表态发言材料</w:t>
      </w:r>
    </w:p>
    <w:p>
      <w:pPr>
        <w:ind w:left="0" w:right="0" w:firstLine="560"/>
        <w:spacing w:before="450" w:after="450" w:line="312" w:lineRule="auto"/>
      </w:pPr>
      <w:r>
        <w:rPr>
          <w:rFonts w:ascii="宋体" w:hAnsi="宋体" w:eastAsia="宋体" w:cs="宋体"/>
          <w:color w:val="000"/>
          <w:sz w:val="28"/>
          <w:szCs w:val="28"/>
        </w:rPr>
        <w:t xml:space="preserve">（XXJUXXJUXXJU）</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近年来，县委、县政府全面开展“XXJUX”，大力实施旧城改造拆迁工程，城市面貌改善、品位提升有目共睹。为此，XXJUJU班子做了大量工作，有30多名职工无偿搬离XXJU、XXJU公司宿舍，23户私人购房职工已签订搬迁合同，余下未签订合同的9户中仅1户为在职职工、3户为退休职工。随着工作纵深推进，拆迁工作进入攻坚克难阶段，县XXJUJU将进一步增强大局意识，进一步紧扣中心、立足本职，加强组织领导、宣传教育和责任落实，积极主动的配合拆迁工作，深化“城乡建设突破年”活动。</w:t>
      </w:r>
    </w:p>
    <w:p>
      <w:pPr>
        <w:ind w:left="0" w:right="0" w:firstLine="560"/>
        <w:spacing w:before="450" w:after="450" w:line="312" w:lineRule="auto"/>
      </w:pPr>
      <w:r>
        <w:rPr>
          <w:rFonts w:ascii="宋体" w:hAnsi="宋体" w:eastAsia="宋体" w:cs="宋体"/>
          <w:color w:val="000"/>
          <w:sz w:val="28"/>
          <w:szCs w:val="28"/>
        </w:rPr>
        <w:t xml:space="preserve">一、广宣传、广发动，凝聚共识</w:t>
      </w:r>
    </w:p>
    <w:p>
      <w:pPr>
        <w:ind w:left="0" w:right="0" w:firstLine="560"/>
        <w:spacing w:before="450" w:after="450" w:line="312" w:lineRule="auto"/>
      </w:pPr>
      <w:r>
        <w:rPr>
          <w:rFonts w:ascii="宋体" w:hAnsi="宋体" w:eastAsia="宋体" w:cs="宋体"/>
          <w:color w:val="000"/>
          <w:sz w:val="28"/>
          <w:szCs w:val="28"/>
        </w:rPr>
        <w:t xml:space="preserve">多角度、高频率宣传发动，提高干部职工的思想认识。一是讲政治，讲高度，宣传到位。我们始终站在讲政治的高度，向全委干部职工及其家属宣传旧城改造拆迁工程是一项市政工程、德政工程和民生工程，是把县城建设成生态之城、盆景之城必由之路，达成“配合拆迁就是支持发展”和“功在当代，利在千秋”的共识；二是讲政策，讲策略，发动到位。在广泛、深入宣传旧城改造拆迁工作的重要性、必要性和合法性的基础上, 充分利用QQ群、政务易等舆论工具，多层次、多形式深入宣传拆迁政策和补偿标准，确保广大职工对拆迁政策做到心中有数，把拆迁补偿的依据和标准交到职工手</w:t>
      </w:r>
    </w:p>
    <w:p>
      <w:pPr>
        <w:ind w:left="0" w:right="0" w:firstLine="560"/>
        <w:spacing w:before="450" w:after="450" w:line="312" w:lineRule="auto"/>
      </w:pPr>
      <w:r>
        <w:rPr>
          <w:rFonts w:ascii="宋体" w:hAnsi="宋体" w:eastAsia="宋体" w:cs="宋体"/>
          <w:color w:val="000"/>
          <w:sz w:val="28"/>
          <w:szCs w:val="28"/>
        </w:rPr>
        <w:t xml:space="preserve">中，确保“阳光拆迁”深入人心，消除极少数人存在的误解或侥幸心理，同时采取“党员带头，干部领先”和“党员发动，干部动员”有机结合的方式，细致深入的开展动员工作，把道理讲在前，把关心放在前，把疏导教育做在前，把各项保障措施落实在前，动员职工及其家属开拓思想，认清形势，密切配合，积极响应拆迁、支持拆迁、主动参与拆迁，形成“拆迁改造为我造福，我为拆迁改造出力”的浓厚氛围。</w:t>
      </w:r>
    </w:p>
    <w:p>
      <w:pPr>
        <w:ind w:left="0" w:right="0" w:firstLine="560"/>
        <w:spacing w:before="450" w:after="450" w:line="312" w:lineRule="auto"/>
      </w:pPr>
      <w:r>
        <w:rPr>
          <w:rFonts w:ascii="宋体" w:hAnsi="宋体" w:eastAsia="宋体" w:cs="宋体"/>
          <w:color w:val="000"/>
          <w:sz w:val="28"/>
          <w:szCs w:val="28"/>
        </w:rPr>
        <w:t xml:space="preserve">二、强组织、强领导，形成合力</w:t>
      </w:r>
    </w:p>
    <w:p>
      <w:pPr>
        <w:ind w:left="0" w:right="0" w:firstLine="560"/>
        <w:spacing w:before="450" w:after="450" w:line="312" w:lineRule="auto"/>
      </w:pPr>
      <w:r>
        <w:rPr>
          <w:rFonts w:ascii="宋体" w:hAnsi="宋体" w:eastAsia="宋体" w:cs="宋体"/>
          <w:color w:val="000"/>
          <w:sz w:val="28"/>
          <w:szCs w:val="28"/>
        </w:rPr>
        <w:t xml:space="preserve">实践证明，攻克难点工作，组织是保证，干部是关键，县XXJUJU高度重视旧城改造拆迁工作，始终将其列入全年重点工作之一，切实加强领导，层层落实责任，精心组织部署。一是强化组织领导。成立了拆迁工作组，由主要领导负总责，分管领导主抓，相关科站负责人具体实施宣传、发动、解释等工作，为旧城改造拆迁工作提供有力的组织保障；二是强化责任落实。我们严格按照县委、县政府的总体安排和部署，细化任务分解，以领导职能分工为依据，分科室（站所）包干，专人联系，专人负责，做到领导明确，任务明确，责任明确，人员明确；三是强化沟通协调。抽调德高望重的老员工，务实精干的职工代表和善于协调的中层干部组成沟通协调工作小组，建立上下左右互动机制，及时了解、掌握职工对拆迁工作态度，加强与有情绪的职工沟通和协调，竭尽全力将矛盾纠纷在初期化解、在内部消化，维护社会稳定；形成领导、干部和职工密切协作，积极配合拆迁的强大工作合力，促进拆迁工作顺利推进。</w:t>
      </w:r>
    </w:p>
    <w:p>
      <w:pPr>
        <w:ind w:left="0" w:right="0" w:firstLine="560"/>
        <w:spacing w:before="450" w:after="450" w:line="312" w:lineRule="auto"/>
      </w:pPr>
      <w:r>
        <w:rPr>
          <w:rFonts w:ascii="宋体" w:hAnsi="宋体" w:eastAsia="宋体" w:cs="宋体"/>
          <w:color w:val="000"/>
          <w:sz w:val="28"/>
          <w:szCs w:val="28"/>
        </w:rPr>
        <w:t xml:space="preserve">三、抓措施，抓落实，以人为本</w:t>
      </w:r>
    </w:p>
    <w:p>
      <w:pPr>
        <w:ind w:left="0" w:right="0" w:firstLine="560"/>
        <w:spacing w:before="450" w:after="450" w:line="312" w:lineRule="auto"/>
      </w:pPr>
      <w:r>
        <w:rPr>
          <w:rFonts w:ascii="宋体" w:hAnsi="宋体" w:eastAsia="宋体" w:cs="宋体"/>
          <w:color w:val="000"/>
          <w:sz w:val="28"/>
          <w:szCs w:val="28"/>
        </w:rPr>
        <w:t xml:space="preserve">一是加强教育。拆迁工作涉及到广大干部职工的切身利益，我们狠抓思想政治教育，引导干部职工处理好个人利益与集体利益的关系，强化服务大局的意识，主动配合拆迁； 二是加强沟通。加强与牵头单位的沟通，协助做好旧房测量，附属物普查、核算和补偿等工作。</w:t>
      </w:r>
    </w:p>
    <w:p>
      <w:pPr>
        <w:ind w:left="0" w:right="0" w:firstLine="560"/>
        <w:spacing w:before="450" w:after="450" w:line="312" w:lineRule="auto"/>
      </w:pPr>
      <w:r>
        <w:rPr>
          <w:rFonts w:ascii="宋体" w:hAnsi="宋体" w:eastAsia="宋体" w:cs="宋体"/>
          <w:color w:val="000"/>
          <w:sz w:val="28"/>
          <w:szCs w:val="28"/>
        </w:rPr>
        <w:t xml:space="preserve">各位领导、同志们，拆迁工作是一个非常现实而又不可能回避的课题，直接关系到县域经济社会的发展。县XXJUJU将深入贯彻本次会议精神，进一步创新方式方法，真抓实干，全力以赴开展好、配合好拆迁工作，为尽快把XX建设成全市向北重要门户的目标作出新的贡献。</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宋体" w:hAnsi="宋体" w:eastAsia="宋体" w:cs="宋体"/>
          <w:color w:val="000"/>
          <w:sz w:val="28"/>
          <w:szCs w:val="28"/>
        </w:rPr>
        <w:t xml:space="preserve">二O一二年七月十日</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在全镇征地拆迁专题会的表态发言</w:t>
      </w:r>
    </w:p>
    <w:p>
      <w:pPr>
        <w:ind w:left="0" w:right="0" w:firstLine="560"/>
        <w:spacing w:before="450" w:after="450" w:line="312" w:lineRule="auto"/>
      </w:pPr>
      <w:r>
        <w:rPr>
          <w:rFonts w:ascii="宋体" w:hAnsi="宋体" w:eastAsia="宋体" w:cs="宋体"/>
          <w:color w:val="000"/>
          <w:sz w:val="28"/>
          <w:szCs w:val="28"/>
        </w:rPr>
        <w:t xml:space="preserve">中共大云村党总支 丁法强</w:t>
      </w:r>
    </w:p>
    <w:p>
      <w:pPr>
        <w:ind w:left="0" w:right="0" w:firstLine="560"/>
        <w:spacing w:before="450" w:after="450" w:line="312" w:lineRule="auto"/>
      </w:pPr>
      <w:r>
        <w:rPr>
          <w:rFonts w:ascii="宋体" w:hAnsi="宋体" w:eastAsia="宋体" w:cs="宋体"/>
          <w:color w:val="000"/>
          <w:sz w:val="28"/>
          <w:szCs w:val="28"/>
        </w:rPr>
        <w:t xml:space="preserve">（20_年3月26日）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镇党委、政府在这里召开我镇征地拆迁专题会议，对我镇征地拆迁工作作了详细的布置和安排。大云村作为镇工业园区的主战场，在这场攻坚战中更加责无旁贷，我们将认真贯彻好这次会议精神，把征迁工作作为我村今年的重中之重，围绕建设科学发展新局面，进一步解放思想、开拓创新、激情干事，奋战100天，力求不断破解拆迁瓶颈，形成拆迁工作合力，为镇工业园区平台建设再立新功。下面我谨代表大云村两委，结合我村实际，就进一步推进镇工业园区建设和完善征迁工作，做以下几个方面的表态：</w:t>
      </w:r>
    </w:p>
    <w:p>
      <w:pPr>
        <w:ind w:left="0" w:right="0" w:firstLine="560"/>
        <w:spacing w:before="450" w:after="450" w:line="312" w:lineRule="auto"/>
      </w:pPr>
      <w:r>
        <w:rPr>
          <w:rFonts w:ascii="宋体" w:hAnsi="宋体" w:eastAsia="宋体" w:cs="宋体"/>
          <w:color w:val="000"/>
          <w:sz w:val="28"/>
          <w:szCs w:val="28"/>
        </w:rPr>
        <w:t xml:space="preserve">一是建立组织、强化领导、全力以赴。</w:t>
      </w:r>
    </w:p>
    <w:p>
      <w:pPr>
        <w:ind w:left="0" w:right="0" w:firstLine="560"/>
        <w:spacing w:before="450" w:after="450" w:line="312" w:lineRule="auto"/>
      </w:pPr>
      <w:r>
        <w:rPr>
          <w:rFonts w:ascii="宋体" w:hAnsi="宋体" w:eastAsia="宋体" w:cs="宋体"/>
          <w:color w:val="000"/>
          <w:sz w:val="28"/>
          <w:szCs w:val="28"/>
        </w:rPr>
        <w:t xml:space="preserve">首先提高全村干部对这项工作重要性、紧迫性、复杂性的认识，集中干部力量，全力以赴，抓好工作，同时成立由党总支书记为组长，村两委班子全员参与的领导班子，下设调解小组、政策咨询小组、思想动员小组，确保征迁工作在领导上、组织上、工作力度上得到保证。</w:t>
      </w:r>
    </w:p>
    <w:p>
      <w:pPr>
        <w:ind w:left="0" w:right="0" w:firstLine="560"/>
        <w:spacing w:before="450" w:after="450" w:line="312" w:lineRule="auto"/>
      </w:pPr>
      <w:r>
        <w:rPr>
          <w:rFonts w:ascii="宋体" w:hAnsi="宋体" w:eastAsia="宋体" w:cs="宋体"/>
          <w:color w:val="000"/>
          <w:sz w:val="28"/>
          <w:szCs w:val="28"/>
        </w:rPr>
        <w:t xml:space="preserve">二是深入宣传、统一思想、化解矛盾。</w:t>
      </w:r>
    </w:p>
    <w:p>
      <w:pPr>
        <w:ind w:left="0" w:right="0" w:firstLine="560"/>
        <w:spacing w:before="450" w:after="450" w:line="312" w:lineRule="auto"/>
      </w:pPr>
      <w:r>
        <w:rPr>
          <w:rFonts w:ascii="宋体" w:hAnsi="宋体" w:eastAsia="宋体" w:cs="宋体"/>
          <w:color w:val="000"/>
          <w:sz w:val="28"/>
          <w:szCs w:val="28"/>
        </w:rPr>
        <w:t xml:space="preserve">通过深入广泛的宣传，引导群众从思想上认识到这项工作的意义、消除各自头脑中的模糊认识，让他们在行动上积极配</w:t>
      </w:r>
    </w:p>
    <w:p>
      <w:pPr>
        <w:ind w:left="0" w:right="0" w:firstLine="560"/>
        <w:spacing w:before="450" w:after="450" w:line="312" w:lineRule="auto"/>
      </w:pPr>
      <w:r>
        <w:rPr>
          <w:rFonts w:ascii="宋体" w:hAnsi="宋体" w:eastAsia="宋体" w:cs="宋体"/>
          <w:color w:val="000"/>
          <w:sz w:val="28"/>
          <w:szCs w:val="28"/>
        </w:rPr>
        <w:t xml:space="preserve">合村里把征迁工作顺利地抓紧抓好。主要做到三个结合：一是把征迁的意义要求和有关法律、法规、政策结合起来宣传，从情理和法律政策上让群众明白这次工作的目的、意义，要求和法律依据；二是在宣传形式上做到动静结合，动就是通过各种会议反复向群众宣传，静就是把有意义要求、部分法律、政策通过村级简报、公开信等形式印发到拆迁群众手里；三是会上会下宣传发动结合，会上就是召开党员、村民代表会议进行宣传发动，布置具体工作；会下宣传就是对重点村民小组、老党员、老干部、钉子户进行有针对性的做好宣传解释工作。</w:t>
      </w:r>
    </w:p>
    <w:p>
      <w:pPr>
        <w:ind w:left="0" w:right="0" w:firstLine="560"/>
        <w:spacing w:before="450" w:after="450" w:line="312" w:lineRule="auto"/>
      </w:pPr>
      <w:r>
        <w:rPr>
          <w:rFonts w:ascii="宋体" w:hAnsi="宋体" w:eastAsia="宋体" w:cs="宋体"/>
          <w:color w:val="000"/>
          <w:sz w:val="28"/>
          <w:szCs w:val="28"/>
        </w:rPr>
        <w:t xml:space="preserve">我们认识到这次征地、拆迁工作中，不可避免地会遇到一些矛盾和问题，因为在一些群众的头脑中，考虑个人利益，眼前利益的人，大有人在，这些思想必定会变成征迁工作中产生矛盾的原因，因此，我们将在思想上早认识、早准备，并对本村村民思想状况，通过社长调查了解，村干部深入农户了解等形式摸清、摸准，针对不同的思想问题采取不同的疏导方式，尽量减少矛盾，把矛盾化解在萌芽之中。</w:t>
      </w:r>
    </w:p>
    <w:p>
      <w:pPr>
        <w:ind w:left="0" w:right="0" w:firstLine="560"/>
        <w:spacing w:before="450" w:after="450" w:line="312" w:lineRule="auto"/>
      </w:pPr>
      <w:r>
        <w:rPr>
          <w:rFonts w:ascii="宋体" w:hAnsi="宋体" w:eastAsia="宋体" w:cs="宋体"/>
          <w:color w:val="000"/>
          <w:sz w:val="28"/>
          <w:szCs w:val="28"/>
        </w:rPr>
        <w:t xml:space="preserve">三是摸清情况，科学合理开展工作。</w:t>
      </w:r>
    </w:p>
    <w:p>
      <w:pPr>
        <w:ind w:left="0" w:right="0" w:firstLine="560"/>
        <w:spacing w:before="450" w:after="450" w:line="312" w:lineRule="auto"/>
      </w:pPr>
      <w:r>
        <w:rPr>
          <w:rFonts w:ascii="宋体" w:hAnsi="宋体" w:eastAsia="宋体" w:cs="宋体"/>
          <w:color w:val="000"/>
          <w:sz w:val="28"/>
          <w:szCs w:val="28"/>
        </w:rPr>
        <w:t xml:space="preserve">今年，我村涉及总拆迁农户88户，拆迁房屋面积12766平方，征地402.59亩：其中镇“退二进三”项目，拆迁农户19户，房屋面积3285平方，征地7.33亩；新农村扩容项目，拆迁农户24户，房屋面积2268平方，征地139.92亩；南、北富村及原曹家村项目，拆迁农户45户，房屋面积7213平方，</w:t>
      </w:r>
    </w:p>
    <w:p>
      <w:pPr>
        <w:ind w:left="0" w:right="0" w:firstLine="560"/>
        <w:spacing w:before="450" w:after="450" w:line="312" w:lineRule="auto"/>
      </w:pPr>
      <w:r>
        <w:rPr>
          <w:rFonts w:ascii="宋体" w:hAnsi="宋体" w:eastAsia="宋体" w:cs="宋体"/>
          <w:color w:val="000"/>
          <w:sz w:val="28"/>
          <w:szCs w:val="28"/>
        </w:rPr>
        <w:t xml:space="preserve">征地255.34亩。针对以上情况，结合本村实际，通过村两委联席会议多次讨论和研究，并在广泛征求党员、干部和群众的意见，制定出了符合本村实际科学的、可行的工作方案，并尝试“捆绑式”拆迁模式。同时，在工作过程中坚持统一口径、统一标准、统一操作方案，增强征迁的公开性、民主性、科学性、合理性。</w:t>
      </w:r>
    </w:p>
    <w:p>
      <w:pPr>
        <w:ind w:left="0" w:right="0" w:firstLine="560"/>
        <w:spacing w:before="450" w:after="450" w:line="312" w:lineRule="auto"/>
      </w:pPr>
      <w:r>
        <w:rPr>
          <w:rFonts w:ascii="宋体" w:hAnsi="宋体" w:eastAsia="宋体" w:cs="宋体"/>
          <w:color w:val="000"/>
          <w:sz w:val="28"/>
          <w:szCs w:val="28"/>
        </w:rPr>
        <w:t xml:space="preserve">四是树立高度负责精神，强化工作力度，确保工作成功。 这次征迁工作时间紧、任务重、牵涉面广、工作难度大，因此，在征地拆迁工作中必须树立强烈的事业心和责任感，努力克服四种不良的工作态度，发挥三种精神。“四种不良状态”是：一、克服工作中怕得罪人的工作态度。二、要克服遇到困难矛盾互相推诿和回避上交的工作态度。三、要努力克服感情代替政策，不能秉公办事的工作态度。四、要克服个人意见代替科学决策的工作态度。 “三种精神”是：一、发挥只争朝夕的精神，确保征迁任务按时保量完成。二、发挥奋发有为的精神，确保征迁难题不断攻破。三、发挥克难攻坚的精神，确保征迁工作顺利推进。房屋征迁表态发言</w:t>
      </w:r>
    </w:p>
    <w:p>
      <w:pPr>
        <w:ind w:left="0" w:right="0" w:firstLine="560"/>
        <w:spacing w:before="450" w:after="450" w:line="312" w:lineRule="auto"/>
      </w:pPr>
      <w:r>
        <w:rPr>
          <w:rFonts w:ascii="宋体" w:hAnsi="宋体" w:eastAsia="宋体" w:cs="宋体"/>
          <w:color w:val="000"/>
          <w:sz w:val="28"/>
          <w:szCs w:val="28"/>
        </w:rPr>
        <w:t xml:space="preserve">我们将本着对上级、对集体、对群众、对发展负责的态度，努力完成好这次征迁工作。我完全相信，在镇党委、政府的正确领导下，在各个部门的大力支持下，在我们大云村的全体干部白加黑”、“5+2”的不懈努力下，一定会在这场攻坚战中取得优异的成绩，向镇党委、政府交出一份满意的答卷。</w:t>
      </w:r>
    </w:p>
    <w:p>
      <w:pPr>
        <w:ind w:left="0" w:right="0" w:firstLine="560"/>
        <w:spacing w:before="450" w:after="450" w:line="312" w:lineRule="auto"/>
      </w:pPr>
      <w:r>
        <w:rPr>
          <w:rFonts w:ascii="宋体" w:hAnsi="宋体" w:eastAsia="宋体" w:cs="宋体"/>
          <w:color w:val="000"/>
          <w:sz w:val="28"/>
          <w:szCs w:val="28"/>
        </w:rPr>
        <w:t xml:space="preserve">各位领导和同志们，我们决心在这次会议之后，加大宣传力度，加大领导力度，加大工作力度，按照镇党委政府要求，围绕县委、县府提出的：奋战100天，全面实施“四大会战”的文件精神，力争6月底前全面完成在我村的各项征地拆迁的工作任务，为新城区建设及我镇工业园区建设构筑好平台。以上是我们村对这次征地拆迁工作的决心和信心，不到之处请领导、同志们批评指正。</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……项目征地拆迁工作村支书表态发言</w:t>
      </w:r>
    </w:p>
    <w:p>
      <w:pPr>
        <w:ind w:left="0" w:right="0" w:firstLine="560"/>
        <w:spacing w:before="450" w:after="450" w:line="312" w:lineRule="auto"/>
      </w:pPr>
      <w:r>
        <w:rPr>
          <w:rFonts w:ascii="宋体" w:hAnsi="宋体" w:eastAsia="宋体" w:cs="宋体"/>
          <w:color w:val="000"/>
          <w:sz w:val="28"/>
          <w:szCs w:val="28"/>
        </w:rPr>
        <w:t xml:space="preserve">新的一年随着……等项目的启动实施，……镇迎来了加快发展、率先发展的黄金机遇期，项目的上马也为我们……经济的发展带来了新的契机。此次拆迁共涉及……75户，其中红线内63户，红线外12户。项目须在我村征地505亩，涉及5、6、7、8、9、10、11、12、16九个村民小组。在保证项目前期的顺利推进中，……做了大量卓有成效的工作，其中为实现项目在预定时间内奠基，……两委及镇驻村干部连续几个昼夜奔走于村民家中。……项目对……意义重大，在此，我代表……两委郑重表态：在镇党委、政府的正确领导下，……两委将锁定目标，咬住任务，克服一切困难去奋斗，不折不扣抓落实，全力以赴做好项目拆迁征地和项目建设中的协调、配合工作。为实现在4月30日之前完成拆迁征地任务，……两委将从以下几个方面着手：</w:t>
      </w:r>
    </w:p>
    <w:p>
      <w:pPr>
        <w:ind w:left="0" w:right="0" w:firstLine="560"/>
        <w:spacing w:before="450" w:after="450" w:line="312" w:lineRule="auto"/>
      </w:pPr>
      <w:r>
        <w:rPr>
          <w:rFonts w:ascii="宋体" w:hAnsi="宋体" w:eastAsia="宋体" w:cs="宋体"/>
          <w:color w:val="000"/>
          <w:sz w:val="28"/>
          <w:szCs w:val="28"/>
        </w:rPr>
        <w:t xml:space="preserve">一、统一思想，树立必胜信念。</w:t>
      </w:r>
    </w:p>
    <w:p>
      <w:pPr>
        <w:ind w:left="0" w:right="0" w:firstLine="560"/>
        <w:spacing w:before="450" w:after="450" w:line="312" w:lineRule="auto"/>
      </w:pPr>
      <w:r>
        <w:rPr>
          <w:rFonts w:ascii="宋体" w:hAnsi="宋体" w:eastAsia="宋体" w:cs="宋体"/>
          <w:color w:val="000"/>
          <w:sz w:val="28"/>
          <w:szCs w:val="28"/>
        </w:rPr>
        <w:t xml:space="preserve">##集团在……镇投资##亿，项目占地##亩。其中，某某公司投资##亿元，某某公司总投资##亿元，使用岸线##米，建设项目为码头和筒仓。这一项目的开工建设对……及……未来发展的重要性不言而喻。我们……两委专门为该项目多次召开会议，在会上大家达成了如下共识：……是一个有着3000多人口的大村，但因经济基础较差，</w:t>
      </w:r>
    </w:p>
    <w:p>
      <w:pPr>
        <w:ind w:left="0" w:right="0" w:firstLine="560"/>
        <w:spacing w:before="450" w:after="450" w:line="312" w:lineRule="auto"/>
      </w:pPr>
      <w:r>
        <w:rPr>
          <w:rFonts w:ascii="宋体" w:hAnsi="宋体" w:eastAsia="宋体" w:cs="宋体"/>
          <w:color w:val="000"/>
          <w:sz w:val="28"/>
          <w:szCs w:val="28"/>
        </w:rPr>
        <w:t xml:space="preserve">仍然是……市的经济薄弱村。这一项目的到来让我们看到了村经济发展的新希望。时不我与、时不我待，我们村一定以此次项目建设为契机，竭尽全力做好项目服务工作，从而推动……经济社会各项事业迈上一个崭新的台阶。但项目建设涉及……75户村民、505亩土地，让我们倍感压力。但是困难并不能影响我们……人想发展、谋发展的信心与勇气。在党委、政府的坚强领导下，……两委一定会有信心、有决心、有能力在预定的时间内做好项目建设的拆迁征地工作。</w:t>
      </w:r>
    </w:p>
    <w:p>
      <w:pPr>
        <w:ind w:left="0" w:right="0" w:firstLine="560"/>
        <w:spacing w:before="450" w:after="450" w:line="312" w:lineRule="auto"/>
      </w:pPr>
      <w:r>
        <w:rPr>
          <w:rFonts w:ascii="宋体" w:hAnsi="宋体" w:eastAsia="宋体" w:cs="宋体"/>
          <w:color w:val="000"/>
          <w:sz w:val="28"/>
          <w:szCs w:val="28"/>
        </w:rPr>
        <w:t xml:space="preserve">二、成立机构，加强领导。</w:t>
      </w:r>
    </w:p>
    <w:p>
      <w:pPr>
        <w:ind w:left="0" w:right="0" w:firstLine="560"/>
        <w:spacing w:before="450" w:after="450" w:line="312" w:lineRule="auto"/>
      </w:pPr>
      <w:r>
        <w:rPr>
          <w:rFonts w:ascii="宋体" w:hAnsi="宋体" w:eastAsia="宋体" w:cs="宋体"/>
          <w:color w:val="000"/>
          <w:sz w:val="28"/>
          <w:szCs w:val="28"/>
        </w:rPr>
        <w:t xml:space="preserve">服务项目建设将是……目前及今后相当长一段时期内的中心工作。为保证项目的顺利推进，在预定时间内圆满完成上级下达的拆迁征地任务，……将成立由我任组长，村主任为副组长，其他村干部及项目建设涉及村组的村民组长为成员的领导小组，统一协调安排全村的拆迁征地工作。在具体的实施过程中，村干部将分成若干工作小分队分片承担任务，做到人人头上有任务，个个肩上有责任。</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项目不是……两委10个人的事情，而是关系到数百名村民切身利益的大事情。人民群众理不理解，支不支持将对整个项目的推进产生重大的影响。群众思想通，则百事顺。我村将把思想工作作为推进项目建设的一个重点工作来抓，通过召开村民组长、党员、群众</w:t>
      </w:r>
    </w:p>
    <w:p>
      <w:pPr>
        <w:ind w:left="0" w:right="0" w:firstLine="560"/>
        <w:spacing w:before="450" w:after="450" w:line="312" w:lineRule="auto"/>
      </w:pPr>
      <w:r>
        <w:rPr>
          <w:rFonts w:ascii="宋体" w:hAnsi="宋体" w:eastAsia="宋体" w:cs="宋体"/>
          <w:color w:val="000"/>
          <w:sz w:val="28"/>
          <w:szCs w:val="28"/>
        </w:rPr>
        <w:t xml:space="preserve">代表会议，逐一上门做工作等方式向广大村民深入细致宣传……项目的重要意义及征地拆迁方面的法规政策，使他们树立“项目建设关系你我他，服务项目靠大家”的意识，在村内营造出支持项目建设的热烈氛围。</w:t>
      </w:r>
    </w:p>
    <w:p>
      <w:pPr>
        <w:ind w:left="0" w:right="0" w:firstLine="560"/>
        <w:spacing w:before="450" w:after="450" w:line="312" w:lineRule="auto"/>
      </w:pPr>
      <w:r>
        <w:rPr>
          <w:rFonts w:ascii="宋体" w:hAnsi="宋体" w:eastAsia="宋体" w:cs="宋体"/>
          <w:color w:val="000"/>
          <w:sz w:val="28"/>
          <w:szCs w:val="28"/>
        </w:rPr>
        <w:t xml:space="preserve">四、严肃纪律，确保公正、公正。</w:t>
      </w:r>
    </w:p>
    <w:p>
      <w:pPr>
        <w:ind w:left="0" w:right="0" w:firstLine="560"/>
        <w:spacing w:before="450" w:after="450" w:line="312" w:lineRule="auto"/>
      </w:pPr>
      <w:r>
        <w:rPr>
          <w:rFonts w:ascii="宋体" w:hAnsi="宋体" w:eastAsia="宋体" w:cs="宋体"/>
          <w:color w:val="000"/>
          <w:sz w:val="28"/>
          <w:szCs w:val="28"/>
        </w:rPr>
        <w:t xml:space="preserve">在项目建设的拆迁征地过程中，我们……两委一定坚决落实各项政策，严格按照征地拆迁补偿统一标准，使农民应得的征地拆迁安置补偿费按时足额到位，确保被征地农民合法权益不受侵害。同时，我们也一定会严格按政策、按规定办事，尽量把征地拆迁工作做得实一点、细一点和稳一点，对因征地拆迁而产生的问题，本着实事求是的原则，把情况摸清，把政策吃透，把工作做到位。此外，我们将一如继往地坚持村务公开，对征地拆迁补偿安置的各类标准都张榜公布，接受人民群众监督。</w:t>
      </w:r>
    </w:p>
    <w:p>
      <w:pPr>
        <w:ind w:left="0" w:right="0" w:firstLine="560"/>
        <w:spacing w:before="450" w:after="450" w:line="312" w:lineRule="auto"/>
      </w:pPr>
      <w:r>
        <w:rPr>
          <w:rFonts w:ascii="宋体" w:hAnsi="宋体" w:eastAsia="宋体" w:cs="宋体"/>
          <w:color w:val="000"/>
          <w:sz w:val="28"/>
          <w:szCs w:val="28"/>
        </w:rPr>
        <w:t xml:space="preserve">最后，预祝……项目早日竣工投产！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房屋征迁表态发言</w:t>
      </w:r>
    </w:p>
    <w:p>
      <w:pPr>
        <w:ind w:left="0" w:right="0" w:firstLine="560"/>
        <w:spacing w:before="450" w:after="450" w:line="312" w:lineRule="auto"/>
      </w:pPr>
      <w:r>
        <w:rPr>
          <w:rFonts w:ascii="宋体" w:hAnsi="宋体" w:eastAsia="宋体" w:cs="宋体"/>
          <w:color w:val="000"/>
          <w:sz w:val="28"/>
          <w:szCs w:val="28"/>
        </w:rPr>
        <w:t xml:space="preserve">尊敬的王书记、杨主任，各位领导、同志、朋友们：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今天，很荣幸作为此次全体拆迁户和购楼户的一名代表在此发言。我叫xx，今年xx岁，家住xx街xx号，属于这次棚户区改造一期工程的拆迁对象，作为被拆迁户中的一员，就这次拆迁谈谈自己的感受和看法。</w:t>
      </w:r>
    </w:p>
    <w:p>
      <w:pPr>
        <w:ind w:left="0" w:right="0" w:firstLine="560"/>
        <w:spacing w:before="450" w:after="450" w:line="312" w:lineRule="auto"/>
      </w:pPr>
      <w:r>
        <w:rPr>
          <w:rFonts w:ascii="宋体" w:hAnsi="宋体" w:eastAsia="宋体" w:cs="宋体"/>
          <w:color w:val="000"/>
          <w:sz w:val="28"/>
          <w:szCs w:val="28"/>
        </w:rPr>
        <w:t xml:space="preserve">芦台农场建场至今已有63个年头了，我在这片土地上也生活了xx年，是个地地道道的芦农人，和大家经历了、见证了芦台农场的辉煌与衰落，也和广大干部群众共同努力奋斗、挺过农场面临的种种难关，饱含着多少的汗水、泪水和欢笑。</w:t>
      </w:r>
    </w:p>
    <w:p>
      <w:pPr>
        <w:ind w:left="0" w:right="0" w:firstLine="560"/>
        <w:spacing w:before="450" w:after="450" w:line="312" w:lineRule="auto"/>
      </w:pPr>
      <w:r>
        <w:rPr>
          <w:rFonts w:ascii="宋体" w:hAnsi="宋体" w:eastAsia="宋体" w:cs="宋体"/>
          <w:color w:val="000"/>
          <w:sz w:val="28"/>
          <w:szCs w:val="28"/>
        </w:rPr>
        <w:t xml:space="preserve">自从20_年成立芦台经济开发区以来，在党工委、管委会的英明决策和正确领导下，开发区的政治、经济、文化迅猛发展，特别是城区建设面貌焕然一新。盛世大道、天通美域、幸福广场、世纪华联超市无不印证着芦台的崛起，正阔步向“生态、低碳、智慧、宜居”芦台第四代产业新城迈进。</w:t>
      </w:r>
    </w:p>
    <w:p>
      <w:pPr>
        <w:ind w:left="0" w:right="0" w:firstLine="560"/>
        <w:spacing w:before="450" w:after="450" w:line="312" w:lineRule="auto"/>
      </w:pPr>
      <w:r>
        <w:rPr>
          <w:rFonts w:ascii="宋体" w:hAnsi="宋体" w:eastAsia="宋体" w:cs="宋体"/>
          <w:color w:val="000"/>
          <w:sz w:val="28"/>
          <w:szCs w:val="28"/>
        </w:rPr>
        <w:t xml:space="preserve">目前开发区以成功实现扩区，完成了《城市建设总体规划》、《城市建设控制性详规》和《城市设计》等各项规划编制，表现了党工委管委会推进芦台城市建设的巨大决心。科学规划，对将来的居住和商业区作了合理的安排，增加了绿化面积，改善了居住环境，拓宽了道路，方便了群众的交通出行，开辟了新的商业街，带动了开发区经济的繁荣发展，是一项惠民利民的重大工程。</w:t>
      </w:r>
    </w:p>
    <w:p>
      <w:pPr>
        <w:ind w:left="0" w:right="0" w:firstLine="560"/>
        <w:spacing w:before="450" w:after="450" w:line="312" w:lineRule="auto"/>
      </w:pPr>
      <w:r>
        <w:rPr>
          <w:rFonts w:ascii="宋体" w:hAnsi="宋体" w:eastAsia="宋体" w:cs="宋体"/>
          <w:color w:val="000"/>
          <w:sz w:val="28"/>
          <w:szCs w:val="28"/>
        </w:rPr>
        <w:t xml:space="preserve">几十年来，我一直住在老房子里。这里基础设施条件差，房屋大多破旧不堪，而且，由于房屋密度大，许多房子终年不见阳光、阴暗潮湿，居住环境和生活质量较差。许多住户都在唐山、宁河、塘沽买楼房住。另外，棚户区内排水和消防等公用设施较差，道路狭窄不畅，多为小胡同、一人巷，房屋连片，如果遇到重大的雨雪灾害或者火灾，后果不堪设想。作为生活在这里的居民，我多年来最大的愿望就是政府能对棚户区进行彻底的改造，让我们也能住上新房，并生活在干净、整洁、绿化、美化的新环境中，从而切身感受到芦台经济发展和城市建设带给我们实实在在的好处。</w:t>
      </w:r>
    </w:p>
    <w:p>
      <w:pPr>
        <w:ind w:left="0" w:right="0" w:firstLine="560"/>
        <w:spacing w:before="450" w:after="450" w:line="312" w:lineRule="auto"/>
      </w:pPr>
      <w:r>
        <w:rPr>
          <w:rFonts w:ascii="宋体" w:hAnsi="宋体" w:eastAsia="宋体" w:cs="宋体"/>
          <w:color w:val="000"/>
          <w:sz w:val="28"/>
          <w:szCs w:val="28"/>
        </w:rPr>
        <w:t xml:space="preserve">现在，区党工委管委会终于启动了这项惠民利民工程，这是我们广大居民盼望已久的大好事。房屋征收拆迁工作是一件“功在当代，利在千秋”的大好事，也是一件涉及面广、量大，工作千头万绪的难事，是一项庞大的系统工程，牵涉面广，政策性强，工作量大。但这是我们建设“和谐芦台”的必经之路。在拆迁改造动员的前期工作中，拆迁办的额工作人员多次到我家宣传相关拆迁安置的政策和补偿方案，听取我们对拆迁工作的建议及焦点问题的咨询，体现了政府依法拆迁、阳光拆迁、和谐拆迁、惠民拆迁、平安拆迁的宗旨，保证人民群众的利益不受伤害，让人民群众在拆迁中得到实惠。属于芦台的明天终于来临，幸福美好的生活就在眼前，在此，我感谢政府的关心，同时号召我们广大居民积极拥护和支持政府做出的这项重大决定。</w:t>
      </w:r>
    </w:p>
    <w:p>
      <w:pPr>
        <w:ind w:left="0" w:right="0" w:firstLine="560"/>
        <w:spacing w:before="450" w:after="450" w:line="312" w:lineRule="auto"/>
      </w:pPr>
      <w:r>
        <w:rPr>
          <w:rFonts w:ascii="宋体" w:hAnsi="宋体" w:eastAsia="宋体" w:cs="宋体"/>
          <w:color w:val="000"/>
          <w:sz w:val="28"/>
          <w:szCs w:val="28"/>
        </w:rPr>
        <w:t xml:space="preserve">在下一步的拆迁安置中，积极响应，按照拆迁政策，该拆就拆，该搬就搬，不给党和政府找麻烦，以实际行动支持改造工程，为构建和谐社会做贡献。同时，建议党工委、管委会及有关职能单位，加强对拆迁安置房的质量监督，科学规划，合理设计，让被拆迁居民尽快住上放心房、舒适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2025-05-01T23:15:20+08:00</dcterms:created>
  <dcterms:modified xsi:type="dcterms:W3CDTF">2025-05-01T23:15:20+08:00</dcterms:modified>
</cp:coreProperties>
</file>

<file path=docProps/custom.xml><?xml version="1.0" encoding="utf-8"?>
<Properties xmlns="http://schemas.openxmlformats.org/officeDocument/2006/custom-properties" xmlns:vt="http://schemas.openxmlformats.org/officeDocument/2006/docPropsVTypes"/>
</file>