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竞选班长小学演讲稿6篇范文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开选举一般通过演讲进行。根据报名的资料整理出来竞选人材料，顺序安排竞选人上台演讲竞选。由参加选举的各代表根据竞选人的材料结合竞选人的演讲情况进行不记名投票。下面给大家分享一些关于竞选班长小学演讲稿大全6篇，供大家参考。竞选副班长小学演讲稿...</w:t>
      </w:r>
    </w:p>
    <w:p>
      <w:pPr>
        <w:ind w:left="0" w:right="0" w:firstLine="560"/>
        <w:spacing w:before="450" w:after="450" w:line="312" w:lineRule="auto"/>
      </w:pPr>
      <w:r>
        <w:rPr>
          <w:rFonts w:ascii="宋体" w:hAnsi="宋体" w:eastAsia="宋体" w:cs="宋体"/>
          <w:color w:val="000"/>
          <w:sz w:val="28"/>
          <w:szCs w:val="28"/>
        </w:rPr>
        <w:t xml:space="preserve">公开选举一般通过演讲进行。根据报名的资料整理出来竞选人材料，顺序安排竞选人上台演讲竞选。由参加选举的各代表根据竞选人的材料结合竞选人的演讲情况进行不记名投票。下面给大家分享一些关于竞选班长小学演讲稿大全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w:t>
      </w:r>
    </w:p>
    <w:p>
      <w:pPr>
        <w:ind w:left="0" w:right="0" w:firstLine="560"/>
        <w:spacing w:before="450" w:after="450" w:line="312" w:lineRule="auto"/>
      </w:pPr>
      <w:r>
        <w:rPr>
          <w:rFonts w:ascii="宋体" w:hAnsi="宋体" w:eastAsia="宋体" w:cs="宋体"/>
          <w:color w:val="000"/>
          <w:sz w:val="28"/>
          <w:szCs w:val="28"/>
        </w:rPr>
        <w:t xml:space="preserve">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虽然我有一些小毛病，但我会改正，不断完善自我，让自我成为最优秀的学生。期望同学们能支持我，多谢大家!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很高兴站在讲台上和这么多同学在一齐竞选班干部，我今日的目标是竞选班长。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班长是一个我向往已久的职位，我明白，它需要一个有本事，有爱心，有魄力的人来担当，我相信我自我能够胜任这个职位。</w:t>
      </w:r>
    </w:p>
    <w:p>
      <w:pPr>
        <w:ind w:left="0" w:right="0" w:firstLine="560"/>
        <w:spacing w:before="450" w:after="450" w:line="312" w:lineRule="auto"/>
      </w:pPr>
      <w:r>
        <w:rPr>
          <w:rFonts w:ascii="宋体" w:hAnsi="宋体" w:eastAsia="宋体" w:cs="宋体"/>
          <w:color w:val="000"/>
          <w:sz w:val="28"/>
          <w:szCs w:val="28"/>
        </w:rPr>
        <w:t xml:space="preserve">拿破仑以往说过：“不想当将军的士兵不是好士兵。”我要用我的热情为我班服务。我深知竞选班长的难度，可是本一颗为班级服务，为同学服务的诚心，我还是鼓起勇气来参加竞选。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经过这次竞选，我期望锻炼自我，发挥自我的本领，扩展自我的视野，提高自我的本事。</w:t>
      </w:r>
    </w:p>
    <w:p>
      <w:pPr>
        <w:ind w:left="0" w:right="0" w:firstLine="560"/>
        <w:spacing w:before="450" w:after="450" w:line="312" w:lineRule="auto"/>
      </w:pPr>
      <w:r>
        <w:rPr>
          <w:rFonts w:ascii="宋体" w:hAnsi="宋体" w:eastAsia="宋体" w:cs="宋体"/>
          <w:color w:val="000"/>
          <w:sz w:val="28"/>
          <w:szCs w:val="28"/>
        </w:rPr>
        <w:t xml:space="preserve">假如我当上了班长，我必须更加严格要求自我，好好学习，争做同学们的榜样。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假如我当上了班长，我会努力做教师的得力小帮手，认真处理好班级的各项事务，主动帮忙同学，为大家排忧解难。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假如我当上了班长，我必须会组织同学们开展丰富的班队活动，让同学们在活动中获得知识，得到欢乐。</w:t>
      </w:r>
    </w:p>
    <w:p>
      <w:pPr>
        <w:ind w:left="0" w:right="0" w:firstLine="560"/>
        <w:spacing w:before="450" w:after="450" w:line="312" w:lineRule="auto"/>
      </w:pPr>
      <w:r>
        <w:rPr>
          <w:rFonts w:ascii="宋体" w:hAnsi="宋体" w:eastAsia="宋体" w:cs="宋体"/>
          <w:color w:val="000"/>
          <w:sz w:val="28"/>
          <w:szCs w:val="28"/>
        </w:rPr>
        <w:t xml:space="preserve">如果竞选成功，我必须会尽心尽力地工作，我相信在我们共同的努力下，我们班的各项工作和成绩将会更加遥遥领先，蒸蒸日上。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如果我竞选失败，我也不会灰心，也不会气馁，这说明我的本事还不够，我就会改正自我的不足，在今后的日子里，努力拼搏，争取下一次竞选成功。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可是，我还是期望同学们能够全力支持我，我会把我所有的身心再次奉献给我们的班团体!多谢大家!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竞选副班长小学演讲稿大全(3)</w:t>
      </w:r>
    </w:p>
    <w:p>
      <w:pPr>
        <w:ind w:left="0" w:right="0" w:firstLine="560"/>
        <w:spacing w:before="450" w:after="450" w:line="312" w:lineRule="auto"/>
      </w:pPr>
      <w:r>
        <w:rPr>
          <w:rFonts w:ascii="宋体" w:hAnsi="宋体" w:eastAsia="宋体" w:cs="宋体"/>
          <w:color w:val="000"/>
          <w:sz w:val="28"/>
          <w:szCs w:val="28"/>
        </w:rPr>
        <w:t xml:space="preserve">亲爱的教师、同学：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我叫张权，学习自认为一般，今日来参加班长竞选活动，我相信我必须能胜任班长这个职务。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最好。可是我认为数学除了课前预习外，只要上课时认真听讲，做题时认真，多练习就行了。语文只要多读课外书，养成课前预习，自我解决生字、新词，难理解的句段先思考或借教辅辅导书掌握就好了。学英语时单词总记不住，多锻炼听力明白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我认为要想学习好，必须要有好习惯，每一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对待班里事务，让适宜的人做适合他自我的事，做到熟能生巧、滚瓜烂熟这种程度，再做别的事，一个人争取做到十全十美。尽力把缺点却掉，让大家对我刮目相看。我期望打扫卫生大家都参加，我们是一个团体，不能因一个人而拉后腿，尽力做好，争取每次检查不下前两名。或许有些同学坚持不下去，但必须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另外学校检查卫生前全体同学读书，不但为班级荣誉加2分，并且构成良好的班风很有好处，期望大家红领巾佩戴整齐，不给班级丢脸，做一个有职责感、进取向上的好同学吧!</w:t>
      </w:r>
    </w:p>
    <w:p>
      <w:pPr>
        <w:ind w:left="0" w:right="0" w:firstLine="560"/>
        <w:spacing w:before="450" w:after="450" w:line="312" w:lineRule="auto"/>
      </w:pPr>
      <w:r>
        <w:rPr>
          <w:rFonts w:ascii="宋体" w:hAnsi="宋体" w:eastAsia="宋体" w:cs="宋体"/>
          <w:color w:val="000"/>
          <w:sz w:val="28"/>
          <w:szCs w:val="28"/>
        </w:rPr>
        <w:t xml:space="preserve">这就是我的发言稿，请大家多支持我，多谢!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你们好!今日，作为班长的候选人站在那里，我十分激动，也感到十分荣幸。我参加这次竞选，是为了想更好地搞好我们的班级，发扬我们的班风，还能发展自我的本事，锻炼自我的胆魄。当然，在左臂上挂上班长的标志，也是一件十分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本事，因为我从二年级就担任本班的班长，还被评为“优秀学生干部”，有必须的管理经验。我有很强的团体荣誉感，当班级获得荣誉时，我会十分高兴，还会带领大家搞下去;班级在某方面搞得不好，或者没获得好名次，我会和大家一齐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忙同学，当同学在学习上有困难时，我会帮忙他;当有人产生矛盾时，我会婉言相劝，化解矛盾，使他们握手言和;大扫除时，我会让男女同学展开比赛，快速、高效、趣味地完成劳动任务;班队课上，我会想出一些好玩的游戏，让大家玩个痛快;课余时间，我会组织大家到好玩的地方搞一些趣味的活动，丰富大家的生活。如果我落选了，我也不会气馁，我也会争取为班级做好事，当好班长的助手。当然，人有优点，也有缺点，我有时会有一点马虎，脾气有点，可是，我相信我能够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同学们，请将那神圣的一票投给我吧，虽然我此刻不是最优秀的，但将来，我必须是最棒的!</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今日站在那里，我有说不出的激动，因为我要竞选班级元首——班长。</w:t>
      </w:r>
    </w:p>
    <w:p>
      <w:pPr>
        <w:ind w:left="0" w:right="0" w:firstLine="560"/>
        <w:spacing w:before="450" w:after="450" w:line="312" w:lineRule="auto"/>
      </w:pPr>
      <w:r>
        <w:rPr>
          <w:rFonts w:ascii="宋体" w:hAnsi="宋体" w:eastAsia="宋体" w:cs="宋体"/>
          <w:color w:val="000"/>
          <w:sz w:val="28"/>
          <w:szCs w:val="28"/>
        </w:rPr>
        <w:t xml:space="preserve">平时，在学习上，我的各科成绩都不错，在班上能够算是名列前茅;在办事上，我总能进取和圆满地完成教师教给我的任务;在相处上，我关心同学，热爱团体。作为班长，我认为必须具备这些条件。所以，我认为我有本事做个好班长。</w:t>
      </w:r>
    </w:p>
    <w:p>
      <w:pPr>
        <w:ind w:left="0" w:right="0" w:firstLine="560"/>
        <w:spacing w:before="450" w:after="450" w:line="312" w:lineRule="auto"/>
      </w:pPr>
      <w:r>
        <w:rPr>
          <w:rFonts w:ascii="宋体" w:hAnsi="宋体" w:eastAsia="宋体" w:cs="宋体"/>
          <w:color w:val="000"/>
          <w:sz w:val="28"/>
          <w:szCs w:val="28"/>
        </w:rPr>
        <w:t xml:space="preserve">假如我是班长，我要做一个班级“导航员”，自我首先努力学习，做同学们的好榜样。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假如我是班长，我要做一个同学们的“小教师”，把自我好的学习方法介绍给大家;组织班上学习好的同学，成立一个“学习小组”，帮忙班上学习较差的同学提高成绩，让全班共同提高。</w:t>
      </w:r>
    </w:p>
    <w:p>
      <w:pPr>
        <w:ind w:left="0" w:right="0" w:firstLine="560"/>
        <w:spacing w:before="450" w:after="450" w:line="312" w:lineRule="auto"/>
      </w:pPr>
      <w:r>
        <w:rPr>
          <w:rFonts w:ascii="宋体" w:hAnsi="宋体" w:eastAsia="宋体" w:cs="宋体"/>
          <w:color w:val="000"/>
          <w:sz w:val="28"/>
          <w:szCs w:val="28"/>
        </w:rPr>
        <w:t xml:space="preserve">假如我是班长，我要做一个“清官”。明辨是非。对于教师的错误，我要勇于直谏;对于同学的错误，我要扬长而不护短，对于自我的错误，我也要勇于承担，为同学们带好头。</w:t>
      </w:r>
    </w:p>
    <w:p>
      <w:pPr>
        <w:ind w:left="0" w:right="0" w:firstLine="560"/>
        <w:spacing w:before="450" w:after="450" w:line="312" w:lineRule="auto"/>
      </w:pPr>
      <w:r>
        <w:rPr>
          <w:rFonts w:ascii="宋体" w:hAnsi="宋体" w:eastAsia="宋体" w:cs="宋体"/>
          <w:color w:val="000"/>
          <w:sz w:val="28"/>
          <w:szCs w:val="28"/>
        </w:rPr>
        <w:t xml:space="preserve">假如我是班长，我要成为教师的“小助手”，想同学们之所想，急同学之所急，认真处理班级各种食事务，让教师少为班级操点心。</w:t>
      </w:r>
    </w:p>
    <w:p>
      <w:pPr>
        <w:ind w:left="0" w:right="0" w:firstLine="560"/>
        <w:spacing w:before="450" w:after="450" w:line="312" w:lineRule="auto"/>
      </w:pPr>
      <w:r>
        <w:rPr>
          <w:rFonts w:ascii="宋体" w:hAnsi="宋体" w:eastAsia="宋体" w:cs="宋体"/>
          <w:color w:val="000"/>
          <w:sz w:val="28"/>
          <w:szCs w:val="28"/>
        </w:rPr>
        <w:t xml:space="preserve">假如我是班长，我会成为同学们课余时间的“金点子”，组织各种班队活动，让活动成为每个同学展示自我才艺的舞台。让同学们在学习之余多放松。</w:t>
      </w:r>
    </w:p>
    <w:p>
      <w:pPr>
        <w:ind w:left="0" w:right="0" w:firstLine="560"/>
        <w:spacing w:before="450" w:after="450" w:line="312" w:lineRule="auto"/>
      </w:pPr>
      <w:r>
        <w:rPr>
          <w:rFonts w:ascii="宋体" w:hAnsi="宋体" w:eastAsia="宋体" w:cs="宋体"/>
          <w:color w:val="000"/>
          <w:sz w:val="28"/>
          <w:szCs w:val="28"/>
        </w:rPr>
        <w:t xml:space="preserve">如果我不幸落选，那么说明我还有许多不足之处，我会努力改正自我的缺点，下届再选!</w:t>
      </w:r>
    </w:p>
    <w:p>
      <w:pPr>
        <w:ind w:left="0" w:right="0" w:firstLine="560"/>
        <w:spacing w:before="450" w:after="450" w:line="312" w:lineRule="auto"/>
      </w:pPr>
      <w:r>
        <w:rPr>
          <w:rFonts w:ascii="宋体" w:hAnsi="宋体" w:eastAsia="宋体" w:cs="宋体"/>
          <w:color w:val="000"/>
          <w:sz w:val="28"/>
          <w:szCs w:val="28"/>
        </w:rPr>
        <w:t xml:space="preserve">教师，同学们，奋斗是我的性格，成功是我的目标。期望大家投我一票，支持我，鼓励我让我以良好的精神状态为大家服务。多谢大家!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竞选班长小学演讲稿大全(6)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我是小帆，今天我竞选的职位是班长。</w:t>
      </w:r>
    </w:p>
    <w:p>
      <w:pPr>
        <w:ind w:left="0" w:right="0" w:firstLine="560"/>
        <w:spacing w:before="450" w:after="450" w:line="312" w:lineRule="auto"/>
      </w:pPr>
      <w:r>
        <w:rPr>
          <w:rFonts w:ascii="宋体" w:hAnsi="宋体" w:eastAsia="宋体" w:cs="宋体"/>
          <w:color w:val="000"/>
          <w:sz w:val="28"/>
          <w:szCs w:val="28"/>
        </w:rPr>
        <w:t xml:space="preserve">首先，我要感谢老师和同学对我的信任，给了我这次难得的机会展示自我。转眼间，我以是五年级的学生了，无论在学习上，还是思想品质·管理组织能力上都有了进一步的提升。我，品学兼优。热心助人是我的一大优点，热心帮助每一位需要帮助的同学，能够耐心地帮助同学讲解习题。我在这些事情中付出着，但也收获着，学习着······在这些过程中，我深深的体会到“助人为快乐之本”这句话的内涵。</w:t>
      </w:r>
    </w:p>
    <w:p>
      <w:pPr>
        <w:ind w:left="0" w:right="0" w:firstLine="560"/>
        <w:spacing w:before="450" w:after="450" w:line="312" w:lineRule="auto"/>
      </w:pPr>
      <w:r>
        <w:rPr>
          <w:rFonts w:ascii="宋体" w:hAnsi="宋体" w:eastAsia="宋体" w:cs="宋体"/>
          <w:color w:val="000"/>
          <w:sz w:val="28"/>
          <w:szCs w:val="28"/>
        </w:rPr>
        <w:t xml:space="preserve">假如我当选了班长，我会组织一些学习小组，让学习好的同学去帮助一些学习差的同学，既让他们自己学习成绩有所提高，也可以班帮助自己复习，同时也提升了本班的平均分，不至于天天挨数学老师的批，真是一举“三”得呀!</w:t>
      </w:r>
    </w:p>
    <w:p>
      <w:pPr>
        <w:ind w:left="0" w:right="0" w:firstLine="560"/>
        <w:spacing w:before="450" w:after="450" w:line="312" w:lineRule="auto"/>
      </w:pPr>
      <w:r>
        <w:rPr>
          <w:rFonts w:ascii="宋体" w:hAnsi="宋体" w:eastAsia="宋体" w:cs="宋体"/>
          <w:color w:val="000"/>
          <w:sz w:val="28"/>
          <w:szCs w:val="28"/>
        </w:rPr>
        <w:t xml:space="preserve">假如我当选了班长，我会根据同学们的兴趣爱好，向班主任申请开展一些有意义的活动，让同学们在活动中受益，使大家懂得集体的温暖。</w:t>
      </w:r>
    </w:p>
    <w:p>
      <w:pPr>
        <w:ind w:left="0" w:right="0" w:firstLine="560"/>
        <w:spacing w:before="450" w:after="450" w:line="312" w:lineRule="auto"/>
      </w:pPr>
      <w:r>
        <w:rPr>
          <w:rFonts w:ascii="宋体" w:hAnsi="宋体" w:eastAsia="宋体" w:cs="宋体"/>
          <w:color w:val="000"/>
          <w:sz w:val="28"/>
          <w:szCs w:val="28"/>
        </w:rPr>
        <w:t xml:space="preserve">假如我当选了班长，我一定会严于守纪，以身作则，用一颗结的心来完成老师和同学们交给我的任务，脚踏实地地干，全心全意地为同学们服务。</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我离帮班长的标准还有一段距离，那么我要取他人的长处来弥补自己的短处。不断地完善自己，发奋图强，争取参加明年的竞选。请同学们相信我，支持我，投上你们手中那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竞选班长小学演讲稿大全6篇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2025-08-11T10:38:07+08:00</dcterms:created>
  <dcterms:modified xsi:type="dcterms:W3CDTF">2025-08-11T10:38:07+08:00</dcterms:modified>
</cp:coreProperties>
</file>

<file path=docProps/custom.xml><?xml version="1.0" encoding="utf-8"?>
<Properties xmlns="http://schemas.openxmlformats.org/officeDocument/2006/custom-properties" xmlns:vt="http://schemas.openxmlformats.org/officeDocument/2006/docPropsVTypes"/>
</file>