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大学开学典礼的讲话稿范文(精选9篇)</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大学开学典礼的讲话稿范文(精选9篇)，仅供参考，大家一起来看看吧。[_TAG_h2]【篇1】大学开学典礼的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今天，我们隆重举行20xx级新生开学典礼，共同欢迎5502名本科生、3940名研究生和260名留学生成为电子科技大学的新成员。在这里，我代表学校向以优异成绩考入成电的各位新同学表示热烈的欢迎!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　　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　　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　　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　　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　　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　　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　　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　　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【篇2】大学开学典礼的讲话稿</w:t>
      </w:r>
    </w:p>
    <w:p>
      <w:pPr>
        <w:ind w:left="0" w:right="0" w:firstLine="560"/>
        <w:spacing w:before="450" w:after="450" w:line="312" w:lineRule="auto"/>
      </w:pPr>
      <w:r>
        <w:rPr>
          <w:rFonts w:ascii="宋体" w:hAnsi="宋体" w:eastAsia="宋体" w:cs="宋体"/>
          <w:color w:val="000"/>
          <w:sz w:val="28"/>
          <w:szCs w:val="28"/>
        </w:rPr>
        <w:t xml:space="preserve">　　大家晚上好!作为浙江大学校长，我荣幸地在此欢迎你们的到来，并祝贺你们踏上人生新的起点!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　　从今天开始，你们就是荣耀的求是学子，成为全球50万浙大校友组成的求是大家庭中的一员。浙江大学是一所历史悠久、英才辈出、蜚声中外的高等学府。建校120_年来，浙江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　　竺可桢老校长当年在新生入学典礼上曾提出著名的两个问题：“诸位在校，有两个问题应该自己问问：第一，到浙大来做什么?第二，将来毕业后要做什么样的人?”今天，我想从三个方面予以诠释：第一，大学是什么?第二，浙江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　&gt;　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　　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　　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　　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　　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　　&gt;二、立志为未来领导者，成为远航的船长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　　培养什么样的人，体现了一所大学的气质、眼界和胸怀。75年前，竺可桢校长提出要培养“公忠坚毅，能担当大任、主持风气、转移国运的领导人才”。跨入新世纪，浙江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　　从浙江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　　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　&gt;　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　　浙江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　　各位同学，刚刚闭幕的伦敦奥运会为我们精彩演绎了“更快、更高、更强”的奥林匹克精神。江山代有人才出，期待大家在大学之路、人生之路上不懈追求“更快、更高、更强”的目标。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　　让我们以此共勉!谢谢大家。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【篇3】大学开学典礼的讲话稿</w:t>
      </w:r>
    </w:p>
    <w:p>
      <w:pPr>
        <w:ind w:left="0" w:right="0" w:firstLine="560"/>
        <w:spacing w:before="450" w:after="450" w:line="312" w:lineRule="auto"/>
      </w:pPr>
      <w:r>
        <w:rPr>
          <w:rFonts w:ascii="宋体" w:hAnsi="宋体" w:eastAsia="宋体" w:cs="宋体"/>
          <w:color w:val="000"/>
          <w:sz w:val="28"/>
          <w:szCs w:val="28"/>
        </w:rPr>
        <w:t xml:space="preserve">　　同学们，老师们，家长们，晚上好!</w:t>
      </w:r>
    </w:p>
    <w:p>
      <w:pPr>
        <w:ind w:left="0" w:right="0" w:firstLine="560"/>
        <w:spacing w:before="450" w:after="450" w:line="312" w:lineRule="auto"/>
      </w:pPr>
      <w:r>
        <w:rPr>
          <w:rFonts w:ascii="宋体" w:hAnsi="宋体" w:eastAsia="宋体" w:cs="宋体"/>
          <w:color w:val="000"/>
          <w:sz w:val="28"/>
          <w:szCs w:val="28"/>
        </w:rPr>
        <w:t xml:space="preserve">　　公元前221年，秦始皇统一了中国并颁布诏书统一了度量衡，促进了人类社会的发展。两千多年后的公元1978年，地球上唯一的一所用度量衡含义命名的学校在中国诞生了。经过37年的.风雨洗礼，这所学校风生水起、英姿勃发，它，就是中国计量学院。</w:t>
      </w:r>
    </w:p>
    <w:p>
      <w:pPr>
        <w:ind w:left="0" w:right="0" w:firstLine="560"/>
        <w:spacing w:before="450" w:after="450" w:line="312" w:lineRule="auto"/>
      </w:pPr>
      <w:r>
        <w:rPr>
          <w:rFonts w:ascii="宋体" w:hAnsi="宋体" w:eastAsia="宋体" w:cs="宋体"/>
          <w:color w:val="000"/>
          <w:sz w:val="28"/>
          <w:szCs w:val="28"/>
        </w:rPr>
        <w:t xml:space="preserve">　　此时此刻，这所学校的运动场上，聚集了四面八方而来的5330名新同学。在此，我谨代表学校，向你们表示热烈的欢迎!</w:t>
      </w:r>
    </w:p>
    <w:p>
      <w:pPr>
        <w:ind w:left="0" w:right="0" w:firstLine="560"/>
        <w:spacing w:before="450" w:after="450" w:line="312" w:lineRule="auto"/>
      </w:pPr>
      <w:r>
        <w:rPr>
          <w:rFonts w:ascii="宋体" w:hAnsi="宋体" w:eastAsia="宋体" w:cs="宋体"/>
          <w:color w:val="000"/>
          <w:sz w:val="28"/>
          <w:szCs w:val="28"/>
        </w:rPr>
        <w:t xml:space="preserve">　　同学们，在过去的日子里，你们勤奋不懈，积极备考，如今终于如愿以偿，踏进了高等学府。我对你们表示衷心的祝贺!</w:t>
      </w:r>
    </w:p>
    <w:p>
      <w:pPr>
        <w:ind w:left="0" w:right="0" w:firstLine="560"/>
        <w:spacing w:before="450" w:after="450" w:line="312" w:lineRule="auto"/>
      </w:pPr>
      <w:r>
        <w:rPr>
          <w:rFonts w:ascii="宋体" w:hAnsi="宋体" w:eastAsia="宋体" w:cs="宋体"/>
          <w:color w:val="000"/>
          <w:sz w:val="28"/>
          <w:szCs w:val="28"/>
        </w:rPr>
        <w:t xml:space="preserve">　　家长们，在过去的日子里，你们牵肠挂肚，舐犊情深。如今又把自己的孩子托付给中国计量学院，在此，我对你们表示诚挚的谢意!</w:t>
      </w:r>
    </w:p>
    <w:p>
      <w:pPr>
        <w:ind w:left="0" w:right="0" w:firstLine="560"/>
        <w:spacing w:before="450" w:after="450" w:line="312" w:lineRule="auto"/>
      </w:pPr>
      <w:r>
        <w:rPr>
          <w:rFonts w:ascii="宋体" w:hAnsi="宋体" w:eastAsia="宋体" w:cs="宋体"/>
          <w:color w:val="000"/>
          <w:sz w:val="28"/>
          <w:szCs w:val="28"/>
        </w:rPr>
        <w:t xml:space="preserve">　　在开学第一天，大家最想知道的大概是两件事情。第一件，就是选择中国计量学院是否正确?第二件，将来四年的大学生活怎么度过，将获得什么?</w:t>
      </w:r>
    </w:p>
    <w:p>
      <w:pPr>
        <w:ind w:left="0" w:right="0" w:firstLine="560"/>
        <w:spacing w:before="450" w:after="450" w:line="312" w:lineRule="auto"/>
      </w:pPr>
      <w:r>
        <w:rPr>
          <w:rFonts w:ascii="宋体" w:hAnsi="宋体" w:eastAsia="宋体" w:cs="宋体"/>
          <w:color w:val="000"/>
          <w:sz w:val="28"/>
          <w:szCs w:val="28"/>
        </w:rPr>
        <w:t xml:space="preserve">　　第一件事，选择中国计量学院是否正确?我就以“中国计量学院”这六个字来说明这一问题。</w:t>
      </w:r>
    </w:p>
    <w:p>
      <w:pPr>
        <w:ind w:left="0" w:right="0" w:firstLine="560"/>
        <w:spacing w:before="450" w:after="450" w:line="312" w:lineRule="auto"/>
      </w:pPr>
      <w:r>
        <w:rPr>
          <w:rFonts w:ascii="宋体" w:hAnsi="宋体" w:eastAsia="宋体" w:cs="宋体"/>
          <w:color w:val="000"/>
          <w:sz w:val="28"/>
          <w:szCs w:val="28"/>
        </w:rPr>
        <w:t xml:space="preserve">　　一是“中国”，大家知道我们国家有多少所普通高校吗?2278所。在这些高校当中，冠之以“中国”两个字的有几所呢?23所!所以冠名“中国”的高校是名副其实的百里挑一，因为它代表着中国计量领域高等教育的最高水平。</w:t>
      </w:r>
    </w:p>
    <w:p>
      <w:pPr>
        <w:ind w:left="0" w:right="0" w:firstLine="560"/>
        <w:spacing w:before="450" w:after="450" w:line="312" w:lineRule="auto"/>
      </w:pPr>
      <w:r>
        <w:rPr>
          <w:rFonts w:ascii="宋体" w:hAnsi="宋体" w:eastAsia="宋体" w:cs="宋体"/>
          <w:color w:val="000"/>
          <w:sz w:val="28"/>
          <w:szCs w:val="28"/>
        </w:rPr>
        <w:t xml:space="preserve">　　二是“计量”，计量是什么?计量是实现单位统一、保证量值准确的活动。1999年，美国发射的第一颗气象探测卫星在火星上坠毁了，损失了1.25亿美元，原因是飞行系统软件中计算推进力的计量单位和地面人员使用的不一致。不久前，北京的鸟巢举行了世界田径锦标赛，在百米飞人的半决赛中，我国的苏炳添跟美国的布鲁梅尔和法国的维考特并列第七名，成绩都是9.99秒。而进入决赛的只能有八个名额，怎么办?这时计量起作用了，把成绩再精确到千分位，结果苏炳添和维考特都是9.987秒，最后九位选手进入决赛，使亚洲人在世界田径大赛中第一次站在百米决赛的跑道上。实际上，计量有如空气，无所不在，目前已经有二十几个国家把计量写入了宪法，可见计量是多么重要。</w:t>
      </w:r>
    </w:p>
    <w:p>
      <w:pPr>
        <w:ind w:left="0" w:right="0" w:firstLine="560"/>
        <w:spacing w:before="450" w:after="450" w:line="312" w:lineRule="auto"/>
      </w:pPr>
      <w:r>
        <w:rPr>
          <w:rFonts w:ascii="宋体" w:hAnsi="宋体" w:eastAsia="宋体" w:cs="宋体"/>
          <w:color w:val="000"/>
          <w:sz w:val="28"/>
          <w:szCs w:val="28"/>
        </w:rPr>
        <w:t xml:space="preserve">　　三是“学院”，大家知道我国名称为学院的本科院校有多少所吗?401所。中国计量学院在这401所学院中排在什么位置呢?中国有三个著名的大学排行榜，中国计量学院一个排在第一位，两个排在第二位。由此可见中国计量学院的办学水平，同时也说明你们选择中国计量学院是正确的!</w:t>
      </w:r>
    </w:p>
    <w:p>
      <w:pPr>
        <w:ind w:left="0" w:right="0" w:firstLine="560"/>
        <w:spacing w:before="450" w:after="450" w:line="312" w:lineRule="auto"/>
      </w:pPr>
      <w:r>
        <w:rPr>
          <w:rFonts w:ascii="宋体" w:hAnsi="宋体" w:eastAsia="宋体" w:cs="宋体"/>
          <w:color w:val="000"/>
          <w:sz w:val="28"/>
          <w:szCs w:val="28"/>
        </w:rPr>
        <w:t xml:space="preserve">　　第二件事，将来的四年你们将收获什么?我把它概括成四个字：“自强自化”。“自强”是有形的，“自化”是形而上的。</w:t>
      </w:r>
    </w:p>
    <w:p>
      <w:pPr>
        <w:ind w:left="0" w:right="0" w:firstLine="560"/>
        <w:spacing w:before="450" w:after="450" w:line="312" w:lineRule="auto"/>
      </w:pPr>
      <w:r>
        <w:rPr>
          <w:rFonts w:ascii="宋体" w:hAnsi="宋体" w:eastAsia="宋体" w:cs="宋体"/>
          <w:color w:val="000"/>
          <w:sz w:val="28"/>
          <w:szCs w:val="28"/>
        </w:rPr>
        <w:t xml:space="preserve">　　大学里如何实现自强?简单地说，就是增长知识、培养能力。宋代理学家朱熹曾经提出过“博学”、“审问”、“慎思”、“明辨”、“笃行”，这五个词已经做了很好概括。</w:t>
      </w:r>
    </w:p>
    <w:p>
      <w:pPr>
        <w:ind w:left="0" w:right="0" w:firstLine="560"/>
        <w:spacing w:before="450" w:after="450" w:line="312" w:lineRule="auto"/>
      </w:pPr>
      <w:r>
        <w:rPr>
          <w:rFonts w:ascii="宋体" w:hAnsi="宋体" w:eastAsia="宋体" w:cs="宋体"/>
          <w:color w:val="000"/>
          <w:sz w:val="28"/>
          <w:szCs w:val="28"/>
        </w:rPr>
        <w:t xml:space="preserve">　　“博学”即掌握知识。牛顿建立了“万有引力”理论，实际上，在牛顿之前，有一个人离“万有引力”理论的建立更近，但最终没有提出这个理论，这个人就是著名的实验物理学家虎克。什么原因呢?因为跟牛顿相比，他缺乏牛顿所具有的系统的数学知识和数学能力，而万有引力的建立必须要有雄厚的数学基础，可见知识是多么重要。我们今天的信息社会，大家每天都会接收很多信息，但很多是碎片式的，不具备知识的系统性、全面性和框架性。而大学恰恰能为同学们汲取知识提供充分的条件。计量学院校园里有“赛博楼”，就是要大家赛一赛谁更博学。同学们，今天你们在这里积累知识、吸收营养，将来就一定能厚积薄发、创造辉煌!</w:t>
      </w:r>
    </w:p>
    <w:p>
      <w:pPr>
        <w:ind w:left="0" w:right="0" w:firstLine="560"/>
        <w:spacing w:before="450" w:after="450" w:line="312" w:lineRule="auto"/>
      </w:pPr>
      <w:r>
        <w:rPr>
          <w:rFonts w:ascii="宋体" w:hAnsi="宋体" w:eastAsia="宋体" w:cs="宋体"/>
          <w:color w:val="000"/>
          <w:sz w:val="28"/>
          <w:szCs w:val="28"/>
        </w:rPr>
        <w:t xml:space="preserve">　　“审问”即审视发问。2300多年前，诗人屈原曾经创作了《天问》，在《天问》当中，就天、地、自然、人类、历史、社会提出了173个问题。校园里有“天问科技活动中心”，因为善于提问和敢于提问是培养能力的前奏，学校倡导在“天问”思想指导下，以“天问”的姿态去消化知识。同学们，今天你们在这里勤学善问、解除疑惑，将来就一定能攻坚克难、势不可挡!</w:t>
      </w:r>
    </w:p>
    <w:p>
      <w:pPr>
        <w:ind w:left="0" w:right="0" w:firstLine="560"/>
        <w:spacing w:before="450" w:after="450" w:line="312" w:lineRule="auto"/>
      </w:pPr>
      <w:r>
        <w:rPr>
          <w:rFonts w:ascii="宋体" w:hAnsi="宋体" w:eastAsia="宋体" w:cs="宋体"/>
          <w:color w:val="000"/>
          <w:sz w:val="28"/>
          <w:szCs w:val="28"/>
        </w:rPr>
        <w:t xml:space="preserve">　　“慎思”即谨慎思索。我们要通过考察分析，去了解事物真相，明白做人道理，前者是”格物”，后者是”致知”。“格物致知”出自四书之一的《大学》，校园里有“格致楼”，也就是希望大家探求事物真谛，领悟为人之道。同学们，今天你们在这里行思坐想、抽丝剥茧，将来就一定能独辟蹊径、不同凡响!</w:t>
      </w:r>
    </w:p>
    <w:p>
      <w:pPr>
        <w:ind w:left="0" w:right="0" w:firstLine="560"/>
        <w:spacing w:before="450" w:after="450" w:line="312" w:lineRule="auto"/>
      </w:pPr>
      <w:r>
        <w:rPr>
          <w:rFonts w:ascii="宋体" w:hAnsi="宋体" w:eastAsia="宋体" w:cs="宋体"/>
          <w:color w:val="000"/>
          <w:sz w:val="28"/>
          <w:szCs w:val="28"/>
        </w:rPr>
        <w:t xml:space="preserve">　　“明辩”即明白分辨。面对纷繁复杂、观念多元的社会，面对学业、情感等多重考量，要寻道求是。校园里有“求是楼”，就是要从科学、真理、理想三方面去追求客观事物的本来面貌、内在关系和发展前景。同学们，今天你们在这里追根溯源、去伪存真，将来就一定能洞察秋毫、识途有方!</w:t>
      </w:r>
    </w:p>
    <w:p>
      <w:pPr>
        <w:ind w:left="0" w:right="0" w:firstLine="560"/>
        <w:spacing w:before="450" w:after="450" w:line="312" w:lineRule="auto"/>
      </w:pPr>
      <w:r>
        <w:rPr>
          <w:rFonts w:ascii="宋体" w:hAnsi="宋体" w:eastAsia="宋体" w:cs="宋体"/>
          <w:color w:val="000"/>
          <w:sz w:val="28"/>
          <w:szCs w:val="28"/>
        </w:rPr>
        <w:t xml:space="preserve">　　“笃行”即笃志践行。南北朝有一位名叫贾思勰的人读了《荀子·劝学篇》中的“蓬生麻中，不扶而直”，从这八个字中他领悟到了一个道理，当时槐树苗的培育周期较长，若蓬在麻当中能不扶而直，很快地往上生长，为何不将槐树苗置于麻当中培育呢?他实施了这一想法，结果大大缩短了培育周期，这个就是“学”和“用”结合的例子，也就是明代著名思想家王yang明提出的“知行合一”。校园里有“行知楼”，即倡导用实践去巩固和提升知识，用知识去指导实践。现在提倡创业创新，只有高科技含量的创业才能成就伟业，只有博学基础上的创新才能令人耳目一新。同学们，今天你们在这里揣摩践行、磨练翅膀，将来就一定能够鹰击长空、展翅翱翔!</w:t>
      </w:r>
    </w:p>
    <w:p>
      <w:pPr>
        <w:ind w:left="0" w:right="0" w:firstLine="560"/>
        <w:spacing w:before="450" w:after="450" w:line="312" w:lineRule="auto"/>
      </w:pPr>
      <w:r>
        <w:rPr>
          <w:rFonts w:ascii="宋体" w:hAnsi="宋体" w:eastAsia="宋体" w:cs="宋体"/>
          <w:color w:val="000"/>
          <w:sz w:val="28"/>
          <w:szCs w:val="28"/>
        </w:rPr>
        <w:t xml:space="preserve">　　大学里如何“自化”?简单地说，就是提高素质、提升文化。经“自化”后形成的素质，就像春天里的紫罗兰，厚德是根，仰仪是茎，强健是枝，宽容是叶，善美是花，而品行就像散发出来的芬芳。</w:t>
      </w:r>
    </w:p>
    <w:p>
      <w:pPr>
        <w:ind w:left="0" w:right="0" w:firstLine="560"/>
        <w:spacing w:before="450" w:after="450" w:line="312" w:lineRule="auto"/>
      </w:pPr>
      <w:r>
        <w:rPr>
          <w:rFonts w:ascii="宋体" w:hAnsi="宋体" w:eastAsia="宋体" w:cs="宋体"/>
          <w:color w:val="000"/>
          <w:sz w:val="28"/>
          <w:szCs w:val="28"/>
        </w:rPr>
        <w:t xml:space="preserve">　　“厚德”是根。四书之一的《大学》中有“大学之道，在明明德”，校园里有“明德楼”，就是要大家烘焙光明正大的德性，培养健全的人格;去锻造对真理、正义、平等的追求之志，去孕育对国家、民族、社会的关切之情。9月3日，大家见证了纪念抗日战争胜利七十周年的阅兵仪式，其中有很多抗战老兵，其实当时除了军队抗战之外，民众也参加了抗战，包括科学家。上世纪的二、三十年代，清华大学有个毕业生到美国去攻读博士学位，获得博士学位后在爱因斯坦带领下研究相对论。当他学成回国时，正遇上抗日战争爆发，作为一个有爱国正义感的科学家，他想到如果再继续研究纯理论的相对论，离抗日救国远了些。于是，他毅然放弃原来的研究方向，转而去研究跟战争、武器更加相关的流体力学。这位科学家就是周培源，他后来曾任北京大学校长、国家政协副主席。同学们，今天你们在这里精思国计、细量民生，将来就一定能经世济民、成为栋梁!</w:t>
      </w:r>
    </w:p>
    <w:p>
      <w:pPr>
        <w:ind w:left="0" w:right="0" w:firstLine="560"/>
        <w:spacing w:before="450" w:after="450" w:line="312" w:lineRule="auto"/>
      </w:pPr>
      <w:r>
        <w:rPr>
          <w:rFonts w:ascii="宋体" w:hAnsi="宋体" w:eastAsia="宋体" w:cs="宋体"/>
          <w:color w:val="000"/>
          <w:sz w:val="28"/>
          <w:szCs w:val="28"/>
        </w:rPr>
        <w:t xml:space="preserve">　　“仰仪”是茎。心灵上保持仰首的仪态是正能量的能源，要让仰仪成为一种习惯。校园里有“仰仪楼”，这就是要仰慕先贤之风采，敬仰真理之圣洁。同学们，今天你们在这里追求真理、见贤思齐，将来就一定能恪守正道、气宇轩昂!</w:t>
      </w:r>
    </w:p>
    <w:p>
      <w:pPr>
        <w:ind w:left="0" w:right="0" w:firstLine="560"/>
        <w:spacing w:before="450" w:after="450" w:line="312" w:lineRule="auto"/>
      </w:pPr>
      <w:r>
        <w:rPr>
          <w:rFonts w:ascii="宋体" w:hAnsi="宋体" w:eastAsia="宋体" w:cs="宋体"/>
          <w:color w:val="000"/>
          <w:sz w:val="28"/>
          <w:szCs w:val="28"/>
        </w:rPr>
        <w:t xml:space="preserve">　　“强健”是枝。《易经》中有“天行健，君子以自强不息”，校园里有“天健体育馆”。自然的运动刚劲强健，身为将来栋梁的你们应打下良好的身体基础和积蓄更多的能量。同学们，今天你们在这里强身健体、磨练意志，将来就一定能如虎添翼、取胜职场!</w:t>
      </w:r>
    </w:p>
    <w:p>
      <w:pPr>
        <w:ind w:left="0" w:right="0" w:firstLine="560"/>
        <w:spacing w:before="450" w:after="450" w:line="312" w:lineRule="auto"/>
      </w:pPr>
      <w:r>
        <w:rPr>
          <w:rFonts w:ascii="宋体" w:hAnsi="宋体" w:eastAsia="宋体" w:cs="宋体"/>
          <w:color w:val="000"/>
          <w:sz w:val="28"/>
          <w:szCs w:val="28"/>
        </w:rPr>
        <w:t xml:space="preserve">　　“宽容”是叶。宽容是一种美丽的情感、温和的心境，崇高的境界;是天方地圆的自然形态在心灵的投射。“方圆之道”是中国传统文化的精髓。校园里有“方圆楼”，就是希望大家建立包容天地的大情怀。同学们，今天你们在这里宽以待人、行事有度，将来就一定能胸纳百川、心容万象!</w:t>
      </w:r>
    </w:p>
    <w:p>
      <w:pPr>
        <w:ind w:left="0" w:right="0" w:firstLine="560"/>
        <w:spacing w:before="450" w:after="450" w:line="312" w:lineRule="auto"/>
      </w:pPr>
      <w:r>
        <w:rPr>
          <w:rFonts w:ascii="宋体" w:hAnsi="宋体" w:eastAsia="宋体" w:cs="宋体"/>
          <w:color w:val="000"/>
          <w:sz w:val="28"/>
          <w:szCs w:val="28"/>
        </w:rPr>
        <w:t xml:space="preserve">　　“善美”是花。善良是大爱的表征，美感是一种赏心悦目的心理状态。天上有一星座叫“金星”，又叫“启明星”，是爱与美的化身。校园里有“启明活动中心”，就是要我们去追求善与美，用诗意的眼光去欣赏生命，用诗心的态度去对待生活。同学们，今天你们在这里温良恭俭、怡情悦性，将来就一定能上善若水、大爱无疆!</w:t>
      </w:r>
    </w:p>
    <w:p>
      <w:pPr>
        <w:ind w:left="0" w:right="0" w:firstLine="560"/>
        <w:spacing w:before="450" w:after="450" w:line="312" w:lineRule="auto"/>
      </w:pPr>
      <w:r>
        <w:rPr>
          <w:rFonts w:ascii="宋体" w:hAnsi="宋体" w:eastAsia="宋体" w:cs="宋体"/>
          <w:color w:val="000"/>
          <w:sz w:val="28"/>
          <w:szCs w:val="28"/>
        </w:rPr>
        <w:t xml:space="preserve">　　同学们，讲完了“自强自化”，我想大家就应该对将来四年将收获什么有个大致的了解。通过“自强”、“自化”，将会形成满满的正能量，这样的能量能够成就大气象、大格局，其气势正像余光中诗中所描述的那样“酒入豪肠，七分酿成了月光，余下的三分啸成剑气，绣口一吐，就是半个盛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【篇4】大学开学典礼的讲话稿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有句古语“一年之计在于春”，而今天在这春光明媚，春意盎然，百花盛开的季节，我们南充电大又喜迎了新一届学员的开学典礼。我是10秋工商管理专科刚刚毕业的一名学员，现今我也和大家一样就读于13春会计本科班，我叫张晓琼，也是开放教育的受益者。今天能有机会和大家聊一聊两年来电大学习生活的收获和感受，实感荣幸！也希望我的一些体验和经历能对大家有所帮助。</w:t>
      </w:r>
    </w:p>
    <w:p>
      <w:pPr>
        <w:ind w:left="0" w:right="0" w:firstLine="560"/>
        <w:spacing w:before="450" w:after="450" w:line="312" w:lineRule="auto"/>
      </w:pPr>
      <w:r>
        <w:rPr>
          <w:rFonts w:ascii="宋体" w:hAnsi="宋体" w:eastAsia="宋体" w:cs="宋体"/>
          <w:color w:val="000"/>
          <w:sz w:val="28"/>
          <w:szCs w:val="28"/>
        </w:rPr>
        <w:t xml:space="preserve">　　广播电视大学是以现代信息技术为主要手段，采用广播、电视、文字和音像教材、计算机网络等多种媒体进行现代远程开放教育的高等学校。</w:t>
      </w:r>
    </w:p>
    <w:p>
      <w:pPr>
        <w:ind w:left="0" w:right="0" w:firstLine="560"/>
        <w:spacing w:before="450" w:after="450" w:line="312" w:lineRule="auto"/>
      </w:pPr>
      <w:r>
        <w:rPr>
          <w:rFonts w:ascii="宋体" w:hAnsi="宋体" w:eastAsia="宋体" w:cs="宋体"/>
          <w:color w:val="000"/>
          <w:sz w:val="28"/>
          <w:szCs w:val="28"/>
        </w:rPr>
        <w:t xml:space="preserve">　　作为专门举办现代远程开放教育的高等学校，南充电大具有远程教育、采用多种媒体教学、共享优秀教育资源、开放的学习模式等特点。基于这样的教学和成人教育的特点，为了使大家顺利完成学业，现在我结合自己学习的一些经验及反思，给各位新学员提出如下建议：</w:t>
      </w:r>
    </w:p>
    <w:p>
      <w:pPr>
        <w:ind w:left="0" w:right="0" w:firstLine="560"/>
        <w:spacing w:before="450" w:after="450" w:line="312" w:lineRule="auto"/>
      </w:pPr>
      <w:r>
        <w:rPr>
          <w:rFonts w:ascii="宋体" w:hAnsi="宋体" w:eastAsia="宋体" w:cs="宋体"/>
          <w:color w:val="000"/>
          <w:sz w:val="28"/>
          <w:szCs w:val="28"/>
        </w:rPr>
        <w:t xml:space="preserve">　&gt;　一、坚持参加面授</w:t>
      </w:r>
    </w:p>
    <w:p>
      <w:pPr>
        <w:ind w:left="0" w:right="0" w:firstLine="560"/>
        <w:spacing w:before="450" w:after="450" w:line="312" w:lineRule="auto"/>
      </w:pPr>
      <w:r>
        <w:rPr>
          <w:rFonts w:ascii="宋体" w:hAnsi="宋体" w:eastAsia="宋体" w:cs="宋体"/>
          <w:color w:val="000"/>
          <w:sz w:val="28"/>
          <w:szCs w:val="28"/>
        </w:rPr>
        <w:t xml:space="preserve">　　因为是利用业余时间学习，所以我们需要克服许多困难，处理好学习、工作和家庭之间的关系，但我总是挤出一切时间坚持参加面授。根据各专业的学科安排，学校给我们选择的授课老师都是各专业的精英，老师们生动、细致的讲解化解了我们在自学过程中所遇到的疑难问题，收到了事半功倍的效果，这是一条学习的捷径，这使我感到了电大学习的轻松和愉快。原因之二是这里是一个团结、奋斗、勤学、探究、极具亲和力的集体，各班级的班主任老师高度的敬业精神让我钦佩，每次上课，她们来得最早，走得最迟，她们时时刻刻想学员所想，急学员所急，使我们感到家的温暖，就是这样一种凝聚力使我对</w:t>
      </w:r>
    </w:p>
    <w:p>
      <w:pPr>
        <w:ind w:left="0" w:right="0" w:firstLine="560"/>
        <w:spacing w:before="450" w:after="450" w:line="312" w:lineRule="auto"/>
      </w:pPr>
      <w:r>
        <w:rPr>
          <w:rFonts w:ascii="宋体" w:hAnsi="宋体" w:eastAsia="宋体" w:cs="宋体"/>
          <w:color w:val="000"/>
          <w:sz w:val="28"/>
          <w:szCs w:val="28"/>
        </w:rPr>
        <w:t xml:space="preserve">　　电大这个大家庭产生了深深的眷念之情，因而学习起来越发自觉、努力。</w:t>
      </w:r>
    </w:p>
    <w:p>
      <w:pPr>
        <w:ind w:left="0" w:right="0" w:firstLine="560"/>
        <w:spacing w:before="450" w:after="450" w:line="312" w:lineRule="auto"/>
      </w:pPr>
      <w:r>
        <w:rPr>
          <w:rFonts w:ascii="宋体" w:hAnsi="宋体" w:eastAsia="宋体" w:cs="宋体"/>
          <w:color w:val="000"/>
          <w:sz w:val="28"/>
          <w:szCs w:val="28"/>
        </w:rPr>
        <w:t xml:space="preserve">　　&gt;二、养成自主学习的习惯，增强学习的自主性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　　开放教育是相对于封闭教育而言的。基本特征是：以学生和学习为中心，而不是以教师、学校和教学为中心；采用各种教和学的方法手段；取消和突破种.种对学习的限制和障碍。因此我们更要养成自主学习的习惯，增强学习的自主性，及时、认真、独立地完成老师布置的作业，作业的情况要记入平时成绩的，平时的努力也就相应保证了考试的通过率。</w:t>
      </w:r>
    </w:p>
    <w:p>
      <w:pPr>
        <w:ind w:left="0" w:right="0" w:firstLine="560"/>
        <w:spacing w:before="450" w:after="450" w:line="312" w:lineRule="auto"/>
      </w:pPr>
      <w:r>
        <w:rPr>
          <w:rFonts w:ascii="宋体" w:hAnsi="宋体" w:eastAsia="宋体" w:cs="宋体"/>
          <w:color w:val="000"/>
          <w:sz w:val="28"/>
          <w:szCs w:val="28"/>
        </w:rPr>
        <w:t xml:space="preserve">&gt;　　三、课后认真地看书</w:t>
      </w:r>
    </w:p>
    <w:p>
      <w:pPr>
        <w:ind w:left="0" w:right="0" w:firstLine="560"/>
        <w:spacing w:before="450" w:after="450" w:line="312" w:lineRule="auto"/>
      </w:pPr>
      <w:r>
        <w:rPr>
          <w:rFonts w:ascii="宋体" w:hAnsi="宋体" w:eastAsia="宋体" w:cs="宋体"/>
          <w:color w:val="000"/>
          <w:sz w:val="28"/>
          <w:szCs w:val="28"/>
        </w:rPr>
        <w:t xml:space="preserve">　　随着科学技术的不断发展、知识也不断更新，作为我们生活在改革开放的社会里，也理应不断接受新的知识，给自已充电，以适应快速发展的形势，一方面服务于社会，另一方面为自已的生存提高必备的文化素质。电大全面的教学安排使我们将课内和课外有机整合，课后认真地看书不但不会增加我们的负担，而且会使我们真正学到点东西，丰富自己的知识，不是单纯的为了一张毕业证书。</w:t>
      </w:r>
    </w:p>
    <w:p>
      <w:pPr>
        <w:ind w:left="0" w:right="0" w:firstLine="560"/>
        <w:spacing w:before="450" w:after="450" w:line="312" w:lineRule="auto"/>
      </w:pPr>
      <w:r>
        <w:rPr>
          <w:rFonts w:ascii="宋体" w:hAnsi="宋体" w:eastAsia="宋体" w:cs="宋体"/>
          <w:color w:val="000"/>
          <w:sz w:val="28"/>
          <w:szCs w:val="28"/>
        </w:rPr>
        <w:t xml:space="preserve">&gt;　　四、充分利用网络资源</w:t>
      </w:r>
    </w:p>
    <w:p>
      <w:pPr>
        <w:ind w:left="0" w:right="0" w:firstLine="560"/>
        <w:spacing w:before="450" w:after="450" w:line="312" w:lineRule="auto"/>
      </w:pPr>
      <w:r>
        <w:rPr>
          <w:rFonts w:ascii="宋体" w:hAnsi="宋体" w:eastAsia="宋体" w:cs="宋体"/>
          <w:color w:val="000"/>
          <w:sz w:val="28"/>
          <w:szCs w:val="28"/>
        </w:rPr>
        <w:t xml:space="preserve">　　电大的现代远程教育是随着现代信息技术的发展而产生的一种新型教育形式，是构筑知识经济时代人们终身学习体系的主要手段。远程教育是指学生和教师、学生和教育机构之间主要采用多种媒体手段进行系统教学和通信联系的教育形式。因此我们要充分利用从中央到地方的各级电大丰富的网上资源，给自己的学习注入信息时代的气息，不断增强利用信息技术学习的技能。</w:t>
      </w:r>
    </w:p>
    <w:p>
      <w:pPr>
        <w:ind w:left="0" w:right="0" w:firstLine="560"/>
        <w:spacing w:before="450" w:after="450" w:line="312" w:lineRule="auto"/>
      </w:pPr>
      <w:r>
        <w:rPr>
          <w:rFonts w:ascii="宋体" w:hAnsi="宋体" w:eastAsia="宋体" w:cs="宋体"/>
          <w:color w:val="000"/>
          <w:sz w:val="28"/>
          <w:szCs w:val="28"/>
        </w:rPr>
        <w:t xml:space="preserve">　　作为一个已在南充电大这片土地上学习、生活了两年多的我，现在想要再次告诉大家的是：你们今天的选择是正确的！今后三年，你们会发现南充电大一定不会让你们失望，一定会是你们的骄傲！今天的电大高校有一批负有高度责任感、强烈工作热情的领导和老师，有</w:t>
      </w:r>
    </w:p>
    <w:p>
      <w:pPr>
        <w:ind w:left="0" w:right="0" w:firstLine="560"/>
        <w:spacing w:before="450" w:after="450" w:line="312" w:lineRule="auto"/>
      </w:pPr>
      <w:r>
        <w:rPr>
          <w:rFonts w:ascii="宋体" w:hAnsi="宋体" w:eastAsia="宋体" w:cs="宋体"/>
          <w:color w:val="000"/>
          <w:sz w:val="28"/>
          <w:szCs w:val="28"/>
        </w:rPr>
        <w:t xml:space="preserve">　　许多专业过硬的教授，为大家营造了良好的学习氛围。我们在座的每一位同学，都有能力和信心，根据自己工作的特点，合理、科学的安排学习的时间，处理好工作和学习的关系，顺利的修完学分，取得成功。</w:t>
      </w:r>
    </w:p>
    <w:p>
      <w:pPr>
        <w:ind w:left="0" w:right="0" w:firstLine="560"/>
        <w:spacing w:before="450" w:after="450" w:line="312" w:lineRule="auto"/>
      </w:pPr>
      <w:r>
        <w:rPr>
          <w:rFonts w:ascii="宋体" w:hAnsi="宋体" w:eastAsia="宋体" w:cs="宋体"/>
          <w:color w:val="000"/>
          <w:sz w:val="28"/>
          <w:szCs w:val="28"/>
        </w:rPr>
        <w:t xml:space="preserve">　　各位同学，让我们一同努力，从今天快乐出发！南充电大的明天需要我们，电大的\'“辉煌”需要我们！最后，代表电大所有学子再道一句：欢迎你们的到来，祝福你们的未来！！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【篇5】大学开学典礼的讲话稿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大家好!我是五年级的邓珍洁</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【篇6】大学开学典礼的讲话稿</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大家好!从今天开始，你们就正式成为一名光荣的大学生、成为xx农业大学的一员了。在此，我谨代表校党委、行政和全校4万多名师生员工向你们表示衷心地祝贺和热烈地欢迎。</w:t>
      </w:r>
    </w:p>
    <w:p>
      <w:pPr>
        <w:ind w:left="0" w:right="0" w:firstLine="560"/>
        <w:spacing w:before="450" w:after="450" w:line="312" w:lineRule="auto"/>
      </w:pPr>
      <w:r>
        <w:rPr>
          <w:rFonts w:ascii="宋体" w:hAnsi="宋体" w:eastAsia="宋体" w:cs="宋体"/>
          <w:color w:val="000"/>
          <w:sz w:val="28"/>
          <w:szCs w:val="28"/>
        </w:rPr>
        <w:t xml:space="preserve">　　今年，我校文科二本分数线为557，理科二本分数线为519，分别高出xx省本科录取分数线31分和32分，投档分数线在省属同批次高校中综合排名第一。</w:t>
      </w:r>
    </w:p>
    <w:p>
      <w:pPr>
        <w:ind w:left="0" w:right="0" w:firstLine="560"/>
        <w:spacing w:before="450" w:after="450" w:line="312" w:lineRule="auto"/>
      </w:pPr>
      <w:r>
        <w:rPr>
          <w:rFonts w:ascii="宋体" w:hAnsi="宋体" w:eastAsia="宋体" w:cs="宋体"/>
          <w:color w:val="000"/>
          <w:sz w:val="28"/>
          <w:szCs w:val="28"/>
        </w:rPr>
        <w:t xml:space="preserve">　　同学们，从中学生到大学生，中间虽说只有短短两个月的间隔，但对你们来说，这是人生道路一次大的跨跃，是一次重要的转折,从此，你们将开始一段新的人生旅程，开始一段更高层次的学习，在此，我衷心地祝贺你们!</w:t>
      </w:r>
    </w:p>
    <w:p>
      <w:pPr>
        <w:ind w:left="0" w:right="0" w:firstLine="560"/>
        <w:spacing w:before="450" w:after="450" w:line="312" w:lineRule="auto"/>
      </w:pPr>
      <w:r>
        <w:rPr>
          <w:rFonts w:ascii="宋体" w:hAnsi="宋体" w:eastAsia="宋体" w:cs="宋体"/>
          <w:color w:val="000"/>
          <w:sz w:val="28"/>
          <w:szCs w:val="28"/>
        </w:rPr>
        <w:t xml:space="preserve">　　下面我把学校的基本情况向同学们做一个简要介绍：</w:t>
      </w:r>
    </w:p>
    <w:p>
      <w:pPr>
        <w:ind w:left="0" w:right="0" w:firstLine="560"/>
        <w:spacing w:before="450" w:after="450" w:line="312" w:lineRule="auto"/>
      </w:pPr>
      <w:r>
        <w:rPr>
          <w:rFonts w:ascii="宋体" w:hAnsi="宋体" w:eastAsia="宋体" w:cs="宋体"/>
          <w:color w:val="000"/>
          <w:sz w:val="28"/>
          <w:szCs w:val="28"/>
        </w:rPr>
        <w:t xml:space="preserve">　　xx农业大学是一所有56年办学历史的省属重点高等学校。学校位于长沙市芙蓉区，占地面积2.27平方公里，北领xx秀色，南润xx河风光，校园环境幽雅，空气清新，是xx省园林式单位和全国绿化先进集体。</w:t>
      </w:r>
    </w:p>
    <w:p>
      <w:pPr>
        <w:ind w:left="0" w:right="0" w:firstLine="560"/>
        <w:spacing w:before="450" w:after="450" w:line="312" w:lineRule="auto"/>
      </w:pPr>
      <w:r>
        <w:rPr>
          <w:rFonts w:ascii="宋体" w:hAnsi="宋体" w:eastAsia="宋体" w:cs="宋体"/>
          <w:color w:val="000"/>
          <w:sz w:val="28"/>
          <w:szCs w:val="28"/>
        </w:rPr>
        <w:t xml:space="preserve">　　学校始建于1951年3月9日，由创建于1903年的xx省立修业农林专科学校和创建于1926年的xx大学农业学院合并组建而成，时名“xx农学院”，毛泽东主席亲笔题写校名。1994年2月经国家教委批准更名为xx农业大学。</w:t>
      </w:r>
    </w:p>
    <w:p>
      <w:pPr>
        <w:ind w:left="0" w:right="0" w:firstLine="560"/>
        <w:spacing w:before="450" w:after="450" w:line="312" w:lineRule="auto"/>
      </w:pPr>
      <w:r>
        <w:rPr>
          <w:rFonts w:ascii="宋体" w:hAnsi="宋体" w:eastAsia="宋体" w:cs="宋体"/>
          <w:color w:val="000"/>
          <w:sz w:val="28"/>
          <w:szCs w:val="28"/>
        </w:rPr>
        <w:t xml:space="preserve">　　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_年，官春云教授当选为“中国工程院院士”，同年在国家教育部本科教学工作随机性水平评估中荣获“优秀”;20_年被省委、省政府授予“文明单位”;20_年被省委高校工委授予全省高校“党建工作先进单位”、“先进基层党组织”;20_年荣获“xx省优秀事业单位法人”，并被xx省委确定为全省本科高校首批“基层党的建设示范点”;20_年被省委、省政府授予“文明标兵单位”，被中央精神文明建设指导委员会授予“全国文明单位”;20_年被确定为xx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ind w:left="0" w:right="0" w:firstLine="560"/>
        <w:spacing w:before="450" w:after="450" w:line="312" w:lineRule="auto"/>
      </w:pPr>
      <w:r>
        <w:rPr>
          <w:rFonts w:ascii="宋体" w:hAnsi="宋体" w:eastAsia="宋体" w:cs="宋体"/>
          <w:color w:val="000"/>
          <w:sz w:val="28"/>
          <w:szCs w:val="28"/>
        </w:rPr>
        <w:t xml:space="preserve">　　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ind w:left="0" w:right="0" w:firstLine="560"/>
        <w:spacing w:before="450" w:after="450" w:line="312" w:lineRule="auto"/>
      </w:pPr>
      <w:r>
        <w:rPr>
          <w:rFonts w:ascii="宋体" w:hAnsi="宋体" w:eastAsia="宋体" w:cs="宋体"/>
          <w:color w:val="000"/>
          <w:sz w:val="28"/>
          <w:szCs w:val="28"/>
        </w:rPr>
        <w:t xml:space="preserve">　　办学规模不断扩大：学校从1978年开始招收硕士研究生，1987年开始招收博士研究生，1995年设立博士后科研流动站。从1997年开始面向全国招收本科生，目前已向31个省市、自治区招生。到20_年9月止，学校共有各类在校学生5多人，其中全日制本、专科学生2.4万多人，在校成人学历教育学生2.6万多人，在校硕、博士研究生2409人。建校以来，共为社会培养各类人才10万多名。</w:t>
      </w:r>
    </w:p>
    <w:p>
      <w:pPr>
        <w:ind w:left="0" w:right="0" w:firstLine="560"/>
        <w:spacing w:before="450" w:after="450" w:line="312" w:lineRule="auto"/>
      </w:pPr>
      <w:r>
        <w:rPr>
          <w:rFonts w:ascii="宋体" w:hAnsi="宋体" w:eastAsia="宋体" w:cs="宋体"/>
          <w:color w:val="000"/>
          <w:sz w:val="28"/>
          <w:szCs w:val="28"/>
        </w:rPr>
        <w:t xml:space="preserve">　　学科与专业门类齐全：设有60个本科专业、9个专科专业，67个二级学科硕士学位授权点，10个一级学科硕士点，42个二级学科博士点，5个一级学科博士点，5个博士后科研流动站;1个国家重点学科，1个农业部重点学科，12个xx省“十一五”重点学科;1个国家级重点实验室培育基地，1个国家油料作物改良分中心，1个国家柑橘改良分中心，1个国家烟草农业试验站，2个教育部重点实验室，4个省级重点实验室(工程中心)，4个省级研究基地;1个全国职业教育师资培训重点建设基地。</w:t>
      </w:r>
    </w:p>
    <w:p>
      <w:pPr>
        <w:ind w:left="0" w:right="0" w:firstLine="560"/>
        <w:spacing w:before="450" w:after="450" w:line="312" w:lineRule="auto"/>
      </w:pPr>
      <w:r>
        <w:rPr>
          <w:rFonts w:ascii="宋体" w:hAnsi="宋体" w:eastAsia="宋体" w:cs="宋体"/>
          <w:color w:val="000"/>
          <w:sz w:val="28"/>
          <w:szCs w:val="28"/>
        </w:rPr>
        <w:t xml:space="preserve">　　师资力量雄厚：学校现有专任教师1238人，中国工程院院士1名，在岗博士生导师148人，硕士生导师407人，正高职称195人，副高职称474人;获国家级“有突出贡献的中青年专家”称号4人，全国杰出专业技术人才1人，国家新世纪百千万人才工程人选1人，国务院学位委员会学科评议组专家2人，教育部本科教学工作评估专家组成员5人，省院士专家咨询委员会成员3人，获政府特殊津贴61人，“芙蓉学者计划”特聘教授3人，省教学名师2人，“xx省新世纪121人才工程”一、二、三层次人选24人，省“优秀中青年专家”18人，省跨世纪学科带头人培养对象和后备人选26人，省普通高校学科带头人培养对象15人，省中青年骨干教师培养对象104人。</w:t>
      </w:r>
    </w:p>
    <w:p>
      <w:pPr>
        <w:ind w:left="0" w:right="0" w:firstLine="560"/>
        <w:spacing w:before="450" w:after="450" w:line="312" w:lineRule="auto"/>
      </w:pPr>
      <w:r>
        <w:rPr>
          <w:rFonts w:ascii="宋体" w:hAnsi="宋体" w:eastAsia="宋体" w:cs="宋体"/>
          <w:color w:val="000"/>
          <w:sz w:val="28"/>
          <w:szCs w:val="28"/>
        </w:rPr>
        <w:t xml:space="preserve">　　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612项，获得国家、省部级科技成果奖72项，申请和授权专利110项，共审(认)定动植物新品种39个，鉴定成果61项。到位科研经费1.55亿元。自主创新的“双百”科技富民工程模式，写进了《xx省科技发展第十一个五年规划纲要》，纳入了我省的科技富民强县计划，成为了省科技厅、省财政厅等部门“十一五”重点支持的建设工程。</w:t>
      </w:r>
    </w:p>
    <w:p>
      <w:pPr>
        <w:ind w:left="0" w:right="0" w:firstLine="560"/>
        <w:spacing w:before="450" w:after="450" w:line="312" w:lineRule="auto"/>
      </w:pPr>
      <w:r>
        <w:rPr>
          <w:rFonts w:ascii="宋体" w:hAnsi="宋体" w:eastAsia="宋体" w:cs="宋体"/>
          <w:color w:val="000"/>
          <w:sz w:val="28"/>
          <w:szCs w:val="28"/>
        </w:rPr>
        <w:t xml:space="preserve">　　校办产业蓬勃发展：校办科技产业也得到了快速发展，现有全资、参股、控股企业15家，20_年实现销售收入1.09亿元，创利税243万元。</w:t>
      </w:r>
    </w:p>
    <w:p>
      <w:pPr>
        <w:ind w:left="0" w:right="0" w:firstLine="560"/>
        <w:spacing w:before="450" w:after="450" w:line="312" w:lineRule="auto"/>
      </w:pPr>
      <w:r>
        <w:rPr>
          <w:rFonts w:ascii="宋体" w:hAnsi="宋体" w:eastAsia="宋体" w:cs="宋体"/>
          <w:color w:val="000"/>
          <w:sz w:val="28"/>
          <w:szCs w:val="28"/>
        </w:rPr>
        <w:t xml:space="preserve">　　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_年我校开始向国外高校派出本科学生开展交流、学习和培训。</w:t>
      </w:r>
    </w:p>
    <w:p>
      <w:pPr>
        <w:ind w:left="0" w:right="0" w:firstLine="560"/>
        <w:spacing w:before="450" w:after="450" w:line="312" w:lineRule="auto"/>
      </w:pPr>
      <w:r>
        <w:rPr>
          <w:rFonts w:ascii="宋体" w:hAnsi="宋体" w:eastAsia="宋体" w:cs="宋体"/>
          <w:color w:val="000"/>
          <w:sz w:val="28"/>
          <w:szCs w:val="28"/>
        </w:rPr>
        <w:t xml:space="preserve">　　同学们，在xx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ind w:left="0" w:right="0" w:firstLine="560"/>
        <w:spacing w:before="450" w:after="450" w:line="312" w:lineRule="auto"/>
      </w:pPr>
      <w:r>
        <w:rPr>
          <w:rFonts w:ascii="宋体" w:hAnsi="宋体" w:eastAsia="宋体" w:cs="宋体"/>
          <w:color w:val="000"/>
          <w:sz w:val="28"/>
          <w:szCs w:val="28"/>
        </w:rPr>
        <w:t xml:space="preserve">　　我相信，在xx农业大学这块美丽的土地上，通过我们大家的共同努力，你们一定能够成为党和人民所需要的高素质的社会主义事业的建设者和接班人。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祝同学们学业有成，早日成才!</w:t>
      </w:r>
    </w:p>
    <w:p>
      <w:pPr>
        <w:ind w:left="0" w:right="0" w:firstLine="560"/>
        <w:spacing w:before="450" w:after="450" w:line="312" w:lineRule="auto"/>
      </w:pPr>
      <w:r>
        <w:rPr>
          <w:rFonts w:ascii="黑体" w:hAnsi="黑体" w:eastAsia="黑体" w:cs="黑体"/>
          <w:color w:val="000000"/>
          <w:sz w:val="36"/>
          <w:szCs w:val="36"/>
          <w:b w:val="1"/>
          <w:bCs w:val="1"/>
        </w:rPr>
        <w:t xml:space="preserve">【篇7】大学开学典礼的讲话稿</w:t>
      </w:r>
    </w:p>
    <w:p>
      <w:pPr>
        <w:ind w:left="0" w:right="0" w:firstLine="560"/>
        <w:spacing w:before="450" w:after="450" w:line="312" w:lineRule="auto"/>
      </w:pPr>
      <w:r>
        <w:rPr>
          <w:rFonts w:ascii="宋体" w:hAnsi="宋体" w:eastAsia="宋体" w:cs="宋体"/>
          <w:color w:val="000"/>
          <w:sz w:val="28"/>
          <w:szCs w:val="28"/>
        </w:rPr>
        <w:t xml:space="preserve">　　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大连理工大学网络教育学院XX级新生秋季开学典礼。首先，我谨代表学校向网络教育学院的新同学表示热烈的欢迎，并祝贺你们成为大连理工大学这所拥有54年光荣历史的全国重点高等学府新的一员！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　　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　　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娶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　　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　　同学们，未来属于每一个朝气蓬勃、充满理想、敢于创新的人。在此，我衷心地祝愿同学们学有成就，实现你们的理想和目标。</w:t>
      </w:r>
    </w:p>
    <w:p>
      <w:pPr>
        <w:ind w:left="0" w:right="0" w:firstLine="560"/>
        <w:spacing w:before="450" w:after="450" w:line="312" w:lineRule="auto"/>
      </w:pPr>
      <w:r>
        <w:rPr>
          <w:rFonts w:ascii="黑体" w:hAnsi="黑体" w:eastAsia="黑体" w:cs="黑体"/>
          <w:color w:val="000000"/>
          <w:sz w:val="36"/>
          <w:szCs w:val="36"/>
          <w:b w:val="1"/>
          <w:bCs w:val="1"/>
        </w:rPr>
        <w:t xml:space="preserve">【篇8】大学开学典礼的讲话稿</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当你们在这座山清水秀的魅力城市xx翻开自己新的人生扉页时，我首先向你们介绍一下你们将在此渡过人生最宝贵最难忘时光的某大学。</w:t>
      </w:r>
    </w:p>
    <w:p>
      <w:pPr>
        <w:ind w:left="0" w:right="0" w:firstLine="560"/>
        <w:spacing w:before="450" w:after="450" w:line="312" w:lineRule="auto"/>
      </w:pPr>
      <w:r>
        <w:rPr>
          <w:rFonts w:ascii="宋体" w:hAnsi="宋体" w:eastAsia="宋体" w:cs="宋体"/>
          <w:color w:val="000"/>
          <w:sz w:val="28"/>
          <w:szCs w:val="28"/>
        </w:rPr>
        <w:t xml:space="preserve">　　某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　　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　&gt;　一、希望你们勤奋学习、学会学习。</w:t>
      </w:r>
    </w:p>
    <w:p>
      <w:pPr>
        <w:ind w:left="0" w:right="0" w:firstLine="560"/>
        <w:spacing w:before="450" w:after="450" w:line="312" w:lineRule="auto"/>
      </w:pPr>
      <w:r>
        <w:rPr>
          <w:rFonts w:ascii="宋体" w:hAnsi="宋体" w:eastAsia="宋体" w:cs="宋体"/>
          <w:color w:val="000"/>
          <w:sz w:val="28"/>
          <w:szCs w:val="28"/>
        </w:rPr>
        <w:t xml:space="preserve">　　我们某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某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　&gt;　二、希望你们积极上进、立志创新。</w:t>
      </w:r>
    </w:p>
    <w:p>
      <w:pPr>
        <w:ind w:left="0" w:right="0" w:firstLine="560"/>
        <w:spacing w:before="450" w:after="450" w:line="312" w:lineRule="auto"/>
      </w:pPr>
      <w:r>
        <w:rPr>
          <w:rFonts w:ascii="宋体" w:hAnsi="宋体" w:eastAsia="宋体" w:cs="宋体"/>
          <w:color w:val="000"/>
          <w:sz w:val="28"/>
          <w:szCs w:val="28"/>
        </w:rPr>
        <w:t xml:space="preserve">　　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　　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&gt;　　三、希望你们崇尚文明，团结互助。现代社会是崇尚文明的社会，你们应该成为崇尚文明的典范。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　　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　　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　　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【篇9】大学开学典礼的讲话稿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_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师范大学。</w:t>
      </w:r>
    </w:p>
    <w:p>
      <w:pPr>
        <w:ind w:left="0" w:right="0" w:firstLine="560"/>
        <w:spacing w:before="450" w:after="450" w:line="312" w:lineRule="auto"/>
      </w:pPr>
      <w:r>
        <w:rPr>
          <w:rFonts w:ascii="宋体" w:hAnsi="宋体" w:eastAsia="宋体" w:cs="宋体"/>
          <w:color w:val="000"/>
          <w:sz w:val="28"/>
          <w:szCs w:val="28"/>
        </w:rPr>
        <w:t xml:space="preserve">　　岁月峥嵘__载，桃李天下万代传，适逢__师范大学__华诞，“献身、求实、团结、奋进”让我们豪志满怀，更是让我们激动不已。师大__年，让我们祝您：生日快乐！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_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_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2025-05-01T17:38:18+08:00</dcterms:created>
  <dcterms:modified xsi:type="dcterms:W3CDTF">2025-05-01T17:38:18+08:00</dcterms:modified>
</cp:coreProperties>
</file>

<file path=docProps/custom.xml><?xml version="1.0" encoding="utf-8"?>
<Properties xmlns="http://schemas.openxmlformats.org/officeDocument/2006/custom-properties" xmlns:vt="http://schemas.openxmlformats.org/officeDocument/2006/docPropsVTypes"/>
</file>