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英语三分钟励志演讲稿简单</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三分钟励志演讲稿简单(通用18篇)英语三分钟励志演讲稿简单要怎么写，才更标准规范？根据多年的文秘写作经验，参考优秀的英语三分钟励志演讲稿简单样本能让你事半功倍，下面分享【英语三分钟励志演讲稿简单(通用18篇)】，供你选择借鉴。&gt;英语三分...</w:t>
      </w:r>
    </w:p>
    <w:p>
      <w:pPr>
        <w:ind w:left="0" w:right="0" w:firstLine="560"/>
        <w:spacing w:before="450" w:after="450" w:line="312" w:lineRule="auto"/>
      </w:pPr>
      <w:r>
        <w:rPr>
          <w:rFonts w:ascii="宋体" w:hAnsi="宋体" w:eastAsia="宋体" w:cs="宋体"/>
          <w:color w:val="000"/>
          <w:sz w:val="28"/>
          <w:szCs w:val="28"/>
        </w:rPr>
        <w:t xml:space="preserve">英语三分钟励志演讲稿简单(通用18篇)</w:t>
      </w:r>
    </w:p>
    <w:p>
      <w:pPr>
        <w:ind w:left="0" w:right="0" w:firstLine="560"/>
        <w:spacing w:before="450" w:after="450" w:line="312" w:lineRule="auto"/>
      </w:pPr>
      <w:r>
        <w:rPr>
          <w:rFonts w:ascii="宋体" w:hAnsi="宋体" w:eastAsia="宋体" w:cs="宋体"/>
          <w:color w:val="000"/>
          <w:sz w:val="28"/>
          <w:szCs w:val="28"/>
        </w:rPr>
        <w:t xml:space="preserve">英语三分钟励志演讲稿简单要怎么写，才更标准规范？根据多年的文秘写作经验，参考优秀的英语三分钟励志演讲稿简单样本能让你事半功倍，下面分享【英语三分钟励志演讲稿简单(通用18篇)】，供你选择借鉴。</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&gt;英语三分钟励志演讲稿简单篇2</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&gt;英语三分钟励志演讲稿简单篇3</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&gt;英语三分钟励志演讲稿简单篇4</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&gt;英语三分钟励志演讲稿简单篇5</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&gt;英语三分钟励志演讲稿简单篇6</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&gt;英语三分钟励志演讲稿简单篇7</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&gt;英语三分钟励志演讲稿简单篇8</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&gt;英语三分钟励志演讲稿简单篇9</w:t>
      </w:r>
    </w:p>
    <w:p>
      <w:pPr>
        <w:ind w:left="0" w:right="0" w:firstLine="560"/>
        <w:spacing w:before="450" w:after="450" w:line="312" w:lineRule="auto"/>
      </w:pPr>
      <w:r>
        <w:rPr>
          <w:rFonts w:ascii="宋体" w:hAnsi="宋体" w:eastAsia="宋体" w:cs="宋体"/>
          <w:color w:val="000"/>
          <w:sz w:val="28"/>
          <w:szCs w:val="28"/>
        </w:rPr>
        <w:t xml:space="preserve">when i was seven, i started learning english. i played games and sang english songs with other children. sometimes, i watched english cartoons. it\'s funny.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dream.</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&gt;英语三分钟励志演讲稿简单篇10</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&gt;英语三分钟励志演讲稿简单篇11</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 No, I don’t think so. I believe success is the realization of people’s hopes and ideals.Nowadays, in the modern society there are many peoplewho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 in our hopes, believe in ourselves, we, every one of us, can make asuccessful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&gt;英语三分钟励志演讲稿简单篇13</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&gt;英语三分钟励志演讲稿简单篇14</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&gt;英语三分钟励志演讲稿简单篇15</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&gt;英语三分钟励志演讲稿简单篇16</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&gt;英语三分钟励志演讲稿简单篇17</w:t>
      </w:r>
    </w:p>
    <w:p>
      <w:pPr>
        <w:ind w:left="0" w:right="0" w:firstLine="560"/>
        <w:spacing w:before="450" w:after="450" w:line="312" w:lineRule="auto"/>
      </w:pPr>
      <w:r>
        <w:rPr>
          <w:rFonts w:ascii="宋体" w:hAnsi="宋体" w:eastAsia="宋体" w:cs="宋体"/>
          <w:color w:val="000"/>
          <w:sz w:val="28"/>
          <w:szCs w:val="28"/>
        </w:rPr>
        <w:t xml:space="preserve">Last night, I watched a tennis game, it was the US open, because there was a Chinese female player came to the semi-final, so I stayed up to watched the game. Unluckily, she was injured twice, though she still wanted to finish the game, her body situation did not allow her to do so. Her insistence moved so many audience, they gave her the biggest applause.</w:t>
      </w:r>
    </w:p>
    <w:p>
      <w:pPr>
        <w:ind w:left="0" w:right="0" w:firstLine="560"/>
        <w:spacing w:before="450" w:after="450" w:line="312" w:lineRule="auto"/>
      </w:pPr>
      <w:r>
        <w:rPr>
          <w:rFonts w:ascii="宋体" w:hAnsi="宋体" w:eastAsia="宋体" w:cs="宋体"/>
          <w:color w:val="000"/>
          <w:sz w:val="28"/>
          <w:szCs w:val="28"/>
        </w:rPr>
        <w:t xml:space="preserve">The power of insistence is great, it will help you set free your potential and keep move on. Just for the players, they will face all kinds of incidences now and then, but the will to insist will make them finish the game. Sometimes, people win the game not because of their excellent skills, but their strong will. Those who can stick on to the final line will win people’s applause.</w:t>
      </w:r>
    </w:p>
    <w:p>
      <w:pPr>
        <w:ind w:left="0" w:right="0" w:firstLine="560"/>
        <w:spacing w:before="450" w:after="450" w:line="312" w:lineRule="auto"/>
      </w:pPr>
      <w:r>
        <w:rPr>
          <w:rFonts w:ascii="宋体" w:hAnsi="宋体" w:eastAsia="宋体" w:cs="宋体"/>
          <w:color w:val="000"/>
          <w:sz w:val="28"/>
          <w:szCs w:val="28"/>
        </w:rPr>
        <w:t xml:space="preserve">What’s more, when people insist to finish the game, it is the respect that they show to their opponents. Their spirit deserves people’s applause. Insistence is a merit, we should keep it, no matter what we do, we must remember to insist.</w:t>
      </w:r>
    </w:p>
    <w:p>
      <w:pPr>
        <w:ind w:left="0" w:right="0" w:firstLine="560"/>
        <w:spacing w:before="450" w:after="450" w:line="312" w:lineRule="auto"/>
      </w:pPr>
      <w:r>
        <w:rPr>
          <w:rFonts w:ascii="宋体" w:hAnsi="宋体" w:eastAsia="宋体" w:cs="宋体"/>
          <w:color w:val="000"/>
          <w:sz w:val="28"/>
          <w:szCs w:val="28"/>
        </w:rPr>
        <w:t xml:space="preserve">昨晚，我看了一场网球比赛，那是美国网球公开赛，因为有中国女选手来到了半决赛，所以我熬夜看了比赛。很不幸地，她两次受伤，虽然她仍然想要完成比赛，但是她的身体状况不允许她坚持下去。她的坚持感动了很多观众，他们给予了她最大的掌声。</w:t>
      </w:r>
    </w:p>
    <w:p>
      <w:pPr>
        <w:ind w:left="0" w:right="0" w:firstLine="560"/>
        <w:spacing w:before="450" w:after="450" w:line="312" w:lineRule="auto"/>
      </w:pPr>
      <w:r>
        <w:rPr>
          <w:rFonts w:ascii="宋体" w:hAnsi="宋体" w:eastAsia="宋体" w:cs="宋体"/>
          <w:color w:val="000"/>
          <w:sz w:val="28"/>
          <w:szCs w:val="28"/>
        </w:rPr>
        <w:t xml:space="preserve">坚持的力量是很伟大的，它能让你发挥你的潜力，并且一直走下去。对于运动员，他们会时而不时地面对各种各样的意外，但是坚持比赛的意志会让他们完成比赛。有时候，人们赢得比赛并不是因为他们出色的技巧，而是他们坚强的意志。那些能坚持到终点的人会赢得人们的掌声。</w:t>
      </w:r>
    </w:p>
    <w:p>
      <w:pPr>
        <w:ind w:left="0" w:right="0" w:firstLine="560"/>
        <w:spacing w:before="450" w:after="450" w:line="312" w:lineRule="auto"/>
      </w:pPr>
      <w:r>
        <w:rPr>
          <w:rFonts w:ascii="宋体" w:hAnsi="宋体" w:eastAsia="宋体" w:cs="宋体"/>
          <w:color w:val="000"/>
          <w:sz w:val="28"/>
          <w:szCs w:val="28"/>
        </w:rPr>
        <w:t xml:space="preserve">而且，当人们坚持完成比赛，也是对对手的一种尊重。他们的精神值得人们鼓掌。坚持是一种美德，我们应该保持，无论做什么，我们都要记得坚持。</w:t>
      </w:r>
    </w:p>
    <w:p>
      <w:pPr>
        <w:ind w:left="0" w:right="0" w:firstLine="560"/>
        <w:spacing w:before="450" w:after="450" w:line="312" w:lineRule="auto"/>
      </w:pPr>
      <w:r>
        <w:rPr>
          <w:rFonts w:ascii="宋体" w:hAnsi="宋体" w:eastAsia="宋体" w:cs="宋体"/>
          <w:color w:val="000"/>
          <w:sz w:val="28"/>
          <w:szCs w:val="28"/>
        </w:rPr>
        <w:t xml:space="preserve">&gt;英语三分钟励志演讲稿简单篇18</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2025-06-17T15:05:48+08:00</dcterms:created>
  <dcterms:modified xsi:type="dcterms:W3CDTF">2025-06-17T15:05:48+08:00</dcterms:modified>
</cp:coreProperties>
</file>

<file path=docProps/custom.xml><?xml version="1.0" encoding="utf-8"?>
<Properties xmlns="http://schemas.openxmlformats.org/officeDocument/2006/custom-properties" xmlns:vt="http://schemas.openxmlformats.org/officeDocument/2006/docPropsVTypes"/>
</file>