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202_最新演讲稿格式范文6篇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演讲是阐明事理或抒发情感，进行宣传鼓动的一种语言交际活动。演讲同时也是一种对自身沟通能力的提升。以下是为大家准备的202_最新演讲稿格式范文6篇，供您借鉴。&gt;202_最新演讲稿格式　　对于重要场合的演讲，提前准备好的一篇格式正确，内容切题形...</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演讲是阐明事理或抒发情感，进行宣传鼓动的一种语言交际活动。演讲同时也是一种对自身沟通能力的提升。以下是为大家准备的202_最新演讲稿格式范文6篇，供您借鉴。</w:t>
      </w:r>
    </w:p>
    <w:p>
      <w:pPr>
        <w:ind w:left="0" w:right="0" w:firstLine="560"/>
        <w:spacing w:before="450" w:after="450" w:line="312" w:lineRule="auto"/>
      </w:pPr>
      <w:r>
        <w:rPr>
          <w:rFonts w:ascii="宋体" w:hAnsi="宋体" w:eastAsia="宋体" w:cs="宋体"/>
          <w:color w:val="000"/>
          <w:sz w:val="28"/>
          <w:szCs w:val="28"/>
        </w:rPr>
        <w:t xml:space="preserve">&gt;202_最新演讲稿格式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&gt;202_最新演讲稿格式范文篇一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我是xx选手，xxx，我演讲的题目是《教育大变化，受益你我他》。</w:t>
      </w:r>
    </w:p>
    <w:p>
      <w:pPr>
        <w:ind w:left="0" w:right="0" w:firstLine="560"/>
        <w:spacing w:before="450" w:after="450" w:line="312" w:lineRule="auto"/>
      </w:pPr>
      <w:r>
        <w:rPr>
          <w:rFonts w:ascii="宋体" w:hAnsi="宋体" w:eastAsia="宋体" w:cs="宋体"/>
          <w:color w:val="000"/>
          <w:sz w:val="28"/>
          <w:szCs w:val="28"/>
        </w:rPr>
        <w:t xml:space="preserve">　　教育，一直以来是人们热衷于讨论的问题，想必大家都知道吧！随着国家的发展和进步，人们的生活水平不断提高，教育质量也越来越好，作为学生的我们，深受体会！</w:t>
      </w:r>
    </w:p>
    <w:p>
      <w:pPr>
        <w:ind w:left="0" w:right="0" w:firstLine="560"/>
        <w:spacing w:before="450" w:after="450" w:line="312" w:lineRule="auto"/>
      </w:pPr>
      <w:r>
        <w:rPr>
          <w:rFonts w:ascii="宋体" w:hAnsi="宋体" w:eastAsia="宋体" w:cs="宋体"/>
          <w:color w:val="000"/>
          <w:sz w:val="28"/>
          <w:szCs w:val="28"/>
        </w:rPr>
        <w:t xml:space="preserve">　　记得我上小学时，家离学校很远，天刚亮时就要出发，山路崎岖，泥土与空气融为一体，真应了那句话“晴天一身灰，雨天一身泥。”好不容易到学校，一排矮矮的土坯房映入眼帘，几根粗一点的木头支撑着房子，教室里用几块木板拼起来就是我们学习的课桌，钉在一起，挂在墙上，涂上黑漆它就成了我们的黑板，昏黄的灯光，照亮我们读书的身影，这就是我们的教室。</w:t>
      </w:r>
    </w:p>
    <w:p>
      <w:pPr>
        <w:ind w:left="0" w:right="0" w:firstLine="560"/>
        <w:spacing w:before="450" w:after="450" w:line="312" w:lineRule="auto"/>
      </w:pPr>
      <w:r>
        <w:rPr>
          <w:rFonts w:ascii="宋体" w:hAnsi="宋体" w:eastAsia="宋体" w:cs="宋体"/>
          <w:color w:val="000"/>
          <w:sz w:val="28"/>
          <w:szCs w:val="28"/>
        </w:rPr>
        <w:t xml:space="preserve">　　操场上，三四棵胡杨树像哨兵挺立在操场上，语文，数学是我们打交道的课程，那时，如果谁有一本课外书，大家都争先恐后地抢着看，眼里满是对知识的渴望。学习条件很简单，我们没有放弃，依然以顽强的毅力坚持着。而现在，我们再也不用天刚亮就出发，冒着风雨去学校，我们住在学校里，清晨的第一缕阳光洒进我们宿舍，推开窗，鸟儿在树上歌唱着美好的一天。</w:t>
      </w:r>
    </w:p>
    <w:p>
      <w:pPr>
        <w:ind w:left="0" w:right="0" w:firstLine="560"/>
        <w:spacing w:before="450" w:after="450" w:line="312" w:lineRule="auto"/>
      </w:pPr>
      <w:r>
        <w:rPr>
          <w:rFonts w:ascii="宋体" w:hAnsi="宋体" w:eastAsia="宋体" w:cs="宋体"/>
          <w:color w:val="000"/>
          <w:sz w:val="28"/>
          <w:szCs w:val="28"/>
        </w:rPr>
        <w:t xml:space="preserve">　　来到教学楼，早已不是原来的土坯房了，映入眼帘的是高耸整齐的教学楼，他穿上了漂亮的衣服，刻着校风“热爱光明，追求理想，播洒汗水，收获希望。”现在的教室，诚然有了翻天覆地的变化，明亮的窗，整齐干净的课桌，以及方便教学的电子白板，有了良好的学习环境，学校也增加了多彩课程：美术，品德，音乐，手工等。有微机室，多媒体教室，阅读室，舞蹈室。课间时，同学们都会出去放松自己，操场也会随着同学们的到来热闹起来了，有的同学像燕子一样，在皮筋上跳跃；有的同学如同猛虎，在操场上踢足球，我和同学们围在一起谈论有趣的话题，校园后花园里，整齐的种植着各色花木，春有鸟语花香，夏有绿树成荫，秋有金桂飘香，冬有自然冰雕，漫步在校园里，看到一处处美丽的风景，脸上洋溢着微笑，心旷神怡，心中不由赞叹学校变化真大啊！</w:t>
      </w:r>
    </w:p>
    <w:p>
      <w:pPr>
        <w:ind w:left="0" w:right="0" w:firstLine="560"/>
        <w:spacing w:before="450" w:after="450" w:line="312" w:lineRule="auto"/>
      </w:pPr>
      <w:r>
        <w:rPr>
          <w:rFonts w:ascii="宋体" w:hAnsi="宋体" w:eastAsia="宋体" w:cs="宋体"/>
          <w:color w:val="000"/>
          <w:sz w:val="28"/>
          <w:szCs w:val="28"/>
        </w:rPr>
        <w:t xml:space="preserve">　　我爱我们的校园，我爱那宽敞的教室，广阔的操场，碧绿的小草，学校教育环境的变化激起了我们学习的干劲，在这良好的学习环境中，我们还有什么理由不好好学习呢？为了我们的明天，为了母校对我们的期待，同学们，让我们一起努力，创造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&gt;202_最新演讲稿格式范文篇二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大家早上好！我是来自xx班的xxx，今天我演讲的题目是《期末考试的复习备考和心态调整》。</w:t>
      </w:r>
    </w:p>
    <w:p>
      <w:pPr>
        <w:ind w:left="0" w:right="0" w:firstLine="560"/>
        <w:spacing w:before="450" w:after="450" w:line="312" w:lineRule="auto"/>
      </w:pPr>
      <w:r>
        <w:rPr>
          <w:rFonts w:ascii="宋体" w:hAnsi="宋体" w:eastAsia="宋体" w:cs="宋体"/>
          <w:color w:val="000"/>
          <w:sz w:val="28"/>
          <w:szCs w:val="28"/>
        </w:rPr>
        <w:t xml:space="preserve">　　时光飞逝，转眼间我们就要迎来期末考试，相信同学们都已有一定的复习和准备，都期望能在期末考试中考出一个好成绩。想要比别人收获的更多，除了要比别人付出的更多，更要有正确的付出方法。在此，我向大家推荐几个行之有效且易操作的方法:</w:t>
      </w:r>
    </w:p>
    <w:p>
      <w:pPr>
        <w:ind w:left="0" w:right="0" w:firstLine="560"/>
        <w:spacing w:before="450" w:after="450" w:line="312" w:lineRule="auto"/>
      </w:pPr>
      <w:r>
        <w:rPr>
          <w:rFonts w:ascii="宋体" w:hAnsi="宋体" w:eastAsia="宋体" w:cs="宋体"/>
          <w:color w:val="000"/>
          <w:sz w:val="28"/>
          <w:szCs w:val="28"/>
        </w:rPr>
        <w:t xml:space="preserve">　　1.制定好学习计划。</w:t>
      </w:r>
    </w:p>
    <w:p>
      <w:pPr>
        <w:ind w:left="0" w:right="0" w:firstLine="560"/>
        <w:spacing w:before="450" w:after="450" w:line="312" w:lineRule="auto"/>
      </w:pPr>
      <w:r>
        <w:rPr>
          <w:rFonts w:ascii="宋体" w:hAnsi="宋体" w:eastAsia="宋体" w:cs="宋体"/>
          <w:color w:val="000"/>
          <w:sz w:val="28"/>
          <w:szCs w:val="28"/>
        </w:rPr>
        <w:t xml:space="preserve">　　高中阶段学习科目多，知识点多，需要复习落实的内容更是丰富。如果我们不对将要复习的内容以及时间的安排做好计划，我们就很有可能漏掉关键的复习内容，很有可能时间太过充裕或太过紧张。同时，计划可以对我们起到一定的监督作用，加强复习的目的性和紧迫感，进而提高复习的效率。考试在即，我们现在主要可以通过计划再次明确要复习的内容、合理的规划时间，以便接下来更精确的、有效的复习。</w:t>
      </w:r>
    </w:p>
    <w:p>
      <w:pPr>
        <w:ind w:left="0" w:right="0" w:firstLine="560"/>
        <w:spacing w:before="450" w:after="450" w:line="312" w:lineRule="auto"/>
      </w:pPr>
      <w:r>
        <w:rPr>
          <w:rFonts w:ascii="宋体" w:hAnsi="宋体" w:eastAsia="宋体" w:cs="宋体"/>
          <w:color w:val="000"/>
          <w:sz w:val="28"/>
          <w:szCs w:val="28"/>
        </w:rPr>
        <w:t xml:space="preserve">　　2.查漏补缺。</w:t>
      </w:r>
    </w:p>
    <w:p>
      <w:pPr>
        <w:ind w:left="0" w:right="0" w:firstLine="560"/>
        <w:spacing w:before="450" w:after="450" w:line="312" w:lineRule="auto"/>
      </w:pPr>
      <w:r>
        <w:rPr>
          <w:rFonts w:ascii="宋体" w:hAnsi="宋体" w:eastAsia="宋体" w:cs="宋体"/>
          <w:color w:val="000"/>
          <w:sz w:val="28"/>
          <w:szCs w:val="28"/>
        </w:rPr>
        <w:t xml:space="preserve">　　在明确复习内容后，可打开课本和笔记本，认真阅读，确保课本上的知识点不出问题。更需要看一看以往的错题，理科方面将错题再做一遍，以确保自己真正地掌握。如果有需要背的内容还没有背熟，就一定要趁早开始，一般认为，人脑对于某一知识的掌握，至少需要六到七遍，反复的记忆才会让我们在考试时游刃有余。如果有时间，也可以与同学们讨论，互相讨论中可以暴露出许多复习过程中的漏洞和不足，从而得到补充提高。如果有需要向老师请教的问题，一定要及时请教，确保考试时不因为复习时能想到的知识点丢分。</w:t>
      </w:r>
    </w:p>
    <w:p>
      <w:pPr>
        <w:ind w:left="0" w:right="0" w:firstLine="560"/>
        <w:spacing w:before="450" w:after="450" w:line="312" w:lineRule="auto"/>
      </w:pPr>
      <w:r>
        <w:rPr>
          <w:rFonts w:ascii="宋体" w:hAnsi="宋体" w:eastAsia="宋体" w:cs="宋体"/>
          <w:color w:val="000"/>
          <w:sz w:val="28"/>
          <w:szCs w:val="28"/>
        </w:rPr>
        <w:t xml:space="preserve">　　3.使知识系统化。</w:t>
      </w:r>
    </w:p>
    <w:p>
      <w:pPr>
        <w:ind w:left="0" w:right="0" w:firstLine="560"/>
        <w:spacing w:before="450" w:after="450" w:line="312" w:lineRule="auto"/>
      </w:pPr>
      <w:r>
        <w:rPr>
          <w:rFonts w:ascii="宋体" w:hAnsi="宋体" w:eastAsia="宋体" w:cs="宋体"/>
          <w:color w:val="000"/>
          <w:sz w:val="28"/>
          <w:szCs w:val="28"/>
        </w:rPr>
        <w:t xml:space="preserve">　　将自己所学的不同章节的内容进行整合，便容易找出其中内在的联系。将相关的内容合并为专题，针对每个专题画思维导图，列“学科知识系统表”，做一些综合题或进行一题多解的练习。同时对应对每个专题解题时会用到的解题方法，需要注意的易错点，我们更是要明确。复习不是简单的重复，而是对知识和思维方法的再整合。只有专题的、系统的复习才能达到“温故而知新”的效果。</w:t>
      </w:r>
    </w:p>
    <w:p>
      <w:pPr>
        <w:ind w:left="0" w:right="0" w:firstLine="560"/>
        <w:spacing w:before="450" w:after="450" w:line="312" w:lineRule="auto"/>
      </w:pPr>
      <w:r>
        <w:rPr>
          <w:rFonts w:ascii="宋体" w:hAnsi="宋体" w:eastAsia="宋体" w:cs="宋体"/>
          <w:color w:val="000"/>
          <w:sz w:val="28"/>
          <w:szCs w:val="28"/>
        </w:rPr>
        <w:t xml:space="preserve">　　4.力求规范，应用技巧。</w:t>
      </w:r>
    </w:p>
    <w:p>
      <w:pPr>
        <w:ind w:left="0" w:right="0" w:firstLine="560"/>
        <w:spacing w:before="450" w:after="450" w:line="312" w:lineRule="auto"/>
      </w:pPr>
      <w:r>
        <w:rPr>
          <w:rFonts w:ascii="宋体" w:hAnsi="宋体" w:eastAsia="宋体" w:cs="宋体"/>
          <w:color w:val="000"/>
          <w:sz w:val="28"/>
          <w:szCs w:val="28"/>
        </w:rPr>
        <w:t xml:space="preserve">　　在考试中，我们力求规范的同时要适当应用技巧。在解题思路、方法、过程方面要做到完整规范，不可漏掉答题的步骤、不可忽视答题的方式；在书面表达和卷面形式上做到简洁规范，答题卡的填涂不可超出规定的范围，更不能不看题号就凭经验顺序填；画图时用铅笔直尺，保证答题卡整洁美观；提升应用答题的技能技巧，遵循“先易后难”的原则，对毫无头绪的、一时难以确定的题目就不要花费太多的时间，在题号上做上标记后先把会做的题目做好、做对，选择题反复思考仍不确定时适当采用排除法或根据每个选项出现次数接近的一般规律猜一个答案。一定不要空题，只要动笔，总有得分的希望。若是有不确定的字或过程，适当“模糊处理”或许能使你得分更高。把每个细节做到规范，每个技巧适当应用，那就离成功不远了。</w:t>
      </w:r>
    </w:p>
    <w:p>
      <w:pPr>
        <w:ind w:left="0" w:right="0" w:firstLine="560"/>
        <w:spacing w:before="450" w:after="450" w:line="312" w:lineRule="auto"/>
      </w:pPr>
      <w:r>
        <w:rPr>
          <w:rFonts w:ascii="宋体" w:hAnsi="宋体" w:eastAsia="宋体" w:cs="宋体"/>
          <w:color w:val="000"/>
          <w:sz w:val="28"/>
          <w:szCs w:val="28"/>
        </w:rPr>
        <w:t xml:space="preserve">　　5.调整心态，不骄不躁。</w:t>
      </w:r>
    </w:p>
    <w:p>
      <w:pPr>
        <w:ind w:left="0" w:right="0" w:firstLine="560"/>
        <w:spacing w:before="450" w:after="450" w:line="312" w:lineRule="auto"/>
      </w:pPr>
      <w:r>
        <w:rPr>
          <w:rFonts w:ascii="宋体" w:hAnsi="宋体" w:eastAsia="宋体" w:cs="宋体"/>
          <w:color w:val="000"/>
          <w:sz w:val="28"/>
          <w:szCs w:val="28"/>
        </w:rPr>
        <w:t xml:space="preserve">　　好的方法固然重要，但拥有良好的心态是这一切的基础。个人的成功首先需要谦和平静的心态，即宽容博学、不骄不躁、自信从容。面对考试，我们更要如此。既不能因为以往的好成绩而骄傲自满，也不能因为对于考试没有把握或对自己要求过高而焦虑烦躁。焦躁往往来源于过多地在意结果，太害怕考砸或对自己没有准确而清晰的定位。有时我们总是对自己有过高的要求，憧憬着极佳的成绩，害怕失败，害怕去预想不好的结果，但越是害怕越会让自己不安。尝试去预想最坏的结果并努力去接受它，我们就会发现担忧和过于紧张是不必要的，我们才会平静而高效的进行复习，从而在考试时取得自己满意的成绩。</w:t>
      </w:r>
    </w:p>
    <w:p>
      <w:pPr>
        <w:ind w:left="0" w:right="0" w:firstLine="560"/>
        <w:spacing w:before="450" w:after="450" w:line="312" w:lineRule="auto"/>
      </w:pPr>
      <w:r>
        <w:rPr>
          <w:rFonts w:ascii="宋体" w:hAnsi="宋体" w:eastAsia="宋体" w:cs="宋体"/>
          <w:color w:val="000"/>
          <w:sz w:val="28"/>
          <w:szCs w:val="28"/>
        </w:rPr>
        <w:t xml:space="preserve">　　在每一门考试考完后，立即投入到下一门的复习中，尽量不对答案，避免因为前一场考试失利而影响下一门的考试。让自己在每一场考试时都能满怀热情，充满希望，饱含自信，才能发挥出自己的水平。</w:t>
      </w:r>
    </w:p>
    <w:p>
      <w:pPr>
        <w:ind w:left="0" w:right="0" w:firstLine="560"/>
        <w:spacing w:before="450" w:after="450" w:line="312" w:lineRule="auto"/>
      </w:pPr>
      <w:r>
        <w:rPr>
          <w:rFonts w:ascii="宋体" w:hAnsi="宋体" w:eastAsia="宋体" w:cs="宋体"/>
          <w:color w:val="000"/>
          <w:sz w:val="28"/>
          <w:szCs w:val="28"/>
        </w:rPr>
        <w:t xml:space="preserve">　　幸福是奋斗出来的，高分是拼搏出来的。一切的建议都不能独立于你的实践，你的付出，你的坚持。“纸上得来终觉浅，绝知此事要躬行”，让你的付出配上方法，让你的实践配上理论，让你的热情配上静心，共同助你在考试中披荆斩棘，助你硕果累累，收获最理想、最赏心悦目的好成绩！</w:t>
      </w:r>
    </w:p>
    <w:p>
      <w:pPr>
        <w:ind w:left="0" w:right="0" w:firstLine="560"/>
        <w:spacing w:before="450" w:after="450" w:line="312" w:lineRule="auto"/>
      </w:pPr>
      <w:r>
        <w:rPr>
          <w:rFonts w:ascii="宋体" w:hAnsi="宋体" w:eastAsia="宋体" w:cs="宋体"/>
          <w:color w:val="000"/>
          <w:sz w:val="28"/>
          <w:szCs w:val="28"/>
        </w:rPr>
        <w:t xml:space="preserve">&gt;202_最新演讲稿格式范文篇三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大家早上好！很荣幸能在这明媚的晨光中，在这庄严的国旗下演讲，我是来自xx班的xxx，今天我演讲的题目是：生命在于运动。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　　\"生命在于运动\"是法国思想家伏尔泰的名言，这也成为全世界亿万人的共识。运动可以促进人体的新陈代谢，起到预防疾病的作用；运动可以增强心肺功能、增加大脑供氧，让我们的头脑更加清醒；运动可以增肌减脂，塑造更完美的体型；运动还能够帮助我们发泄负面情绪，促进心理健康。</w:t>
      </w:r>
    </w:p>
    <w:p>
      <w:pPr>
        <w:ind w:left="0" w:right="0" w:firstLine="560"/>
        <w:spacing w:before="450" w:after="450" w:line="312" w:lineRule="auto"/>
      </w:pPr>
      <w:r>
        <w:rPr>
          <w:rFonts w:ascii="宋体" w:hAnsi="宋体" w:eastAsia="宋体" w:cs="宋体"/>
          <w:color w:val="000"/>
          <w:sz w:val="28"/>
          <w:szCs w:val="28"/>
        </w:rPr>
        <w:t xml:space="preserve">　　我们青少年是祖国的未来、民族的希望，我们在学习各种文化知识的同时也应该积极参与各种运动。202_年，中国共产党中央，国务院发布了《关于加强青少年体育、增强青少年体质的意见》。意见指出，确保学生每天锻炼一小时。在紧张的学习之余，每天挤出一小时或者更多的时间，去跑步，去打球，去爬山，去游泳，去健身，或者选择其他的体育运动方式，让脑力运动和体力运动互相调节，对我们的健康大大有利。有的同学可能觉得，现在的学习时间如此紧张，哪有每天一个小时的闲工夫。其实，认真上好每周的体育课，认真做好每天的课间操，利用早读后或晚自习前后的时间到操场跑上几圈。只要克服懒惰心理，时间还是能挤出来的。周末和假期不要总赖在床上，而要走向操场、走进大自然、走到阳光下，开展有计划、有目的、有规律的体育锻炼，养成体育锻炼的习惯，形成体育锻炼的热潮。</w:t>
      </w:r>
    </w:p>
    <w:p>
      <w:pPr>
        <w:ind w:left="0" w:right="0" w:firstLine="560"/>
        <w:spacing w:before="450" w:after="450" w:line="312" w:lineRule="auto"/>
      </w:pPr>
      <w:r>
        <w:rPr>
          <w:rFonts w:ascii="宋体" w:hAnsi="宋体" w:eastAsia="宋体" w:cs="宋体"/>
          <w:color w:val="000"/>
          <w:sz w:val="28"/>
          <w:szCs w:val="28"/>
        </w:rPr>
        <w:t xml:space="preserve">　　我还要呼吁老师们多参加运动。你们的工作时间长，工作压力大，家庭琐事多，长此以往就容易处于亚健康。我们感谢老师们的辛勤付出，我们更希望看到健康快乐的老师。老师们，请你们也挤出点时间，走出教室和办公室，\"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　　生命在于运动，运动让生命之树常青！运动带给我们健康，运动带给我们快乐，运动赋予我们勇气，运动赋予我们力量。老师们，同学们，让我们积极行动起来，做个运动的自己，做个健康的自己，做个快乐的自己。我的演讲结束，谢谢大家！</w:t>
      </w:r>
    </w:p>
    <w:p>
      <w:pPr>
        <w:ind w:left="0" w:right="0" w:firstLine="560"/>
        <w:spacing w:before="450" w:after="450" w:line="312" w:lineRule="auto"/>
      </w:pPr>
      <w:r>
        <w:rPr>
          <w:rFonts w:ascii="宋体" w:hAnsi="宋体" w:eastAsia="宋体" w:cs="宋体"/>
          <w:color w:val="000"/>
          <w:sz w:val="28"/>
          <w:szCs w:val="28"/>
        </w:rPr>
        <w:t xml:space="preserve">&gt;202_最新演讲稿格式范文篇四</w:t>
      </w:r>
    </w:p>
    <w:p>
      <w:pPr>
        <w:ind w:left="0" w:right="0" w:firstLine="560"/>
        <w:spacing w:before="450" w:after="450" w:line="312" w:lineRule="auto"/>
      </w:pPr>
      <w:r>
        <w:rPr>
          <w:rFonts w:ascii="宋体" w:hAnsi="宋体" w:eastAsia="宋体" w:cs="宋体"/>
          <w:color w:val="000"/>
          <w:sz w:val="28"/>
          <w:szCs w:val="28"/>
        </w:rPr>
        <w:t xml:space="preserve">　　大家好，我是来自xx班的xxx，今天我国旗下讲话的题目是：怀赤子之心，以诚信待人。</w:t>
      </w:r>
    </w:p>
    <w:p>
      <w:pPr>
        <w:ind w:left="0" w:right="0" w:firstLine="560"/>
        <w:spacing w:before="450" w:after="450" w:line="312" w:lineRule="auto"/>
      </w:pPr>
      <w:r>
        <w:rPr>
          <w:rFonts w:ascii="宋体" w:hAnsi="宋体" w:eastAsia="宋体" w:cs="宋体"/>
          <w:color w:val="000"/>
          <w:sz w:val="28"/>
          <w:szCs w:val="28"/>
        </w:rPr>
        <w:t xml:space="preserve">　　近来，每每打开新闻网页，总是能看到一些令人触目惊心的内容：售卖假酒、假饮料、塑料粉丝、假奶粉，前段时间更是出现了假疫苗，以致有网友戏称：\"你得的病是真的，而疫苗却是假的。\"这不得不使我们在感到心寒的同时，思考这样一个问题：难道国民的诚信水平真的在不断下降，这个礼仪之邦真的出现了诚信危机？作为中学生的我们应该怎样做呢？</w:t>
      </w:r>
    </w:p>
    <w:p>
      <w:pPr>
        <w:ind w:left="0" w:right="0" w:firstLine="560"/>
        <w:spacing w:before="450" w:after="450" w:line="312" w:lineRule="auto"/>
      </w:pPr>
      <w:r>
        <w:rPr>
          <w:rFonts w:ascii="宋体" w:hAnsi="宋体" w:eastAsia="宋体" w:cs="宋体"/>
          <w:color w:val="000"/>
          <w:sz w:val="28"/>
          <w:szCs w:val="28"/>
        </w:rPr>
        <w:t xml:space="preserve">　　诚信，应该是我们的立身之本。在这个利益至上、物欲横流的时代，更是显得尤为重要。不论是对个人、企业乃至国家社会，诚信都不可或缺。所以，我们作为民族的新鲜血液，更应该怀一颗赤子之心，学会以诚待人。</w:t>
      </w:r>
    </w:p>
    <w:p>
      <w:pPr>
        <w:ind w:left="0" w:right="0" w:firstLine="560"/>
        <w:spacing w:before="450" w:after="450" w:line="312" w:lineRule="auto"/>
      </w:pPr>
      <w:r>
        <w:rPr>
          <w:rFonts w:ascii="宋体" w:hAnsi="宋体" w:eastAsia="宋体" w:cs="宋体"/>
          <w:color w:val="000"/>
          <w:sz w:val="28"/>
          <w:szCs w:val="28"/>
        </w:rPr>
        <w:t xml:space="preserve">　　在自然界中，有一种食蜜獾和食蜜鸟。食蜜鸟可以在空中飞行，很容易找到蜂窝，但面对蜂群的攻击，他们往往无能为力，这时，他们会去寻找合作伙伴——食蜜獾，他们厚重的皮毛丝毫不惧蜂群的攻击，很容易迟到蜂蜜，作为带路的回报，他们会留一些食物给食蜜鸟，于是它们之间就建立起牢固的互信关系，有时也会出现一些自私的食蜜獾，它们会吃掉所有的蜂蜜，但这些不讲诚信的食客会被食蜜鸟视为仇敌，被狠狠地啄咬，并且鸟儿们再也不会为其带路找食，这些走投无路的食蜜獾只好忍饥挨饿，由于饥饿，往往落得丧命的下场。</w:t>
      </w:r>
    </w:p>
    <w:p>
      <w:pPr>
        <w:ind w:left="0" w:right="0" w:firstLine="560"/>
        <w:spacing w:before="450" w:after="450" w:line="312" w:lineRule="auto"/>
      </w:pPr>
      <w:r>
        <w:rPr>
          <w:rFonts w:ascii="宋体" w:hAnsi="宋体" w:eastAsia="宋体" w:cs="宋体"/>
          <w:color w:val="000"/>
          <w:sz w:val="28"/>
          <w:szCs w:val="28"/>
        </w:rPr>
        <w:t xml:space="preserve">　　其实在人与人之间也是同样的道理，有诚信的人们往往能够被人们所信赖，建立互利互惠的诚信关系，而不诚信的人们则会如同背信弃义的食蜜獾一样，受人唾弃，走投无路，最后被社会所淘汰，成为社会的渣滓，由此可见诚信之重要。</w:t>
      </w:r>
    </w:p>
    <w:p>
      <w:pPr>
        <w:ind w:left="0" w:right="0" w:firstLine="560"/>
        <w:spacing w:before="450" w:after="450" w:line="312" w:lineRule="auto"/>
      </w:pPr>
      <w:r>
        <w:rPr>
          <w:rFonts w:ascii="宋体" w:hAnsi="宋体" w:eastAsia="宋体" w:cs="宋体"/>
          <w:color w:val="000"/>
          <w:sz w:val="28"/>
          <w:szCs w:val="28"/>
        </w:rPr>
        <w:t xml:space="preserve">　　古往今来，因诚信而美名流传的人和事不在少数。曾子杀猪，体现的是为人父母的诚信；蔡勉旃坚还亡友财，体现的是一诺千金的诚信；海尔厂长怒砸冰箱，体现的是对顾客负责的诚信；我国打响扶贫攻坚战，体现的是为人民服务，改善民生的诚信。诚信之人，因顾客至上、信誉良好而一路腾飞，获利颇丰；诚信之国，因情为民所系、心为民所想，所以繁荣强盛，迅速崛起。由此亦见诚信之重要。</w:t>
      </w:r>
    </w:p>
    <w:p>
      <w:pPr>
        <w:ind w:left="0" w:right="0" w:firstLine="560"/>
        <w:spacing w:before="450" w:after="450" w:line="312" w:lineRule="auto"/>
      </w:pPr>
      <w:r>
        <w:rPr>
          <w:rFonts w:ascii="宋体" w:hAnsi="宋体" w:eastAsia="宋体" w:cs="宋体"/>
          <w:color w:val="000"/>
          <w:sz w:val="28"/>
          <w:szCs w:val="28"/>
        </w:rPr>
        <w:t xml:space="preserve">　　作为中学生，我们既已认识到诚信的重要性，那么，就必须以一颗赤子之心审问自己是否做到了\"言必信\"，是否正视了自己的内心，欺骗了老师、父母甚至自己，是否做到了坦荡和真实。</w:t>
      </w:r>
    </w:p>
    <w:p>
      <w:pPr>
        <w:ind w:left="0" w:right="0" w:firstLine="560"/>
        <w:spacing w:before="450" w:after="450" w:line="312" w:lineRule="auto"/>
      </w:pPr>
      <w:r>
        <w:rPr>
          <w:rFonts w:ascii="宋体" w:hAnsi="宋体" w:eastAsia="宋体" w:cs="宋体"/>
          <w:color w:val="000"/>
          <w:sz w:val="28"/>
          <w:szCs w:val="28"/>
        </w:rPr>
        <w:t xml:space="preserve">　　人而无信，不知其可。\"诚\"之重要如此，如若人人怀赤子之心，以诚自束，\"诚信危机\"自可破，大国之信自可生，淳正风气自可成；如若，作为构成美丽一中一份子的我们，能够以一颗赤诚之心对待自己，对待他人，那么我们的大一中必将成为一片更加纯洁美丽的学习乐土。</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&gt;202_最新演讲稿格式范文篇五</w:t>
      </w:r>
    </w:p>
    <w:p>
      <w:pPr>
        <w:ind w:left="0" w:right="0" w:firstLine="560"/>
        <w:spacing w:before="450" w:after="450" w:line="312" w:lineRule="auto"/>
      </w:pPr>
      <w:r>
        <w:rPr>
          <w:rFonts w:ascii="宋体" w:hAnsi="宋体" w:eastAsia="宋体" w:cs="宋体"/>
          <w:color w:val="000"/>
          <w:sz w:val="28"/>
          <w:szCs w:val="28"/>
        </w:rPr>
        <w:t xml:space="preserve">　　大家好，我是来自xx班的xxx，今天我国旗下讲话的题目是：成功的路灯——诚信。</w:t>
      </w:r>
    </w:p>
    <w:p>
      <w:pPr>
        <w:ind w:left="0" w:right="0" w:firstLine="560"/>
        <w:spacing w:before="450" w:after="450" w:line="312" w:lineRule="auto"/>
      </w:pPr>
      <w:r>
        <w:rPr>
          <w:rFonts w:ascii="宋体" w:hAnsi="宋体" w:eastAsia="宋体" w:cs="宋体"/>
          <w:color w:val="000"/>
          <w:sz w:val="28"/>
          <w:szCs w:val="28"/>
        </w:rPr>
        <w:t xml:space="preserve">　　\"诚\"是言论和成功的结合，因此诚信是成功的一个应有之义，说到做到就意味着成功。</w:t>
      </w:r>
    </w:p>
    <w:p>
      <w:pPr>
        <w:ind w:left="0" w:right="0" w:firstLine="560"/>
        <w:spacing w:before="450" w:after="450" w:line="312" w:lineRule="auto"/>
      </w:pPr>
      <w:r>
        <w:rPr>
          <w:rFonts w:ascii="宋体" w:hAnsi="宋体" w:eastAsia="宋体" w:cs="宋体"/>
          <w:color w:val="000"/>
          <w:sz w:val="28"/>
          <w:szCs w:val="28"/>
        </w:rPr>
        <w:t xml:space="preserve">　　自古就有\"立木为信\"的说法，商鞅用他诚信的美德聚拢了民心，因而秦国开始了变法，最终国富兵强。我们作为学生，并不要求有商鞅般的政治觉悟，但我们应把他那份诚信融入学习之中。</w:t>
      </w:r>
    </w:p>
    <w:p>
      <w:pPr>
        <w:ind w:left="0" w:right="0" w:firstLine="560"/>
        <w:spacing w:before="450" w:after="450" w:line="312" w:lineRule="auto"/>
      </w:pPr>
      <w:r>
        <w:rPr>
          <w:rFonts w:ascii="宋体" w:hAnsi="宋体" w:eastAsia="宋体" w:cs="宋体"/>
          <w:color w:val="000"/>
          <w:sz w:val="28"/>
          <w:szCs w:val="28"/>
        </w:rPr>
        <w:t xml:space="preserve">　　当今的学习不再是死读书和被迫读书，要想学得好就必须要拥有良好的学习的习惯以及高度的自律精神，而良好的学习的习惯以及高度的自律精神得以确立的根本就在于诚信。如今有很多学生抱怨学业压力大，完成了老师如山的作业成绩却依旧不见起色，于是，他们就开始思考任务的完成到底有没有意义。毋庸置疑，老师布置的任务是要求我们掌握的最基本的知识，哪怕这些知识比较枯燥。当某些同学无法准确理解老师的良苦用心，心情浮躁，管不住自己的时候就会试图\"走捷径\"。试问，你能不能够问心无愧地说自己确实扎扎实实地落实了老师的要求，完成好了交待的任务。我相信，有些同学的答案是否定的，甚至可能是谎言成篇，敷衍了事。\"作业忘带了\"，\"老师的话没有听清\"……等等这些理由层出不穷。日复一日，对自己和他人的不诚信终将会害了自己，不仅失去了\"诚信\"这一美德，更是一步步走向失败的深渊。反之，只有在学习上做到对自己诚实不欺，才有利于学业上的进步与成功。所以，诚信是成功的路灯，指引着我们成才的方向。</w:t>
      </w:r>
    </w:p>
    <w:p>
      <w:pPr>
        <w:ind w:left="0" w:right="0" w:firstLine="560"/>
        <w:spacing w:before="450" w:after="450" w:line="312" w:lineRule="auto"/>
      </w:pPr>
      <w:r>
        <w:rPr>
          <w:rFonts w:ascii="宋体" w:hAnsi="宋体" w:eastAsia="宋体" w:cs="宋体"/>
          <w:color w:val="000"/>
          <w:sz w:val="28"/>
          <w:szCs w:val="28"/>
        </w:rPr>
        <w:t xml:space="preserve">　　诚信同样有利于我们成长成人。学以致用，学习上坚持了诚信的美德，自然就会传递到生活的方方面面。成长成才是一个漫长的且充满诱惑的过程，如果一个人被欺骗诱惑，就会麻痹自己，欺骗老师和父母，\"纸总是包不住火\"的，谎言会让他丢掉热情、丢掉底线、丢掉梦想，最终等待他的，只可能是失控的生活和碌碌无为的人生。诚信是我们成长路上最坚实的屏障，最明亮的路灯，让人不至于滑下悬崖、迷失在黑暗。</w:t>
      </w:r>
    </w:p>
    <w:p>
      <w:pPr>
        <w:ind w:left="0" w:right="0" w:firstLine="560"/>
        <w:spacing w:before="450" w:after="450" w:line="312" w:lineRule="auto"/>
      </w:pPr>
      <w:r>
        <w:rPr>
          <w:rFonts w:ascii="宋体" w:hAnsi="宋体" w:eastAsia="宋体" w:cs="宋体"/>
          <w:color w:val="000"/>
          <w:sz w:val="28"/>
          <w:szCs w:val="28"/>
        </w:rPr>
        <w:t xml:space="preserve">　　诚信更是社会进步的基础。诚信作为社会主义核心价值观的重要组成部分，对社会的影响是巨大的。因为社会不是一个个体，而是由许许多多形形色色的人构成的统一体。只有当社会中的每个人学习成长为讲信用的人，才能构建出和谐美好的社会。古代便有\"烽火戏诸侯\"的典故，几番欺骗，终致国破人亡。当代社会，我们的国家越来越重视促进诚信的建设的发展。诚信档案、诚信教育等等诸多措施呼吁公民讲诚信的实际规范越来越齐全，每个公民都有了切实可循的诚信要求。所以我们每个人都要顺应社会的要求，响应国家的号召，让诚信真正成为成功路上不灭的灯火，为社会燃起薪火不灭的希望。</w:t>
      </w:r>
    </w:p>
    <w:p>
      <w:pPr>
        <w:ind w:left="0" w:right="0" w:firstLine="560"/>
        <w:spacing w:before="450" w:after="450" w:line="312" w:lineRule="auto"/>
      </w:pPr>
      <w:r>
        <w:rPr>
          <w:rFonts w:ascii="宋体" w:hAnsi="宋体" w:eastAsia="宋体" w:cs="宋体"/>
          <w:color w:val="000"/>
          <w:sz w:val="28"/>
          <w:szCs w:val="28"/>
        </w:rPr>
        <w:t xml:space="preserve">　　人无信而不立，社会无信而不安。只有真正做到了诚信，才能在实现个人价值的基础上早日实现美丽的中国梦。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&gt;202_最新演讲稿格式范文篇六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秋风送爽、硕果累累的季节里，我们迎来了不同寻常的一周——全国普通话推广周。同学们，每年九月的第三周是全国推普周，今年9月10日至9月16日是第二xx届推广普通话宣传周。今天我国旗下讲话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　　同学们，当我们讲着一口标准的普通话，写出一手规范的汉字时，那些音符，那些画卷，似乎在与我们的血脉一起跳动。此时，我们的心中时常会涌起一种无比亲近的感情，那是对祖国和民族深厚的感情！现在普通话和汉字与我们的祖国一样，在国际上占有越来越显着的地位——它成了联合国六种工作语言之一，成了香港、澳门同胞以及外国人争相学习的热门语言和文字。普通话和汉字，在这个时候，它的意义不仅仅是沟通的需要，它还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　　敬爱的老师，亲爱的同学们，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作为一名中国人，更应该为此感到骄傲，普通话作为汉语成了友谊的桥梁，沟通的纽带。说好普通话、写好规范汉字是我们每一个炎黄子孙的责任。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　　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　　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　　3、在日常生活中注意使用文明语，不说粗话和脏话，使文明用语成为一种自觉行为。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　　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5．师生在社会生活中尽量坚持使用普通话，成为推广普通话的楷模。</w:t>
      </w:r>
    </w:p>
    <w:p>
      <w:pPr>
        <w:ind w:left="0" w:right="0" w:firstLine="560"/>
        <w:spacing w:before="450" w:after="450" w:line="312" w:lineRule="auto"/>
      </w:pPr>
      <w:r>
        <w:rPr>
          <w:rFonts w:ascii="宋体" w:hAnsi="宋体" w:eastAsia="宋体" w:cs="宋体"/>
          <w:color w:val="000"/>
          <w:sz w:val="28"/>
          <w:szCs w:val="28"/>
        </w:rPr>
        <w:t xml:space="preserve">　　6．师生一同学习各种语言文字规范，确保我们的作业、试卷、教案、板书、班级板报等注音、用字和标点符号规范无误。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　　老师们，同学们，让我们从今天开始,让我们的周围都洋溢着文明悦耳的声音；让我们所到之处,都留下清新暖人的普通话，真正使普通话成为我们的校园语言！让我们为建设顺畅交流的和谐校园，为构建文明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2025-05-02T14:16:30+08:00</dcterms:created>
  <dcterms:modified xsi:type="dcterms:W3CDTF">2025-05-02T14:16:30+08:00</dcterms:modified>
</cp:coreProperties>
</file>

<file path=docProps/custom.xml><?xml version="1.0" encoding="utf-8"?>
<Properties xmlns="http://schemas.openxmlformats.org/officeDocument/2006/custom-properties" xmlns:vt="http://schemas.openxmlformats.org/officeDocument/2006/docPropsVTypes"/>
</file>