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英语演讲稿格式范文3篇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格式范文3篇，供大家阅读与鉴赏。&gt;英语演讲稿格式　　从大的方面看，英语 演讲词...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格式范文3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&gt;英语演讲稿格式</w:t>
      </w:r>
    </w:p>
    <w:p>
      <w:pPr>
        <w:ind w:left="0" w:right="0" w:firstLine="560"/>
        <w:spacing w:before="450" w:after="450" w:line="312" w:lineRule="auto"/>
      </w:pPr>
      <w:r>
        <w:rPr>
          <w:rFonts w:ascii="宋体" w:hAnsi="宋体" w:eastAsia="宋体" w:cs="宋体"/>
          <w:color w:val="000"/>
          <w:sz w:val="28"/>
          <w:szCs w:val="28"/>
        </w:rPr>
        <w:t xml:space="preserve">　　从大的方面看，英语 演讲词实际上是属于一种特殊的说明文或议论文，其基本组成部分是：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&gt;英语演讲稿格式范文篇一</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&gt;英语演讲稿格式范文篇二</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　　yesterday is a memory tommorrow is a dream so live for todayjust do it right now.i believe if you can dream it you can make it ,ifyou do you will win if you don\'t you won\'t.believe in youself trustyouself try your best. don\'t give up ,never give in, never lose hope ,never say impossible .the success is coming ! thank you !</w:t>
      </w:r>
    </w:p>
    <w:p>
      <w:pPr>
        <w:ind w:left="0" w:right="0" w:firstLine="560"/>
        <w:spacing w:before="450" w:after="450" w:line="312" w:lineRule="auto"/>
      </w:pPr>
      <w:r>
        <w:rPr>
          <w:rFonts w:ascii="宋体" w:hAnsi="宋体" w:eastAsia="宋体" w:cs="宋体"/>
          <w:color w:val="000"/>
          <w:sz w:val="28"/>
          <w:szCs w:val="28"/>
        </w:rPr>
        <w:t xml:space="preserve">&gt;英语演讲稿格式范文篇三</w:t>
      </w:r>
    </w:p>
    <w:p>
      <w:pPr>
        <w:ind w:left="0" w:right="0" w:firstLine="560"/>
        <w:spacing w:before="450" w:after="450" w:line="312" w:lineRule="auto"/>
      </w:pPr>
      <w:r>
        <w:rPr>
          <w:rFonts w:ascii="宋体" w:hAnsi="宋体" w:eastAsia="宋体" w:cs="宋体"/>
          <w:color w:val="000"/>
          <w:sz w:val="28"/>
          <w:szCs w:val="28"/>
        </w:rPr>
        <w:t xml:space="preserve">　　When I was seven, I started learning English. I played games and sang English songs with other children. Sometimes, I watched English cartoons. It\'s funny.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because my cousin is over there.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Also I\'ll introduce China to them, such as the Great Wall, and the gardens in Suzhou. I will 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　　I like the English language. To learn English is wonderful. I once wanted to be an English teacher . I also like Chinese literature. When I was really young, I was able to remember lots of poems. I also wanted to be a teacher of Chinese. Now I think that both of my dreams can come true: I will be able to use English to teach foreign friends Chinese and share Chinese culture with them. So that more and more people will be able to get to know the 5000 years\' history 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　　My future is not a dream. I am confident that it will come true.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2025-07-08T04:46:33+08:00</dcterms:created>
  <dcterms:modified xsi:type="dcterms:W3CDTF">2025-07-08T04:46:33+08:00</dcterms:modified>
</cp:coreProperties>
</file>

<file path=docProps/custom.xml><?xml version="1.0" encoding="utf-8"?>
<Properties xmlns="http://schemas.openxmlformats.org/officeDocument/2006/custom-properties" xmlns:vt="http://schemas.openxmlformats.org/officeDocument/2006/docPropsVTypes"/>
</file>