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学校文明礼仪伴我行主题讲话稿</w:t>
      </w:r>
      <w:bookmarkEnd w:id="1"/>
    </w:p>
    <w:p>
      <w:pPr>
        <w:jc w:val="center"/>
        <w:spacing w:before="0" w:after="450"/>
      </w:pPr>
      <w:r>
        <w:rPr>
          <w:rFonts w:ascii="Arial" w:hAnsi="Arial" w:eastAsia="Arial" w:cs="Arial"/>
          <w:color w:val="999999"/>
          <w:sz w:val="20"/>
          <w:szCs w:val="20"/>
        </w:rPr>
        <w:t xml:space="preserve">来源：网络  作者：醉人清风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校文明礼仪伴我行主题讲话稿5篇（精选）文明有礼是提高个人的生活质量和幸福感的重要手段和途径，能够帮助人们郑重其事、以礼待人，体现出文明和尊严。下面是小编为大家整理的关于学校文明礼仪伴我行主题讲话稿，如果喜欢可以分享给身边的朋友喔!学校文明...</w:t>
      </w:r>
    </w:p>
    <w:p>
      <w:pPr>
        <w:ind w:left="0" w:right="0" w:firstLine="560"/>
        <w:spacing w:before="450" w:after="450" w:line="312" w:lineRule="auto"/>
      </w:pPr>
      <w:r>
        <w:rPr>
          <w:rFonts w:ascii="宋体" w:hAnsi="宋体" w:eastAsia="宋体" w:cs="宋体"/>
          <w:color w:val="000"/>
          <w:sz w:val="28"/>
          <w:szCs w:val="28"/>
        </w:rPr>
        <w:t xml:space="preserve">学校文明礼仪伴我行主题讲话稿5篇（精选）</w:t>
      </w:r>
    </w:p>
    <w:p>
      <w:pPr>
        <w:ind w:left="0" w:right="0" w:firstLine="560"/>
        <w:spacing w:before="450" w:after="450" w:line="312" w:lineRule="auto"/>
      </w:pPr>
      <w:r>
        <w:rPr>
          <w:rFonts w:ascii="宋体" w:hAnsi="宋体" w:eastAsia="宋体" w:cs="宋体"/>
          <w:color w:val="000"/>
          <w:sz w:val="28"/>
          <w:szCs w:val="28"/>
        </w:rPr>
        <w:t xml:space="preserve">文明有礼是提高个人的生活质量和幸福感的重要手段和途径，能够帮助人们郑重其事、以礼待人，体现出文明和尊严。下面是小编为大家整理的关于学校文明礼仪伴我行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学校文明礼仪伴我行主题讲话稿篇1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今天我演讲的题目是：用文明行为奏响和谐之歌</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“和谐”是我国传统文化中具有代表性的观念，是事物存在的最佳形态，是一切美好事物的共同特点。创建和谐校园就是要建立一个文明的美丽的充满朝气的校园。</w:t>
      </w:r>
    </w:p>
    <w:p>
      <w:pPr>
        <w:ind w:left="0" w:right="0" w:firstLine="560"/>
        <w:spacing w:before="450" w:after="450" w:line="312" w:lineRule="auto"/>
      </w:pPr>
      <w:r>
        <w:rPr>
          <w:rFonts w:ascii="宋体" w:hAnsi="宋体" w:eastAsia="宋体" w:cs="宋体"/>
          <w:color w:val="000"/>
          <w:sz w:val="28"/>
          <w:szCs w:val="28"/>
        </w:rPr>
        <w:t xml:space="preserve">作为一个生长在礼仪之邦的大学生，文明行为是我们学习和生活的根基，使创建文明校园的保证。</w:t>
      </w:r>
    </w:p>
    <w:p>
      <w:pPr>
        <w:ind w:left="0" w:right="0" w:firstLine="560"/>
        <w:spacing w:before="450" w:after="450" w:line="312" w:lineRule="auto"/>
      </w:pPr>
      <w:r>
        <w:rPr>
          <w:rFonts w:ascii="宋体" w:hAnsi="宋体" w:eastAsia="宋体" w:cs="宋体"/>
          <w:color w:val="000"/>
          <w:sz w:val="28"/>
          <w:szCs w:val="28"/>
        </w:rPr>
        <w:t xml:space="preserve">首先，优美的环境是创建和谐校园的基础。</w:t>
      </w:r>
    </w:p>
    <w:p>
      <w:pPr>
        <w:ind w:left="0" w:right="0" w:firstLine="560"/>
        <w:spacing w:before="450" w:after="450" w:line="312" w:lineRule="auto"/>
      </w:pPr>
      <w:r>
        <w:rPr>
          <w:rFonts w:ascii="宋体" w:hAnsi="宋体" w:eastAsia="宋体" w:cs="宋体"/>
          <w:color w:val="000"/>
          <w:sz w:val="28"/>
          <w:szCs w:val="28"/>
        </w:rPr>
        <w:t xml:space="preserve">试想，如果一走进我们的学校大门就看见的是满地乱飞的纸片和塑料袋，草坪上是一道道走出的小路，耳朵里是不堪入耳的粗话，你的心情会好吗？你会有认真学习的心情吗？答案是否定的。同学们：我们是二十一世纪的主人，“环保意识”是现代人的重要标志。我们应当切实的树立起“时代责任感”，心系全球，着眼身边。有句古话叫“勿以善小而不为，勿以恶小而为之”，从我做起从小事做起，从身边做起，从现在做起。只有一个干净美丽的校园才能使我们安静的学习和生活。</w:t>
      </w:r>
    </w:p>
    <w:p>
      <w:pPr>
        <w:ind w:left="0" w:right="0" w:firstLine="560"/>
        <w:spacing w:before="450" w:after="450" w:line="312" w:lineRule="auto"/>
      </w:pPr>
      <w:r>
        <w:rPr>
          <w:rFonts w:ascii="宋体" w:hAnsi="宋体" w:eastAsia="宋体" w:cs="宋体"/>
          <w:color w:val="000"/>
          <w:sz w:val="28"/>
          <w:szCs w:val="28"/>
        </w:rPr>
        <w:t xml:space="preserve">第二，和谐的人际关系是创建和谐校园的必要条件。构建和谐校园首先就要建立一种和谐的师生关系，“师者，传道授业解惑也。”“青青园中葵，朝露待日夕，阳春布德泽，万物生光辉。”我们像枝叶嫩绿的幼苗，在老师的培育下茁壮成长。老师给了我们知识，教会了我们做人的道理。我们要珍惜老师的付出，尊重老师的劳动，互敬互爱。师生互敬互爱，从而打造和谐的学习氛围。构建和谐校园还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第三，诚信，文明的作风是创建文明校园的有利保证。我们的校训提到“守诚”，公民道德实施纲要也提到“明理诚信”，足以见得诚信的重要性。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最后，良好的学风，校风会使我们的校园生活更加美好。好的校风如春风化雨般不声不响的吸引每一个学子奋勇前进。我们要倡导一种蓬勃向上的团队作风，一种脚踏实地的学习精神，将学风建设的目标指向“理想、团结、自强、成材”。一种团结奋进的班风和刻苦勤奋的学风能促使个人在良好的环境中成长。</w:t>
      </w:r>
    </w:p>
    <w:p>
      <w:pPr>
        <w:ind w:left="0" w:right="0" w:firstLine="560"/>
        <w:spacing w:before="450" w:after="450" w:line="312" w:lineRule="auto"/>
      </w:pPr>
      <w:r>
        <w:rPr>
          <w:rFonts w:ascii="宋体" w:hAnsi="宋体" w:eastAsia="宋体" w:cs="宋体"/>
          <w:color w:val="000"/>
          <w:sz w:val="28"/>
          <w:szCs w:val="28"/>
        </w:rPr>
        <w:t xml:space="preserve">同学们，作文明学生，创和谐校园，需要大家共同努力。任前方道路多么坎坷，我们依然乘风破浪，共赴前程，把握生命每一天，为和谐校园谱写新的篇章。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学校文明礼仪伴我行主题讲话稿篇2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周一升旗仪式上老师讲的两个文明的例子吗？我们应该学会通过例子来思考和反思。那两个例子告诉我们，文明中的一切都是由细节组成的。通过这些细节可以看出，文明离我们国家还很远，所以每个学生都要养成文明习惯，做文明学生。</w:t>
      </w:r>
    </w:p>
    <w:p>
      <w:pPr>
        <w:ind w:left="0" w:right="0" w:firstLine="560"/>
        <w:spacing w:before="450" w:after="450" w:line="312" w:lineRule="auto"/>
      </w:pPr>
      <w:r>
        <w:rPr>
          <w:rFonts w:ascii="宋体" w:hAnsi="宋体" w:eastAsia="宋体" w:cs="宋体"/>
          <w:color w:val="000"/>
          <w:sz w:val="28"/>
          <w:szCs w:val="28"/>
        </w:rPr>
        <w:t xml:space="preserve">我记得有人说过：“人写起来容易做起来难。我们必须时刻思考我在做什么，我在做什么，我想成为什么样的人。”一百个人有一百个答案，但是每个答案背后都有一个基本点，那就是先做文明人。什么是文明？文明是我们在路上相遇时的微笑，是学生遇到困难时的热心帮助，是我们与人相处时的善意，是我们遇到老师时的早问候，是我们不小心撞到对方时的“对不起”，是我们有意识的把垃圾放进垃圾桶的行为，是我们看到有人随地吐痰就主动停下来的行为……我们很多学生把文化知识的学习放在第一位，往往忽视了社会公德和文明习惯的培养，这从本质上反映了一个人的思想。事实上，良好的行为习惯是保证我们良好学习的前提，也是建立健康人格的基础。如果养成文明的行为习惯，学习环境是好的，有秩序的。如果这个时候不做好自身的道德素质建设，那么即使我们有丰富的科学文化知识，人在我们自己的社会里又有什么用呢？所以，我们要先成为成年人，再成为人才，而不是简单的掌握一些知识和技能的机器，要成为身心和谐发展的人。文明是我们素质的前沿。有了文明，我们就有了世界上最宝贵的精神财富。文明是一种品质，文明是一种修养，文明是一种受到大家尊重和广泛尊重的行为。做一个文明人，必须懂得使用文明的语言，做文明的事。简单来说，就是要有礼貌，讲道理。看到学生课后的不文明活动，听到学生课后的不文明话语，不禁陷入了沉思：中国素有“礼仪之邦”之称，待人礼貌是中华民族的传统美德。生活在一个幸福的\'时代，如果我们不能继承和发扬这一优良传统，我们就不能真正成为幸福的人。“好话冬天暖，坏话六月伤人。”我们应该记住这句话。</w:t>
      </w:r>
    </w:p>
    <w:p>
      <w:pPr>
        <w:ind w:left="0" w:right="0" w:firstLine="560"/>
        <w:spacing w:before="450" w:after="450" w:line="312" w:lineRule="auto"/>
      </w:pPr>
      <w:r>
        <w:rPr>
          <w:rFonts w:ascii="宋体" w:hAnsi="宋体" w:eastAsia="宋体" w:cs="宋体"/>
          <w:color w:val="000"/>
          <w:sz w:val="28"/>
          <w:szCs w:val="28"/>
        </w:rPr>
        <w:t xml:space="preserve">同学们，礼貌是最容易做到的，也是人生最重要的。它比最高的智慧和所有的学问都重要。今天让我们行动起来，在班里唱：做文明人，做文明事。祝愿我们每一位同学一步一步走向文明！</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学校文明礼仪伴我行主题讲话稿篇3</w:t>
      </w:r>
    </w:p>
    <w:p>
      <w:pPr>
        <w:ind w:left="0" w:right="0" w:firstLine="560"/>
        <w:spacing w:before="450" w:after="450" w:line="312" w:lineRule="auto"/>
      </w:pPr>
      <w:r>
        <w:rPr>
          <w:rFonts w:ascii="宋体" w:hAnsi="宋体" w:eastAsia="宋体" w:cs="宋体"/>
          <w:color w:val="000"/>
          <w:sz w:val="28"/>
          <w:szCs w:val="28"/>
        </w:rPr>
        <w:t xml:space="preserve">在生活中，文明美德处处都在我们身边。寻常小事往往反映了一个人的品德的高下，现在我们俩给大家讲几个关于文明美德的小故事。</w:t>
      </w:r>
    </w:p>
    <w:p>
      <w:pPr>
        <w:ind w:left="0" w:right="0" w:firstLine="560"/>
        <w:spacing w:before="450" w:after="450" w:line="312" w:lineRule="auto"/>
      </w:pPr>
      <w:r>
        <w:rPr>
          <w:rFonts w:ascii="宋体" w:hAnsi="宋体" w:eastAsia="宋体" w:cs="宋体"/>
          <w:color w:val="000"/>
          <w:sz w:val="28"/>
          <w:szCs w:val="28"/>
        </w:rPr>
        <w:t xml:space="preserve">一个6岁的小男孩和妈妈上街，小男孩把香蕉皮随手扔在了路边，妈妈把这一切都看在了心里，回到家，妈妈把吃完的香蕉皮扔在了地板上，男孩一不小心踩到了香蕉皮，摔了一个大跟头，痛得哭了起来：“谁扔的香蕉皮呀？”妈妈平静的说：“这不是你扔的吗？”小男孩想想了自己在大街上扔的那个香蕉皮，不禁后悔起来。从今以后他再也不乱扔垃圾了。这个故事告诉我们不能乱丢垃圾，要爱护卫生，保护环境。</w:t>
      </w:r>
    </w:p>
    <w:p>
      <w:pPr>
        <w:ind w:left="0" w:right="0" w:firstLine="560"/>
        <w:spacing w:before="450" w:after="450" w:line="312" w:lineRule="auto"/>
      </w:pPr>
      <w:r>
        <w:rPr>
          <w:rFonts w:ascii="宋体" w:hAnsi="宋体" w:eastAsia="宋体" w:cs="宋体"/>
          <w:color w:val="000"/>
          <w:sz w:val="28"/>
          <w:szCs w:val="28"/>
        </w:rPr>
        <w:t xml:space="preserve">在坐公交车时，看见老、弱、病、残者一定要主动让坐。有一天，我放学回家，坐上了公交车，车里的人很多，我被挤在人群里，一个老奶奶用手紧紧抓着扶手，一个急刹车，老奶奶没抓稳，坐倒了下来，连忙去扶。我对着旁边一个上三年级的同学大声说：“你没看见老奶奶摔倒了吗？也不给老人让坐！”因为一时冲动，我声音很大，旁边的人都好奇的打量着我，那个小孩也不好意思再坐了，连忙把老奶奶扶上座位。</w:t>
      </w:r>
    </w:p>
    <w:p>
      <w:pPr>
        <w:ind w:left="0" w:right="0" w:firstLine="560"/>
        <w:spacing w:before="450" w:after="450" w:line="312" w:lineRule="auto"/>
      </w:pPr>
      <w:r>
        <w:rPr>
          <w:rFonts w:ascii="宋体" w:hAnsi="宋体" w:eastAsia="宋体" w:cs="宋体"/>
          <w:color w:val="000"/>
          <w:sz w:val="28"/>
          <w:szCs w:val="28"/>
        </w:rPr>
        <w:t xml:space="preserve">前几天，我边走路边看书，一不小心踩上了稀泥，运动鞋弄脏了，迎面走来了一位女同学，看到我为难的样子就拿出一张纸递给我。我激动地说了一声“谢谢”。一句话语，打开了我们的心房，我们现在变成了形影不离的好朋友。这件事让我明白了：人与人之间需要沟通。</w:t>
      </w:r>
    </w:p>
    <w:p>
      <w:pPr>
        <w:ind w:left="0" w:right="0" w:firstLine="560"/>
        <w:spacing w:before="450" w:after="450" w:line="312" w:lineRule="auto"/>
      </w:pPr>
      <w:r>
        <w:rPr>
          <w:rFonts w:ascii="宋体" w:hAnsi="宋体" w:eastAsia="宋体" w:cs="宋体"/>
          <w:color w:val="000"/>
          <w:sz w:val="28"/>
          <w:szCs w:val="28"/>
        </w:rPr>
        <w:t xml:space="preserve">尊重是文明美德的重要组成部分，现在，我告诉大家一个关于尊重的故事。故事是这样的，一位同事跟随着教育考察团到瑞典访问，在这个美丽的国家，人与人之间相互尊重给他留下了深刻的印象。一天，他们寻找不到要去的地方，正在着急的时候，一个瑞典男孩主动上前询问他们是否需要帮助。得到许可后，男孩非常有耐心地为他们指路，这条路果然不好走，反复听了几遍，他们才似懂非懂地给男孩道了谢。却发现刚才一直站在旁边的另一位瑞典人走过来，请他们停留一下，他将告诉他们正确的路钱，看到大家惊讶的神情，这位瑞典人微笑着说：“刚才那个男孩子告诉你们的路线不对，但他那么热情，讲得那么投入，我尊重他的好意，所以等他走了我再告诉你们正确路线。”</w:t>
      </w:r>
    </w:p>
    <w:p>
      <w:pPr>
        <w:ind w:left="0" w:right="0" w:firstLine="560"/>
        <w:spacing w:before="450" w:after="450" w:line="312" w:lineRule="auto"/>
      </w:pPr>
      <w:r>
        <w:rPr>
          <w:rFonts w:ascii="宋体" w:hAnsi="宋体" w:eastAsia="宋体" w:cs="宋体"/>
          <w:color w:val="000"/>
          <w:sz w:val="28"/>
          <w:szCs w:val="28"/>
        </w:rPr>
        <w:t xml:space="preserve">现在社会上愿意做好事的人不多，怀着美好的心愿做好事的人一旦犯了错，能够欣赏他、宽容他的人真是少之又少，连被帮忙的人也会埋怨他甚至骂他，导致我们从热情变得冷漠，而具有热心肠的人，想做好事的人也被吓得不做好事了。这能怨谁呢？我们不但缺少对好意的宽容，对尊重的理解，更缺少帮助人纠错，弥补别人的错误的胸怀。尊重别人的好意吧！哪怕他们有无心之过，我们也应该心存感激。</w:t>
      </w:r>
    </w:p>
    <w:p>
      <w:pPr>
        <w:ind w:left="0" w:right="0" w:firstLine="560"/>
        <w:spacing w:before="450" w:after="450" w:line="312" w:lineRule="auto"/>
      </w:pPr>
      <w:r>
        <w:rPr>
          <w:rFonts w:ascii="宋体" w:hAnsi="宋体" w:eastAsia="宋体" w:cs="宋体"/>
          <w:color w:val="000"/>
          <w:sz w:val="28"/>
          <w:szCs w:val="28"/>
        </w:rPr>
        <w:t xml:space="preserve">让文明伴随我们快乐成长，天堂与地狱只有一墙相隔，那就是“爱”。有爱、有文明的地方，就是温暖的天堂；无爱的地方，则是冰冷黑暗的地狱。文明与爱是人与人之间沟通的金钥匙，只要能为他们献出一点儿爱，给他们关心，那么这个世界即将变成温暖的天堂。同学们，行动起来吧！让我们争当新世纪的文明美德小标兵。</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学校文明礼仪伴我行主题讲话稿篇4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文明其实很简单！</w:t>
      </w:r>
    </w:p>
    <w:p>
      <w:pPr>
        <w:ind w:left="0" w:right="0" w:firstLine="560"/>
        <w:spacing w:before="450" w:after="450" w:line="312" w:lineRule="auto"/>
      </w:pPr>
      <w:r>
        <w:rPr>
          <w:rFonts w:ascii="宋体" w:hAnsi="宋体" w:eastAsia="宋体" w:cs="宋体"/>
          <w:color w:val="000"/>
          <w:sz w:val="28"/>
          <w:szCs w:val="28"/>
        </w:rPr>
        <w:t xml:space="preserve">有时它只是一张纸的厚度：公园里，有很多人，老人在练太极拳，青年人在跑步，儿童在放风筝。这时小明的风筝刮到了树上，他很着急，便找来妈妈。妈妈一看，发现树下有一把连椅。小明刚要踩上去，妈妈连忙拦住他，说：“你如果踩上去，椅子上就会留下泥土，如果别人坐上会弄脏衣服的，这样很不文明”。说完妈妈在连椅上铺了一张纸，让小明踩上去……这就是文明。</w:t>
      </w:r>
    </w:p>
    <w:p>
      <w:pPr>
        <w:ind w:left="0" w:right="0" w:firstLine="560"/>
        <w:spacing w:before="450" w:after="450" w:line="312" w:lineRule="auto"/>
      </w:pPr>
      <w:r>
        <w:rPr>
          <w:rFonts w:ascii="宋体" w:hAnsi="宋体" w:eastAsia="宋体" w:cs="宋体"/>
          <w:color w:val="000"/>
          <w:sz w:val="28"/>
          <w:szCs w:val="28"/>
        </w:rPr>
        <w:t xml:space="preserve">有时她只是一个小小的动作：上电梯时，有许多人挤在一起，一位阿姨抱着宝宝，小宝宝正在睡觉。这时小刚妈妈的手机像凑热闹似的“叮零零”的响起来，小刚妈妈拿起电话接起来，这回可跟往常不一样，她是用一只手挡住话筒，然后悄悄说，生怕惊醒了宝宝……这就是文明。</w:t>
      </w:r>
    </w:p>
    <w:p>
      <w:pPr>
        <w:ind w:left="0" w:right="0" w:firstLine="560"/>
        <w:spacing w:before="450" w:after="450" w:line="312" w:lineRule="auto"/>
      </w:pPr>
      <w:r>
        <w:rPr>
          <w:rFonts w:ascii="宋体" w:hAnsi="宋体" w:eastAsia="宋体" w:cs="宋体"/>
          <w:color w:val="000"/>
          <w:sz w:val="28"/>
          <w:szCs w:val="28"/>
        </w:rPr>
        <w:t xml:space="preserve">有时他只是一个小小的帮助：马路上，有一位叔叔正骑着三轮车运水果，路过一个陡坡，奋力蹬着，忽然觉得轻了许多，回过头看，原来是一个大哥哥在后面推了一把。他们会心地笑了……这就是文明。</w:t>
      </w:r>
    </w:p>
    <w:p>
      <w:pPr>
        <w:ind w:left="0" w:right="0" w:firstLine="560"/>
        <w:spacing w:before="450" w:after="450" w:line="312" w:lineRule="auto"/>
      </w:pPr>
      <w:r>
        <w:rPr>
          <w:rFonts w:ascii="宋体" w:hAnsi="宋体" w:eastAsia="宋体" w:cs="宋体"/>
          <w:color w:val="000"/>
          <w:sz w:val="28"/>
          <w:szCs w:val="28"/>
        </w:rPr>
        <w:t xml:space="preserve">有时它只是零的距离：一个公司的楼外，有一个不起眼的垃圾桶，旁边有一个牛奶盒，小红路过这里，她用手轻轻地将牛奶盒扔进了垃圾桶……这就是文明。</w:t>
      </w:r>
    </w:p>
    <w:p>
      <w:pPr>
        <w:ind w:left="0" w:right="0" w:firstLine="560"/>
        <w:spacing w:before="450" w:after="450" w:line="312" w:lineRule="auto"/>
      </w:pPr>
      <w:r>
        <w:rPr>
          <w:rFonts w:ascii="宋体" w:hAnsi="宋体" w:eastAsia="宋体" w:cs="宋体"/>
          <w:color w:val="000"/>
          <w:sz w:val="28"/>
          <w:szCs w:val="28"/>
        </w:rPr>
        <w:t xml:space="preserve">有时只是一个谦让：公交车上，一位老人缓缓的走上来，她看了看没有座位了，这时一位年轻人主动起来给老人让座……这就是文明。</w:t>
      </w:r>
    </w:p>
    <w:p>
      <w:pPr>
        <w:ind w:left="0" w:right="0" w:firstLine="560"/>
        <w:spacing w:before="450" w:after="450" w:line="312" w:lineRule="auto"/>
      </w:pPr>
      <w:r>
        <w:rPr>
          <w:rFonts w:ascii="宋体" w:hAnsi="宋体" w:eastAsia="宋体" w:cs="宋体"/>
          <w:color w:val="000"/>
          <w:sz w:val="28"/>
          <w:szCs w:val="28"/>
        </w:rPr>
        <w:t xml:space="preserve">文明无处不在，只要你心中有文明，你就是文明人，我们的社会就是一个文明的社会。</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学校文明礼仪伴我行主题讲话稿篇5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文明无处不在，它有时是不随手乱丢垃圾，有时是一句“谢谢”，有时是拾金不昧，文明之事时刻都在发生，文明就在我们的身边。</w:t>
      </w:r>
    </w:p>
    <w:p>
      <w:pPr>
        <w:ind w:left="0" w:right="0" w:firstLine="560"/>
        <w:spacing w:before="450" w:after="450" w:line="312" w:lineRule="auto"/>
      </w:pPr>
      <w:r>
        <w:rPr>
          <w:rFonts w:ascii="宋体" w:hAnsi="宋体" w:eastAsia="宋体" w:cs="宋体"/>
          <w:color w:val="000"/>
          <w:sz w:val="28"/>
          <w:szCs w:val="28"/>
        </w:rPr>
        <w:t xml:space="preserve">那是一个星期四，阳光明媚，晴空万里。我独自走在去上英语班的路上。当我来到一个十字路口，正要穿过马路时，人行道上竟然亮起了红灯，不知情的我继续往前走着。突然，一辆小轿车呼啸而来，我见了，连忙向后退了几步。本以为小轿车会风驰电掣地冲过去，可是小轿车却连忙刹住，停在我面前。里面的叔叔对我笑了笑，又挥挥手，示意我先过去。我连忙三步并作两步地穿过了马路，心想：这叔叔真讲文明！随着文明城市的建设，大家的素质也提高了不少。看来我也要提高自己的素质，过马路时多看红绿灯，遵守交通规则。红绿灯有序地闪烁着，结合大家的鸣笛声，多么像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是啊！生活中的文明事迹很多，除了那一次，我还发现了许多文明的人和事。如：做公交车主动让座的人；发现地上的纸自觉扔进垃圾桶的事；为盲人领路；向不相识的人提供帮助……人与人之间，事与事之间，只有互相谦让，互相帮助，我们的城市才会更加和谐。</w:t>
      </w:r>
    </w:p>
    <w:p>
      <w:pPr>
        <w:ind w:left="0" w:right="0" w:firstLine="560"/>
        <w:spacing w:before="450" w:after="450" w:line="312" w:lineRule="auto"/>
      </w:pPr>
      <w:r>
        <w:rPr>
          <w:rFonts w:ascii="宋体" w:hAnsi="宋体" w:eastAsia="宋体" w:cs="宋体"/>
          <w:color w:val="000"/>
          <w:sz w:val="28"/>
          <w:szCs w:val="28"/>
        </w:rPr>
        <w:t xml:space="preserve">我们向往和谐文明，也在努力创造文明。播种文明的种子，从小事做起，那么文明就在我们的身边。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2025-06-17T08:39:58+08:00</dcterms:created>
  <dcterms:modified xsi:type="dcterms:W3CDTF">2025-06-17T08:39:58+08:00</dcterms:modified>
</cp:coreProperties>
</file>

<file path=docProps/custom.xml><?xml version="1.0" encoding="utf-8"?>
<Properties xmlns="http://schemas.openxmlformats.org/officeDocument/2006/custom-properties" xmlns:vt="http://schemas.openxmlformats.org/officeDocument/2006/docPropsVTypes"/>
</file>