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计划生育表态发言稿</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计划生育表态发言稿5篇计划生育这一基本国策自制订以来，对中国的人口问题和发展问题的积极作用不可忽视，但是也带来了人口老龄化问题。下面小编给大家带来计划生育表态发言稿，希望大家喜欢!计划生育表态发言稿1尊敬的各位领导、同志们：按照会议安排，我...</w:t>
      </w:r>
    </w:p>
    <w:p>
      <w:pPr>
        <w:ind w:left="0" w:right="0" w:firstLine="560"/>
        <w:spacing w:before="450" w:after="450" w:line="312" w:lineRule="auto"/>
      </w:pPr>
      <w:r>
        <w:rPr>
          <w:rFonts w:ascii="宋体" w:hAnsi="宋体" w:eastAsia="宋体" w:cs="宋体"/>
          <w:color w:val="000"/>
          <w:sz w:val="28"/>
          <w:szCs w:val="28"/>
        </w:rPr>
        <w:t xml:space="preserve">计划生育表态发言稿5篇</w:t>
      </w:r>
    </w:p>
    <w:p>
      <w:pPr>
        <w:ind w:left="0" w:right="0" w:firstLine="560"/>
        <w:spacing w:before="450" w:after="450" w:line="312" w:lineRule="auto"/>
      </w:pPr>
      <w:r>
        <w:rPr>
          <w:rFonts w:ascii="宋体" w:hAnsi="宋体" w:eastAsia="宋体" w:cs="宋体"/>
          <w:color w:val="000"/>
          <w:sz w:val="28"/>
          <w:szCs w:val="28"/>
        </w:rPr>
        <w:t xml:space="preserve">计划生育这一基本国策自制订以来，对中国的人口问题和发展问题的积极作用不可忽视，但是也带来了人口老龄化问题。下面小编给大家带来计划生育表态发言稿，希望大家喜欢!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计划生育表态发言稿1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按照会议安排，我代表两河口乡党委、政府向大会作表态发言，不妥之处，敬请批评指正。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两河口乡是由原秦峪乡的8个行政村，原化马乡的7个行政村和沙湾镇的2个行政村组建而成。全乡辖17个村，84个合作社，2804户12889人，全乡群众居住零散，条件艰苦，群众生育观念相当落后。截止2月底，全乡总出生48人，出生率3.7%，其中计划外出生8人，计划生育率83.33%，现孕生当年39人，当年新增二女户6户，结扎1户。落实五术合计52例，其中结扎24例，放环18例，皮埋1例、人流1例，取环8例，征收社会抚养费524600元。</w:t>
      </w:r>
    </w:p>
    <w:p>
      <w:pPr>
        <w:ind w:left="0" w:right="0" w:firstLine="560"/>
        <w:spacing w:before="450" w:after="450" w:line="312" w:lineRule="auto"/>
      </w:pPr>
      <w:r>
        <w:rPr>
          <w:rFonts w:ascii="宋体" w:hAnsi="宋体" w:eastAsia="宋体" w:cs="宋体"/>
          <w:color w:val="000"/>
          <w:sz w:val="28"/>
          <w:szCs w:val="28"/>
        </w:rPr>
        <w:t xml:space="preserve">五个月以来，尽管我们做了一定的工作，但与县委、政府的要求，与兄弟乡镇相比仍有很大的差距，在3月16日的计划生育工作通报中经报表分析仍落在全县的后进位次。为了进一步提高全乡计划生育工作水平，乡党委、乡政府一班人对我乡计划生育工作中存在的问题进行了深刻的剖析，认真寻找工作中存在的问题和不足，经过分析，我们认为落入后进的原因主要有以下几点：一是工作基础比较薄弱，人口底子仍然不清。二是群众生育观念落后，节育欠帐较大，尤其是二女户结扎是一个难题。三是人口出生率较底，说明有漏报存在。四是社会抚养费征收率低，法律的严肃性难以体现。五是流动人口管理不到位，一定程度上影响了全乡的工作。六是部分专干责任性不强，业务水平差。七是主要领导、分管领导和计生办主任对责任书研究不够，主要指标掌握不到位。</w:t>
      </w:r>
    </w:p>
    <w:p>
      <w:pPr>
        <w:ind w:left="0" w:right="0" w:firstLine="560"/>
        <w:spacing w:before="450" w:after="450" w:line="312" w:lineRule="auto"/>
      </w:pPr>
      <w:r>
        <w:rPr>
          <w:rFonts w:ascii="宋体" w:hAnsi="宋体" w:eastAsia="宋体" w:cs="宋体"/>
          <w:color w:val="000"/>
          <w:sz w:val="28"/>
          <w:szCs w:val="28"/>
        </w:rPr>
        <w:t xml:space="preserve">针对存在的问题，乡党委、乡政府结合县委、县政府抽调工作组帮助督导乡计划生育工作为契机，迅速掀起计划生育工作新高潮，截至今天，已落实放埋9例，结扎10例(其中二女户2例)，核出新婚漏报6对，计内瞒报2人，征收社会抚养费7200元，结合环孕情服务，掌握现孕生当年10人，同时印制宣传品3000份，制作跨街横幅3条，书写《中央决定和《有奖举报制度》4幅，工作取得了阶段性的进展。为了进一步提高计划生育工作水平，今后我们将重点抓好以下工作：</w:t>
      </w:r>
    </w:p>
    <w:p>
      <w:pPr>
        <w:ind w:left="0" w:right="0" w:firstLine="560"/>
        <w:spacing w:before="450" w:after="450" w:line="312" w:lineRule="auto"/>
      </w:pPr>
      <w:r>
        <w:rPr>
          <w:rFonts w:ascii="宋体" w:hAnsi="宋体" w:eastAsia="宋体" w:cs="宋体"/>
          <w:color w:val="000"/>
          <w:sz w:val="28"/>
          <w:szCs w:val="28"/>
        </w:rPr>
        <w:t xml:space="preserve">一是加强领导，靠实工作责任。要继续坚持党政一把手亲自抓，负总责，分管领导具体抓，班子成员齐抓共管的领导机</w:t>
      </w:r>
    </w:p>
    <w:p>
      <w:pPr>
        <w:ind w:left="0" w:right="0" w:firstLine="560"/>
        <w:spacing w:before="450" w:after="450" w:line="312" w:lineRule="auto"/>
      </w:pPr>
      <w:r>
        <w:rPr>
          <w:rFonts w:ascii="宋体" w:hAnsi="宋体" w:eastAsia="宋体" w:cs="宋体"/>
          <w:color w:val="000"/>
          <w:sz w:val="28"/>
          <w:szCs w:val="28"/>
        </w:rPr>
        <w:t xml:space="preserve">制。要抓好干部包村，包对象责任制的落实，重点解决计生专干“浮在面上，沉不下去”的问题。同时，要认真学习和研究责任书和报表，对主要指标一定要掌握到位。</w:t>
      </w:r>
    </w:p>
    <w:p>
      <w:pPr>
        <w:ind w:left="0" w:right="0" w:firstLine="560"/>
        <w:spacing w:before="450" w:after="450" w:line="312" w:lineRule="auto"/>
      </w:pPr>
      <w:r>
        <w:rPr>
          <w:rFonts w:ascii="宋体" w:hAnsi="宋体" w:eastAsia="宋体" w:cs="宋体"/>
          <w:color w:val="000"/>
          <w:sz w:val="28"/>
          <w:szCs w:val="28"/>
        </w:rPr>
        <w:t xml:space="preserve">二是深入宣传教育，营造良好的计生氛围。坚持以群众需求为导向，大力开展人口与计划生育知识宣传，利用外出务工人员返乡集中期，开展集中性的宣传活动。以奖励少生，处罚超生为主要内容的计划生育政策法规的宣传，以婚育新风进万家为主要内容的入户宣传，帮助群众了解计划生育的政策、法规，使他们知法、懂法、自觉守法，改变落后的生育观念。</w:t>
      </w:r>
    </w:p>
    <w:p>
      <w:pPr>
        <w:ind w:left="0" w:right="0" w:firstLine="560"/>
        <w:spacing w:before="450" w:after="450" w:line="312" w:lineRule="auto"/>
      </w:pPr>
      <w:r>
        <w:rPr>
          <w:rFonts w:ascii="宋体" w:hAnsi="宋体" w:eastAsia="宋体" w:cs="宋体"/>
          <w:color w:val="000"/>
          <w:sz w:val="28"/>
          <w:szCs w:val="28"/>
        </w:rPr>
        <w:t xml:space="preserve">三是突出工作重点，狠抓各项任务的完成。我们要在抓好经常性工作同时，对节育欠帐的平茬，补救措施的落实，社会抚养费的征收，环孕情服务和清理核查作为工作的重点，尤其在二女户结扎等难点工作上，主要领导要亲自带队，做到一次平茬;对拒不接受处罚的对象，要坚决依法起诉，强制执行。通过真抓实干，进一步夯实基础，推进计划生育工作上台阶，上水平。</w:t>
      </w:r>
    </w:p>
    <w:p>
      <w:pPr>
        <w:ind w:left="0" w:right="0" w:firstLine="560"/>
        <w:spacing w:before="450" w:after="450" w:line="312" w:lineRule="auto"/>
      </w:pPr>
      <w:r>
        <w:rPr>
          <w:rFonts w:ascii="宋体" w:hAnsi="宋体" w:eastAsia="宋体" w:cs="宋体"/>
          <w:color w:val="000"/>
          <w:sz w:val="28"/>
          <w:szCs w:val="28"/>
        </w:rPr>
        <w:t xml:space="preserve">四是加大经费投入，保证计划生育工作的正常运转。要在卡册台帐的建立，各项优惠政策的落实，计划生育用车，书写宣传标语和印制宣传品等支出上全方位的保证，使计划生育工作能够有序开展。</w:t>
      </w:r>
    </w:p>
    <w:p>
      <w:pPr>
        <w:ind w:left="0" w:right="0" w:firstLine="560"/>
        <w:spacing w:before="450" w:after="450" w:line="312" w:lineRule="auto"/>
      </w:pPr>
      <w:r>
        <w:rPr>
          <w:rFonts w:ascii="宋体" w:hAnsi="宋体" w:eastAsia="宋体" w:cs="宋体"/>
          <w:color w:val="000"/>
          <w:sz w:val="28"/>
          <w:szCs w:val="28"/>
        </w:rPr>
        <w:t xml:space="preserve">五是加强专干业务培训，抓好常规性工作。每周要坚持用一天时间对专干的业务进行专门培训，通过集中学习不断提高专干业务水平，确保各类资料齐全完整，台帐规范到位。对专干的月访视表册卡的统一对口等工作要经常性督促检查，使这项工作真正落到实处，不走过场。</w:t>
      </w:r>
    </w:p>
    <w:p>
      <w:pPr>
        <w:ind w:left="0" w:right="0" w:firstLine="560"/>
        <w:spacing w:before="450" w:after="450" w:line="312" w:lineRule="auto"/>
      </w:pPr>
      <w:r>
        <w:rPr>
          <w:rFonts w:ascii="宋体" w:hAnsi="宋体" w:eastAsia="宋体" w:cs="宋体"/>
          <w:color w:val="000"/>
          <w:sz w:val="28"/>
          <w:szCs w:val="28"/>
        </w:rPr>
        <w:t xml:space="preserve">六是强化流动人口管理，杜绝管理漏洞。大量人员的外出务工，在促进本地经济发展的同时，又给我们的计划生育工作带来了很大被动，抓好计划生育工作，首要任务就是抓好流动人口的生育管理。我们一是与育龄群众和未婚男女青年签定计生合同，驻村干部与包村专干一起对各片的合同签订情况进行了互查，及时补缺补漏。二是层层落实责任，谁包片谁负责，疑难问题集体解决。三月份以来，我们已对历年计生疑难问题进行了逐一排查、并逐步进行落实、解决。三是建立健全帐册，全面完善流动人口软件资料。</w:t>
      </w:r>
    </w:p>
    <w:p>
      <w:pPr>
        <w:ind w:left="0" w:right="0" w:firstLine="560"/>
        <w:spacing w:before="450" w:after="450" w:line="312" w:lineRule="auto"/>
      </w:pPr>
      <w:r>
        <w:rPr>
          <w:rFonts w:ascii="宋体" w:hAnsi="宋体" w:eastAsia="宋体" w:cs="宋体"/>
          <w:color w:val="000"/>
          <w:sz w:val="28"/>
          <w:szCs w:val="28"/>
        </w:rPr>
        <w:t xml:space="preserve">在今后的工作中，我们将在县委、县政府的正确领导下，结合我乡计生工作实际，创造性的开展工作，努力完成计生工作的各项责任指标，使我乡计生工作再上一个新的台阶，向县委、政府交上一份满意的答卷。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计划生育表态发言稿2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乡在全市人口与计划生育工作中名列倒数第三，严重拖了全市计生工作后腿。在这里我代表乡党委、乡政府向大会做深刻的检讨。出现被动落后局面主要是由于我们领导不力、工作不到位造成的，针对我乡计划生育工作中存在的突出问题和计生局反馈意见，我们将认真分析，客观公正、实事求是查找工作落后的原因，并抱着对工作负责，对市委市政府负责对全乡人民负责的态度，做出科学的安排步署，提出今后努力的方向。</w:t>
      </w:r>
    </w:p>
    <w:p>
      <w:pPr>
        <w:ind w:left="0" w:right="0" w:firstLine="560"/>
        <w:spacing w:before="450" w:after="450" w:line="312" w:lineRule="auto"/>
      </w:pPr>
      <w:r>
        <w:rPr>
          <w:rFonts w:ascii="宋体" w:hAnsi="宋体" w:eastAsia="宋体" w:cs="宋体"/>
          <w:color w:val="000"/>
          <w:sz w:val="28"/>
          <w:szCs w:val="28"/>
        </w:rPr>
        <w:t xml:space="preserve">一、存在问题原因</w:t>
      </w:r>
    </w:p>
    <w:p>
      <w:pPr>
        <w:ind w:left="0" w:right="0" w:firstLine="560"/>
        <w:spacing w:before="450" w:after="450" w:line="312" w:lineRule="auto"/>
      </w:pPr>
      <w:r>
        <w:rPr>
          <w:rFonts w:ascii="宋体" w:hAnsi="宋体" w:eastAsia="宋体" w:cs="宋体"/>
          <w:color w:val="000"/>
          <w:sz w:val="28"/>
          <w:szCs w:val="28"/>
        </w:rPr>
        <w:t xml:space="preserve">一是领导重视不够，经常性研究讨论的少，对全乡计划生育工作现状了解得不透彻，掌握的数据不深、不细、不实，存在着等待观望，松劲懈气思想，没有树立强烈的危机感和紧迫感，严重贻误了计划生育工作的时机。二是认识不足，定位太低。工作上缺乏忧患意识和争先意识，乡村干部普遍存在大战、畏难情绪和侥幸心理。三是力度不大，方法不灵，措施不力，落实不够。计生工作基础薄弱，特别是在宣传教育、技术服务，攻坚克难等方面工作不到位，导致底数不清，方向不明。虽然制定了规章制度，但落实不够，尤其是干部包村包社包对象责任制没有严格兑现，责任不实，奖罚不严，致使干部作风飘浮，推诿扯皮，虚于应付，工作没有压力。四是计生专干队伍思想不稳定，责任性不强，工作不主动，不积极，入户访视率低。对专干的业务培训抓的不紧，加之新专干较多，业务不熟悉。</w:t>
      </w:r>
    </w:p>
    <w:p>
      <w:pPr>
        <w:ind w:left="0" w:right="0" w:firstLine="560"/>
        <w:spacing w:before="450" w:after="450" w:line="312" w:lineRule="auto"/>
      </w:pPr>
      <w:r>
        <w:rPr>
          <w:rFonts w:ascii="宋体" w:hAnsi="宋体" w:eastAsia="宋体" w:cs="宋体"/>
          <w:color w:val="000"/>
          <w:sz w:val="28"/>
          <w:szCs w:val="28"/>
        </w:rPr>
        <w:t xml:space="preserve">二、近期工作打算</w:t>
      </w:r>
    </w:p>
    <w:p>
      <w:pPr>
        <w:ind w:left="0" w:right="0" w:firstLine="560"/>
        <w:spacing w:before="450" w:after="450" w:line="312" w:lineRule="auto"/>
      </w:pPr>
      <w:r>
        <w:rPr>
          <w:rFonts w:ascii="宋体" w:hAnsi="宋体" w:eastAsia="宋体" w:cs="宋体"/>
          <w:color w:val="000"/>
          <w:sz w:val="28"/>
          <w:szCs w:val="28"/>
        </w:rPr>
        <w:t xml:space="preserve">为尽快扭转被动落后局面，我们召开各种形式的会议，统一思想，重新安排步署，痛下决心，集中力量，全力攻坚，坚决打一个翻身仗，具体从以下方面努力：</w:t>
      </w:r>
    </w:p>
    <w:p>
      <w:pPr>
        <w:ind w:left="0" w:right="0" w:firstLine="560"/>
        <w:spacing w:before="450" w:after="450" w:line="312" w:lineRule="auto"/>
      </w:pPr>
      <w:r>
        <w:rPr>
          <w:rFonts w:ascii="宋体" w:hAnsi="宋体" w:eastAsia="宋体" w:cs="宋体"/>
          <w:color w:val="000"/>
          <w:sz w:val="28"/>
          <w:szCs w:val="28"/>
        </w:rPr>
        <w:t xml:space="preserve">一是加强领导，统一思想，认清形势，坚定信心，坚持党政一把手亲自抓、负总责，分管领导全力抓的工作机制，切实增强计划生育工作的紧迫感和责任感，乡上成立专门的计划生育工作队，经常性的开展工作。</w:t>
      </w:r>
    </w:p>
    <w:p>
      <w:pPr>
        <w:ind w:left="0" w:right="0" w:firstLine="560"/>
        <w:spacing w:before="450" w:after="450" w:line="312" w:lineRule="auto"/>
      </w:pPr>
      <w:r>
        <w:rPr>
          <w:rFonts w:ascii="宋体" w:hAnsi="宋体" w:eastAsia="宋体" w:cs="宋体"/>
          <w:color w:val="000"/>
          <w:sz w:val="28"/>
          <w:szCs w:val="28"/>
        </w:rPr>
        <w:t xml:space="preserve">二是狠抓专干队伍建设，加强业务培训，学习先进经验，创新工作思路，提高业务素质，牢固树立起爱岗敬业的思想，踏踏实实，认认真真的搞好本职工作。</w:t>
      </w:r>
    </w:p>
    <w:p>
      <w:pPr>
        <w:ind w:left="0" w:right="0" w:firstLine="560"/>
        <w:spacing w:before="450" w:after="450" w:line="312" w:lineRule="auto"/>
      </w:pPr>
      <w:r>
        <w:rPr>
          <w:rFonts w:ascii="宋体" w:hAnsi="宋体" w:eastAsia="宋体" w:cs="宋体"/>
          <w:color w:val="000"/>
          <w:sz w:val="28"/>
          <w:szCs w:val="28"/>
        </w:rPr>
        <w:t xml:space="preserve">三是明确任务，靠实责任，对全乡干部中坚决实行包村包社包对象责任制，工作细化量化，落实到户到人，实行工效挂钩，严格兑现奖罚，齐心协力搞好所包村社的计划生育工作。 四是强化工作措施，加大工作力度，对症下药，抓重点，攻难点，促后进，把社会抚养费征收、节育措施落实、环孕情服务、私婚和人口出生漏统清理清查等工作为重中之重，进一步落实工作措施，做实人口基数，全力开展打假工作。 五是按照计划生育工作考核验收标准，狠下苦工，及时运转</w:t>
      </w:r>
    </w:p>
    <w:p>
      <w:pPr>
        <w:ind w:left="0" w:right="0" w:firstLine="560"/>
        <w:spacing w:before="450" w:after="450" w:line="312" w:lineRule="auto"/>
      </w:pPr>
      <w:r>
        <w:rPr>
          <w:rFonts w:ascii="宋体" w:hAnsi="宋体" w:eastAsia="宋体" w:cs="宋体"/>
          <w:color w:val="000"/>
          <w:sz w:val="28"/>
          <w:szCs w:val="28"/>
        </w:rPr>
        <w:t xml:space="preserve">表卡册单,要求专干在“勤”字上多下功夫，做到口勤、嘴勤、腿勤，表、卡、册、单、WIS信息相一致，重点对象“一口清”</w:t>
      </w:r>
    </w:p>
    <w:p>
      <w:pPr>
        <w:ind w:left="0" w:right="0" w:firstLine="560"/>
        <w:spacing w:before="450" w:after="450" w:line="312" w:lineRule="auto"/>
      </w:pPr>
      <w:r>
        <w:rPr>
          <w:rFonts w:ascii="宋体" w:hAnsi="宋体" w:eastAsia="宋体" w:cs="宋体"/>
          <w:color w:val="000"/>
          <w:sz w:val="28"/>
          <w:szCs w:val="28"/>
        </w:rPr>
        <w:t xml:space="preserve">六是加大宣传教育工作力度，紧紧抓住一个“新”字，开展入户宣传和面对面宣传，逢会必讲，入户必说，充分提高人民群众的政策知晓率。根据我乡面临的严峻形势，工作多，困难重重，但我们有信心，也有决定，在市委市政府的正确领导和上级业务部门的帮助指导下，通过全乡干部群众的扎实若干，超常规工作，我们一定能够赶上，把全乡的计划生育工作搞好，不拖全市的后腿，争取在今年的考核中取得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计划生育表态发言稿3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乡在全县人口与计划生育工作中名列倒数第三，严重拖了全县计生工作后腿。在这里我代表乡党委、乡政府向大会做深刻的检讨。出现被动落后局面主要是由于我们领导不力、工作不到位造成的，针对我乡计划生育工作中存在的突出问题和计生局反馈意见，我们将认真分析，客观公正、实事求是查找工作落后的原因，并抱着对工作负责，对县委、县政府负责，对全乡人民负责的态度，做出科学的安排步署，提出今后努力的方向。</w:t>
      </w:r>
    </w:p>
    <w:p>
      <w:pPr>
        <w:ind w:left="0" w:right="0" w:firstLine="560"/>
        <w:spacing w:before="450" w:after="450" w:line="312" w:lineRule="auto"/>
      </w:pPr>
      <w:r>
        <w:rPr>
          <w:rFonts w:ascii="宋体" w:hAnsi="宋体" w:eastAsia="宋体" w:cs="宋体"/>
          <w:color w:val="000"/>
          <w:sz w:val="28"/>
          <w:szCs w:val="28"/>
        </w:rPr>
        <w:t xml:space="preserve">一、存在问题原因</w:t>
      </w:r>
    </w:p>
    <w:p>
      <w:pPr>
        <w:ind w:left="0" w:right="0" w:firstLine="560"/>
        <w:spacing w:before="450" w:after="450" w:line="312" w:lineRule="auto"/>
      </w:pPr>
      <w:r>
        <w:rPr>
          <w:rFonts w:ascii="宋体" w:hAnsi="宋体" w:eastAsia="宋体" w:cs="宋体"/>
          <w:color w:val="000"/>
          <w:sz w:val="28"/>
          <w:szCs w:val="28"/>
        </w:rPr>
        <w:t xml:space="preserve">一是领导重视不够，经常性研究讨论的少，对全乡计划生育工作现状了解得不透彻，掌握的数据不深、不细、不实，存在着等待观望，松劲懈气思想，没有树立强烈的危机感和紧迫感，严重贻误了计划生育工作的时机。</w:t>
      </w:r>
    </w:p>
    <w:p>
      <w:pPr>
        <w:ind w:left="0" w:right="0" w:firstLine="560"/>
        <w:spacing w:before="450" w:after="450" w:line="312" w:lineRule="auto"/>
      </w:pPr>
      <w:r>
        <w:rPr>
          <w:rFonts w:ascii="宋体" w:hAnsi="宋体" w:eastAsia="宋体" w:cs="宋体"/>
          <w:color w:val="000"/>
          <w:sz w:val="28"/>
          <w:szCs w:val="28"/>
        </w:rPr>
        <w:t xml:space="preserve">二是认识不足，定位太低。工作上缺乏忧患意识和争先意识，乡村干部普遍存在大战、畏难情绪和侥幸心理。</w:t>
      </w:r>
    </w:p>
    <w:p>
      <w:pPr>
        <w:ind w:left="0" w:right="0" w:firstLine="560"/>
        <w:spacing w:before="450" w:after="450" w:line="312" w:lineRule="auto"/>
      </w:pPr>
      <w:r>
        <w:rPr>
          <w:rFonts w:ascii="宋体" w:hAnsi="宋体" w:eastAsia="宋体" w:cs="宋体"/>
          <w:color w:val="000"/>
          <w:sz w:val="28"/>
          <w:szCs w:val="28"/>
        </w:rPr>
        <w:t xml:space="preserve">三是力度不大，方法不灵，措施不力，落实不够。计生工作基础薄弱，特别是在宣传教育、技术服务，攻坚克难等方面工作不到位，导致底数不清，方向不明。虽然制定了规章制度，但落实不够，尤其是干部包村包社包对象责任制没有严格兑现，责任不实，奖罚不严，致使干部作风飘浮，推诿扯皮，虚于应付，工作没有压力。</w:t>
      </w:r>
    </w:p>
    <w:p>
      <w:pPr>
        <w:ind w:left="0" w:right="0" w:firstLine="560"/>
        <w:spacing w:before="450" w:after="450" w:line="312" w:lineRule="auto"/>
      </w:pPr>
      <w:r>
        <w:rPr>
          <w:rFonts w:ascii="宋体" w:hAnsi="宋体" w:eastAsia="宋体" w:cs="宋体"/>
          <w:color w:val="000"/>
          <w:sz w:val="28"/>
          <w:szCs w:val="28"/>
        </w:rPr>
        <w:t xml:space="preserve">四是计生专干队伍思想不稳定，责任性不强，工作不主动，不积极，入户访视率低。对专干的业务培训抓的不紧，加之新专干较多，业务不熟悉。</w:t>
      </w:r>
    </w:p>
    <w:p>
      <w:pPr>
        <w:ind w:left="0" w:right="0" w:firstLine="560"/>
        <w:spacing w:before="450" w:after="450" w:line="312" w:lineRule="auto"/>
      </w:pPr>
      <w:r>
        <w:rPr>
          <w:rFonts w:ascii="宋体" w:hAnsi="宋体" w:eastAsia="宋体" w:cs="宋体"/>
          <w:color w:val="000"/>
          <w:sz w:val="28"/>
          <w:szCs w:val="28"/>
        </w:rPr>
        <w:t xml:space="preserve">二、近期工作打算</w:t>
      </w:r>
    </w:p>
    <w:p>
      <w:pPr>
        <w:ind w:left="0" w:right="0" w:firstLine="560"/>
        <w:spacing w:before="450" w:after="450" w:line="312" w:lineRule="auto"/>
      </w:pPr>
      <w:r>
        <w:rPr>
          <w:rFonts w:ascii="宋体" w:hAnsi="宋体" w:eastAsia="宋体" w:cs="宋体"/>
          <w:color w:val="000"/>
          <w:sz w:val="28"/>
          <w:szCs w:val="28"/>
        </w:rPr>
        <w:t xml:space="preserve">为尽快扭转被动落后局面，我们召开各种形式的会议，统一思想，重新安排步署，痛下决心，集中力量，全力攻坚，坚决打一个翻身仗，具体从以下方面努力：</w:t>
      </w:r>
    </w:p>
    <w:p>
      <w:pPr>
        <w:ind w:left="0" w:right="0" w:firstLine="560"/>
        <w:spacing w:before="450" w:after="450" w:line="312" w:lineRule="auto"/>
      </w:pPr>
      <w:r>
        <w:rPr>
          <w:rFonts w:ascii="宋体" w:hAnsi="宋体" w:eastAsia="宋体" w:cs="宋体"/>
          <w:color w:val="000"/>
          <w:sz w:val="28"/>
          <w:szCs w:val="28"/>
        </w:rPr>
        <w:t xml:space="preserve">一是加强领导，统一思想，认清形势，坚定信心，坚持党政一把手亲自抓、负总责，分管领导全力抓的工作机制，切实增强计划生育工作的紧迫感和责任感，乡上成立专门的计划生育工作队，经常性的开展工作。</w:t>
      </w:r>
    </w:p>
    <w:p>
      <w:pPr>
        <w:ind w:left="0" w:right="0" w:firstLine="560"/>
        <w:spacing w:before="450" w:after="450" w:line="312" w:lineRule="auto"/>
      </w:pPr>
      <w:r>
        <w:rPr>
          <w:rFonts w:ascii="宋体" w:hAnsi="宋体" w:eastAsia="宋体" w:cs="宋体"/>
          <w:color w:val="000"/>
          <w:sz w:val="28"/>
          <w:szCs w:val="28"/>
        </w:rPr>
        <w:t xml:space="preserve">二是狠抓专干队伍建设，加强业务培训，学习先进经验，创新工作思路，提高业务素质，牢固树立起爱岗敬业的思想，踏踏实实，认认真真的搞好本职工作。</w:t>
      </w:r>
    </w:p>
    <w:p>
      <w:pPr>
        <w:ind w:left="0" w:right="0" w:firstLine="560"/>
        <w:spacing w:before="450" w:after="450" w:line="312" w:lineRule="auto"/>
      </w:pPr>
      <w:r>
        <w:rPr>
          <w:rFonts w:ascii="宋体" w:hAnsi="宋体" w:eastAsia="宋体" w:cs="宋体"/>
          <w:color w:val="000"/>
          <w:sz w:val="28"/>
          <w:szCs w:val="28"/>
        </w:rPr>
        <w:t xml:space="preserve">三是明确任务，靠实责任，对全乡干部中坚决实行包村包社包对象责任制，工作细化量化，落实到户到人，实行工效挂钩，严格兑现奖罚，齐心协力搞好所包村社的计划生育工作。</w:t>
      </w:r>
    </w:p>
    <w:p>
      <w:pPr>
        <w:ind w:left="0" w:right="0" w:firstLine="560"/>
        <w:spacing w:before="450" w:after="450" w:line="312" w:lineRule="auto"/>
      </w:pPr>
      <w:r>
        <w:rPr>
          <w:rFonts w:ascii="宋体" w:hAnsi="宋体" w:eastAsia="宋体" w:cs="宋体"/>
          <w:color w:val="000"/>
          <w:sz w:val="28"/>
          <w:szCs w:val="28"/>
        </w:rPr>
        <w:t xml:space="preserve">四是强化工作措施，加大工作力度，对症下药，抓重点，攻难点，促后进，把社会抚养费征收、节育措施落实、环孕情服务、私婚和人口出生漏统清理清查等工作为重中之重，</w:t>
      </w:r>
    </w:p>
    <w:p>
      <w:pPr>
        <w:ind w:left="0" w:right="0" w:firstLine="560"/>
        <w:spacing w:before="450" w:after="450" w:line="312" w:lineRule="auto"/>
      </w:pPr>
      <w:r>
        <w:rPr>
          <w:rFonts w:ascii="宋体" w:hAnsi="宋体" w:eastAsia="宋体" w:cs="宋体"/>
          <w:color w:val="000"/>
          <w:sz w:val="28"/>
          <w:szCs w:val="28"/>
        </w:rPr>
        <w:t xml:space="preserve">进一步落实工作措施，做实人口基数，全力开展打假工作。</w:t>
      </w:r>
    </w:p>
    <w:p>
      <w:pPr>
        <w:ind w:left="0" w:right="0" w:firstLine="560"/>
        <w:spacing w:before="450" w:after="450" w:line="312" w:lineRule="auto"/>
      </w:pPr>
      <w:r>
        <w:rPr>
          <w:rFonts w:ascii="宋体" w:hAnsi="宋体" w:eastAsia="宋体" w:cs="宋体"/>
          <w:color w:val="000"/>
          <w:sz w:val="28"/>
          <w:szCs w:val="28"/>
        </w:rPr>
        <w:t xml:space="preserve">五是按照计划生育工作考核验收标准，狠下苦工，及时运转表卡册单，要求专干在“勤”字上多下功夫，做到口勤、嘴勤、腿勤，表、卡、册、单、 WIS信息相一致，重点对象“一口清”。</w:t>
      </w:r>
    </w:p>
    <w:p>
      <w:pPr>
        <w:ind w:left="0" w:right="0" w:firstLine="560"/>
        <w:spacing w:before="450" w:after="450" w:line="312" w:lineRule="auto"/>
      </w:pPr>
      <w:r>
        <w:rPr>
          <w:rFonts w:ascii="宋体" w:hAnsi="宋体" w:eastAsia="宋体" w:cs="宋体"/>
          <w:color w:val="000"/>
          <w:sz w:val="28"/>
          <w:szCs w:val="28"/>
        </w:rPr>
        <w:t xml:space="preserve">六是加大宣传教育工作力度，紧紧抓住一个“新”字，开展入户宣传和面对面宣传，逢会必讲，入户必说，充分提高人民群众的政策知晓率。</w:t>
      </w:r>
    </w:p>
    <w:p>
      <w:pPr>
        <w:ind w:left="0" w:right="0" w:firstLine="560"/>
        <w:spacing w:before="450" w:after="450" w:line="312" w:lineRule="auto"/>
      </w:pPr>
      <w:r>
        <w:rPr>
          <w:rFonts w:ascii="宋体" w:hAnsi="宋体" w:eastAsia="宋体" w:cs="宋体"/>
          <w:color w:val="000"/>
          <w:sz w:val="28"/>
          <w:szCs w:val="28"/>
        </w:rPr>
        <w:t xml:space="preserve">根据我乡面临的严峻形势，工作多，困难重重，但我们有信心，也有决定，在县委县政府的正确领导和上级业务部门的帮助指导下，通过全乡干部群众的扎实若干，超常规工作，我们一定能够赶上，把全乡的计划生育工作搞好，不拖全县的后腿，争取在今年的考核中取得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计划生育表态发言稿4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计划生育是我乡当前一项重要的工作，也是我们村现阶段压倒一切的工作。其重要程度相信各位可以从今天的会议规模上看出。这要求我们鼓足干劲，全力以赴，用百分百的努力去将这项工作画上圆满的句号。这里我代表水阁社区作以下表态：</w:t>
      </w:r>
    </w:p>
    <w:p>
      <w:pPr>
        <w:ind w:left="0" w:right="0" w:firstLine="560"/>
        <w:spacing w:before="450" w:after="450" w:line="312" w:lineRule="auto"/>
      </w:pPr>
      <w:r>
        <w:rPr>
          <w:rFonts w:ascii="宋体" w:hAnsi="宋体" w:eastAsia="宋体" w:cs="宋体"/>
          <w:color w:val="000"/>
          <w:sz w:val="28"/>
          <w:szCs w:val="28"/>
        </w:rPr>
        <w:t xml:space="preserve">一、坚决执行乡党委政府的决定，将徐书记、董书记的讲话精神完完全全贯彻到工作当中，从自身做起，从村干部做起。坚决严肃、从快、达标处理违反计划生育村干部及其亲属，为推进全村计划生育工作做好榜样，树好典型，为全村百姓群众自觉遵守计划生育法律、法规带好头。</w:t>
      </w:r>
    </w:p>
    <w:p>
      <w:pPr>
        <w:ind w:left="0" w:right="0" w:firstLine="560"/>
        <w:spacing w:before="450" w:after="450" w:line="312" w:lineRule="auto"/>
      </w:pPr>
      <w:r>
        <w:rPr>
          <w:rFonts w:ascii="宋体" w:hAnsi="宋体" w:eastAsia="宋体" w:cs="宋体"/>
          <w:color w:val="000"/>
          <w:sz w:val="28"/>
          <w:szCs w:val="28"/>
        </w:rPr>
        <w:t xml:space="preserve">二、坚守标准不放松，为全村下一步征收计划外生育对象社会抚养费工作做好充分的准备。此次，我社区将坚持乡党委政府确定的社会抚养费首征达6000元的标准不动摇，要求社区干部在征收过程中做到不走人情、不买面子、不打招呼、不替对象求情、不私自接受未足额的社会抚养费，并用全部的精力投入到社会抚养费的征收行动中。</w:t>
      </w:r>
    </w:p>
    <w:p>
      <w:pPr>
        <w:ind w:left="0" w:right="0" w:firstLine="560"/>
        <w:spacing w:before="450" w:after="450" w:line="312" w:lineRule="auto"/>
      </w:pPr>
      <w:r>
        <w:rPr>
          <w:rFonts w:ascii="宋体" w:hAnsi="宋体" w:eastAsia="宋体" w:cs="宋体"/>
          <w:color w:val="000"/>
          <w:sz w:val="28"/>
          <w:szCs w:val="28"/>
        </w:rPr>
        <w:t xml:space="preserve">三、坚持优质计生不走样，为全村群众百姓通过满意的计生服务。我们将遵照“阳光计生”的各项举措，进一步开展送计生服务进农户的活动，将计生工作列为促进全社区社会经济发展重点工作来抓，坚持计生工作的长年化、平时化、优质化，用群众百姓满意的计生来衡量我们的一切努力，</w:t>
      </w:r>
    </w:p>
    <w:p>
      <w:pPr>
        <w:ind w:left="0" w:right="0" w:firstLine="560"/>
        <w:spacing w:before="450" w:after="450" w:line="312" w:lineRule="auto"/>
      </w:pPr>
      <w:r>
        <w:rPr>
          <w:rFonts w:ascii="宋体" w:hAnsi="宋体" w:eastAsia="宋体" w:cs="宋体"/>
          <w:color w:val="000"/>
          <w:sz w:val="28"/>
          <w:szCs w:val="28"/>
        </w:rPr>
        <w:t xml:space="preserve">水阁社区现阶段的计生工作还处于一个比较落后的.状态，但是暂时的落后并不可怕，因为我们有改变落后的决心，请乡党委政府放心，请徐书记放心，我们将用百倍的努力回报领导的信任，用高昂的热情挑战计生这“农村第一难”工作，用细致入微的服务获取百姓群众对计生工作的满意和支持，用铁一般的意志高标准、高效益推进水阁社区的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计划生育表态发言稿5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你们好，非常荣幸能够在此次大会上，做计划生育工作表态发言。</w:t>
      </w:r>
    </w:p>
    <w:p>
      <w:pPr>
        <w:ind w:left="0" w:right="0" w:firstLine="560"/>
        <w:spacing w:before="450" w:after="450" w:line="312" w:lineRule="auto"/>
      </w:pPr>
      <w:r>
        <w:rPr>
          <w:rFonts w:ascii="宋体" w:hAnsi="宋体" w:eastAsia="宋体" w:cs="宋体"/>
          <w:color w:val="000"/>
          <w:sz w:val="28"/>
          <w:szCs w:val="28"/>
        </w:rPr>
        <w:t xml:space="preserve">同志们，_年是全区实施“十一五”规划，全面开局的一年，也是全面建设社会主义新农村关键的一年，其中，计划生育工作任务重，目标要求高，我代表___党委、村委会、协全体计划生育工作人员，在这里向管理区党委、政府保证。严格按照区党委、政府的计划生育工作要求，会后迅速把此次会议的精神，传达到全村的广大党员干部群众中，并结合本村实际情况，进一步理清思路，认清形势。制定好本村计划生育工作的工作方案。</w:t>
      </w:r>
    </w:p>
    <w:p>
      <w:pPr>
        <w:ind w:left="0" w:right="0" w:firstLine="560"/>
        <w:spacing w:before="450" w:after="450" w:line="312" w:lineRule="auto"/>
      </w:pPr>
      <w:r>
        <w:rPr>
          <w:rFonts w:ascii="宋体" w:hAnsi="宋体" w:eastAsia="宋体" w:cs="宋体"/>
          <w:color w:val="000"/>
          <w:sz w:val="28"/>
          <w:szCs w:val="28"/>
        </w:rPr>
        <w:t xml:space="preserve">我们和平村位于城乡结合部，人口多、人们的生活方式主要以从事工业和商业为主、人口流动性大，特别是外来人口多，计划生育难度大，是不文章版权归作者所有!争的事实，为确保计划生育各项管理目标的实现，我们___的计划生育工作要从以下几个方面取得新突破。</w:t>
      </w:r>
    </w:p>
    <w:p>
      <w:pPr>
        <w:ind w:left="0" w:right="0" w:firstLine="560"/>
        <w:spacing w:before="450" w:after="450" w:line="312" w:lineRule="auto"/>
      </w:pPr>
      <w:r>
        <w:rPr>
          <w:rFonts w:ascii="宋体" w:hAnsi="宋体" w:eastAsia="宋体" w:cs="宋体"/>
          <w:color w:val="000"/>
          <w:sz w:val="28"/>
          <w:szCs w:val="28"/>
        </w:rPr>
        <w:t xml:space="preserve">(一)在全面稳定低生育水平上取得新突破。</w:t>
      </w:r>
    </w:p>
    <w:p>
      <w:pPr>
        <w:ind w:left="0" w:right="0" w:firstLine="560"/>
        <w:spacing w:before="450" w:after="450" w:line="312" w:lineRule="auto"/>
      </w:pPr>
      <w:r>
        <w:rPr>
          <w:rFonts w:ascii="宋体" w:hAnsi="宋体" w:eastAsia="宋体" w:cs="宋体"/>
          <w:color w:val="000"/>
          <w:sz w:val="28"/>
          <w:szCs w:val="28"/>
        </w:rPr>
        <w:t xml:space="preserve">坚持把稳定低生育水平放在人口和计划生育工作的首要位置，认真研究社会主义新农村建设对人口计划生育工作带来的机遇和挑战，坚定不移地严格执行各项计划生育政策，依法规范生育秩序，稳定低生育水平。加强婚育管理，依法规范群众的婚育行为，强化计划生育基层基础工作，稳定计生机构和队伍，确保有人管事、有钱办事、照章理事。</w:t>
      </w:r>
    </w:p>
    <w:p>
      <w:pPr>
        <w:ind w:left="0" w:right="0" w:firstLine="560"/>
        <w:spacing w:before="450" w:after="450" w:line="312" w:lineRule="auto"/>
      </w:pPr>
      <w:r>
        <w:rPr>
          <w:rFonts w:ascii="宋体" w:hAnsi="宋体" w:eastAsia="宋体" w:cs="宋体"/>
          <w:color w:val="000"/>
          <w:sz w:val="28"/>
          <w:szCs w:val="28"/>
        </w:rPr>
        <w:t xml:space="preserve">(二)在全面建立计划生育利益导向机制上取得新突破。</w:t>
      </w:r>
    </w:p>
    <w:p>
      <w:pPr>
        <w:ind w:left="0" w:right="0" w:firstLine="560"/>
        <w:spacing w:before="450" w:after="450" w:line="312" w:lineRule="auto"/>
      </w:pPr>
      <w:r>
        <w:rPr>
          <w:rFonts w:ascii="宋体" w:hAnsi="宋体" w:eastAsia="宋体" w:cs="宋体"/>
          <w:color w:val="000"/>
          <w:sz w:val="28"/>
          <w:szCs w:val="28"/>
        </w:rPr>
        <w:t xml:space="preserve">继续大力推行农村部分计划生育家庭奖励扶助制度，全面落实计生奖励政策和优惠待遇，免费对农村实行计划生育的育龄夫妇和流入人员提供基本项目的避孕节育技术服务，想方设法兑现独生子女保健费，想方设法把独生子女费发放到每一个独生子女户。使这项制度家喻户晓、人人皆知，让群众真正感到“计划生育好”。</w:t>
      </w:r>
    </w:p>
    <w:p>
      <w:pPr>
        <w:ind w:left="0" w:right="0" w:firstLine="560"/>
        <w:spacing w:before="450" w:after="450" w:line="312" w:lineRule="auto"/>
      </w:pPr>
      <w:r>
        <w:rPr>
          <w:rFonts w:ascii="宋体" w:hAnsi="宋体" w:eastAsia="宋体" w:cs="宋体"/>
          <w:color w:val="000"/>
          <w:sz w:val="28"/>
          <w:szCs w:val="28"/>
        </w:rPr>
        <w:t xml:space="preserve">(三)全面加强计划生育宣传教育上取得新突破。</w:t>
      </w:r>
    </w:p>
    <w:p>
      <w:pPr>
        <w:ind w:left="0" w:right="0" w:firstLine="560"/>
        <w:spacing w:before="450" w:after="450" w:line="312" w:lineRule="auto"/>
      </w:pPr>
      <w:r>
        <w:rPr>
          <w:rFonts w:ascii="宋体" w:hAnsi="宋体" w:eastAsia="宋体" w:cs="宋体"/>
          <w:color w:val="000"/>
          <w:sz w:val="28"/>
          <w:szCs w:val="28"/>
        </w:rPr>
        <w:t xml:space="preserve">坚持大宣传、大发展的思路，运用人口和计划生育环境宣传、群众宣传，建立和完善计划生育宣传教育新机制。深入“开展婚育新风进万家”活动，全面推行关爱女孩行动，广泛宣传“男女平等、生男生女都一样”等新的婚育观念，让全社会都来关爱女孩成长，关心女孩成才，营造有利于女孩生存、发展的`舆论氛围和社会环境。</w:t>
      </w:r>
    </w:p>
    <w:p>
      <w:pPr>
        <w:ind w:left="0" w:right="0" w:firstLine="560"/>
        <w:spacing w:before="450" w:after="450" w:line="312" w:lineRule="auto"/>
      </w:pPr>
      <w:r>
        <w:rPr>
          <w:rFonts w:ascii="宋体" w:hAnsi="宋体" w:eastAsia="宋体" w:cs="宋体"/>
          <w:color w:val="000"/>
          <w:sz w:val="28"/>
          <w:szCs w:val="28"/>
        </w:rPr>
        <w:t xml:space="preserve">(四)全面抓好流动人口和外来人口计划生育工作上取得新突破。</w:t>
      </w:r>
    </w:p>
    <w:p>
      <w:pPr>
        <w:ind w:left="0" w:right="0" w:firstLine="560"/>
        <w:spacing w:before="450" w:after="450" w:line="312" w:lineRule="auto"/>
      </w:pPr>
      <w:r>
        <w:rPr>
          <w:rFonts w:ascii="宋体" w:hAnsi="宋体" w:eastAsia="宋体" w:cs="宋体"/>
          <w:color w:val="000"/>
          <w:sz w:val="28"/>
          <w:szCs w:val="28"/>
        </w:rPr>
        <w:t xml:space="preserve">搞好流动人口和外来人口的计划生育工作，是全面实现我村各项计划生育目标的关键所在，我们要进一步采取村计生办与村民小组长、中心户长，“上下联动”协同作战的方式，认真清理调查流动人口底数，加强流动人口计生宣传管理和服务，建立健全以现居住地为主的流动人口计生宣传管理服务工作机制，增强对流动人口计生宣传管理服务能力，切实保障和充分维护流动人口计划生育合法权益。坚持宣传、管理、与服务并举的办法。</w:t>
      </w:r>
    </w:p>
    <w:p>
      <w:pPr>
        <w:ind w:left="0" w:right="0" w:firstLine="560"/>
        <w:spacing w:before="450" w:after="450" w:line="312" w:lineRule="auto"/>
      </w:pPr>
      <w:r>
        <w:rPr>
          <w:rFonts w:ascii="宋体" w:hAnsi="宋体" w:eastAsia="宋体" w:cs="宋体"/>
          <w:color w:val="000"/>
          <w:sz w:val="28"/>
          <w:szCs w:val="28"/>
        </w:rPr>
        <w:t xml:space="preserve">最后，我代表和平村党委、村委会向区党委、政府保证，全面完成管理区党委、政府下达的各项计划生育工作任务，为构建和谐钢都和全面建设新农村，创建良好的人口环境。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2025-06-17T08:43:25+08:00</dcterms:created>
  <dcterms:modified xsi:type="dcterms:W3CDTF">2025-06-17T08:43:25+08:00</dcterms:modified>
</cp:coreProperties>
</file>

<file path=docProps/custom.xml><?xml version="1.0" encoding="utf-8"?>
<Properties xmlns="http://schemas.openxmlformats.org/officeDocument/2006/custom-properties" xmlns:vt="http://schemas.openxmlformats.org/officeDocument/2006/docPropsVTypes"/>
</file>