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爱国演讲稿300字左右5篇范文</w:t>
      </w:r>
      <w:bookmarkEnd w:id="1"/>
    </w:p>
    <w:p>
      <w:pPr>
        <w:jc w:val="center"/>
        <w:spacing w:before="0" w:after="450"/>
      </w:pPr>
      <w:r>
        <w:rPr>
          <w:rFonts w:ascii="Arial" w:hAnsi="Arial" w:eastAsia="Arial" w:cs="Arial"/>
          <w:color w:val="999999"/>
          <w:sz w:val="20"/>
          <w:szCs w:val="20"/>
        </w:rPr>
        <w:t xml:space="preserve">来源：网络  作者：悠然自得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爱国，祖国在你我心中，在大家心中!爱国主义是我国各族人民团结奋斗的光辉旗帜，是推动我国社会历史前进的强大动力，爱国教育无疑是最重要的教育。你是否在找正准备撰写“爱国演讲稿300字左右”，下面小编收集了相关的素材，供大家写文参考！1爱国演讲稿...</w:t>
      </w:r>
    </w:p>
    <w:p>
      <w:pPr>
        <w:ind w:left="0" w:right="0" w:firstLine="560"/>
        <w:spacing w:before="450" w:after="450" w:line="312" w:lineRule="auto"/>
      </w:pPr>
      <w:r>
        <w:rPr>
          <w:rFonts w:ascii="宋体" w:hAnsi="宋体" w:eastAsia="宋体" w:cs="宋体"/>
          <w:color w:val="000"/>
          <w:sz w:val="28"/>
          <w:szCs w:val="28"/>
        </w:rPr>
        <w:t xml:space="preserve">爱国，祖国在你我心中，在大家心中!爱国主义是我国各族人民团结奋斗的光辉旗帜，是推动我国社会历史前进的强大动力，爱国教育无疑是最重要的教育。你是否在找正准备撰写“爱国演讲稿300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1爱国演讲稿300字左右</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学校团委的安排，我今天国旗下讲话的题目是结合全民国防教育日和即将到来的第65个国庆节谈关于爱国主义教育的主题。在这里先宣讲一下全民国防教育日。它是国家设定的对全民进行大规模国防教育的主题活动日。20__年8月31日，九届全国人大会第二十三次会议决定设立全民国防教育日，确定每年9月的第三个星期六为全民国防教育日。今年的国防教育日9月20日，也就是上周六。每一年的国防教育日都会有一个宣传主题。近年来因为钓鱼岛、黄岩岛问题我国与日本、菲律宾的领海岛屿争端常见诸报端，今年我国第十四个全民国防教育日的宣传主题是“关心国家安全，维护海洋权益”。国防教育日设定的目的是弘扬爱国主义精神，普及国防教育，使全民增强国防观念，自觉履行国防义务。爱国就是对祖国的忠诚和热爱。中国历朝历代，许多仁人志士都具有强烈的忧国忧民思想，以国事为己任，前仆后继，临难不屈，保卫祖国，关怀民生，这种可贵的精神，使中华民族历经劫难而不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爱国是一个亘古不变的话题，历史的车轮转动千年，爱国也便沉淀为一种文化。说到爱国主义，我们的脑海中就会联想到一个个动人的、可歌可泣的爱国故事：岳母刺字“精忠报国”、 林则徐的虎门销烟、左宗棠抬棺收复新疆、鲁迅弃医从文、文天祥“人生自古谁无死，留取丹心照汗青”的崇高信念，无不感染和激励着一代代的中国人。今天在这里我要和同学们重温两个爱国小故事。一个是刘胡兰的故事，一个是伟人周恩来为中华之崛起而读书的故事。</w:t>
      </w:r>
    </w:p>
    <w:p>
      <w:pPr>
        <w:ind w:left="0" w:right="0" w:firstLine="560"/>
        <w:spacing w:before="450" w:after="450" w:line="312" w:lineRule="auto"/>
      </w:pPr>
      <w:r>
        <w:rPr>
          <w:rFonts w:ascii="宋体" w:hAnsi="宋体" w:eastAsia="宋体" w:cs="宋体"/>
          <w:color w:val="000"/>
          <w:sz w:val="28"/>
          <w:szCs w:val="28"/>
        </w:rPr>
        <w:t xml:space="preserve">刘胡兰， 1932年10月8日出生于山西省文水县的一个中农家庭。刘胡兰8岁上村小学，10岁起参加儿童团。1945年10月，年仅13岁的刘胡兰参加了中共文水县委举办的“妇女干部训练班”。 1946年6月，刘胡兰被吸收为中共预备党员，并被调回云周西村领导当地的土改运动。1946年秋，国民党军大举进攻解放区，文水县委决定留少数武工队坚持斗争，大批干部转移上山。当时，刘胡兰也接到转移通知，但她主动要求留下来坚持斗争。这位年仅14岁的女共产党员，在已成为敌区的家乡往来奔走，秘密发动群众，配合武工队打击敌人。1947年1月12日，阎锡山匪军突然袭击云周西村，刘胡兰因叛徒告密而被捕。刘胡兰在威逼利诱面前不为所动，被带到铡刀前眼见匪军连铡了几个人，怒问一声：“我咋个死法?” 匪军喝叫“一个样”后，她自己坦然躺在刀座上。刘胡兰烈士牺牲时，尚未满15周岁。</w:t>
      </w:r>
    </w:p>
    <w:p>
      <w:pPr>
        <w:ind w:left="0" w:right="0" w:firstLine="560"/>
        <w:spacing w:before="450" w:after="450" w:line="312" w:lineRule="auto"/>
      </w:pPr>
      <w:r>
        <w:rPr>
          <w:rFonts w:ascii="宋体" w:hAnsi="宋体" w:eastAsia="宋体" w:cs="宋体"/>
          <w:color w:val="000"/>
          <w:sz w:val="28"/>
          <w:szCs w:val="28"/>
        </w:rPr>
        <w:t xml:space="preserve">一代伟人周恩来为中华之崛起而读书的故事相信同学们都听老师说过，故事讲的是12岁的少年周恩来离开家乡到东北东关模范学校求学时，耳闻目睹中国人在外国租界，受洋人欺凌却无处说理的事，从中深刻体会到伯父说的“中华不振”的含义，从而立志“为中华之崛起而读书”。当时任东关模范学校的魏校长有一天向同学们提出一个问题：同学们是为什么而读书?同学们踊跃回答。有的说：“为明理而读书。”有的说：“为做官而读书。”也有的说：“为挣钱而读书。”“为吃饭而读书”。 周恩来清晰而坚定的回答：“为中华之崛起而读书!”周恩来铿锵有力的话语，博得了魏校长和同学们的喝彩。是的，少年周恩来在那时就已经认识到，中国人要想不受帝国主义欺凌，就要振兴中华。读书，就要以此为目标。</w:t>
      </w:r>
    </w:p>
    <w:p>
      <w:pPr>
        <w:ind w:left="0" w:right="0" w:firstLine="560"/>
        <w:spacing w:before="450" w:after="450" w:line="312" w:lineRule="auto"/>
      </w:pPr>
      <w:r>
        <w:rPr>
          <w:rFonts w:ascii="宋体" w:hAnsi="宋体" w:eastAsia="宋体" w:cs="宋体"/>
          <w:color w:val="000"/>
          <w:sz w:val="28"/>
          <w:szCs w:val="28"/>
        </w:rPr>
        <w:t xml:space="preserve">故事讲完了，那么讲这两个故事的目的是什么呢，在这里我想请同学们思考一下，刘胡兰不到15岁的年龄，因为爱国，为了新中国的成立而献出自己年轻宝贵的生命，做为生长在和平年代的同龄人的同学们我们要怎么做?少年周恩来为中华之崛起而读书的故事告诉我们，理想目标的确立是多么的重要。正因为少年周恩来的远大志向，所以他后来也成为了让所有中国人尊敬的领袖和伟人。</w:t>
      </w:r>
    </w:p>
    <w:p>
      <w:pPr>
        <w:ind w:left="0" w:right="0" w:firstLine="560"/>
        <w:spacing w:before="450" w:after="450" w:line="312" w:lineRule="auto"/>
      </w:pPr>
      <w:r>
        <w:rPr>
          <w:rFonts w:ascii="宋体" w:hAnsi="宋体" w:eastAsia="宋体" w:cs="宋体"/>
          <w:color w:val="000"/>
          <w:sz w:val="28"/>
          <w:szCs w:val="28"/>
        </w:rPr>
        <w:t xml:space="preserve">我们讲爱国主义，爱国主义不是高山远水，不是虚无飘渺的，它实实在在就在身边，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观看比赛的行为„„。</w:t>
      </w:r>
    </w:p>
    <w:p>
      <w:pPr>
        <w:ind w:left="0" w:right="0" w:firstLine="560"/>
        <w:spacing w:before="450" w:after="450" w:line="312" w:lineRule="auto"/>
      </w:pPr>
      <w:r>
        <w:rPr>
          <w:rFonts w:ascii="宋体" w:hAnsi="宋体" w:eastAsia="宋体" w:cs="宋体"/>
          <w:color w:val="000"/>
          <w:sz w:val="28"/>
          <w:szCs w:val="28"/>
        </w:rPr>
        <w:t xml:space="preserve">通过这些实例，我领悟到，踏踏实实做好自己的本职工作就是一种爱国行为。做为老师，我们尽心尽职教书育人，关爱学生。做为我们城南的同学们，现阶段最重要的就是学习，学习是学生的天职。希望你们把学习内化成一种精神追求，明确学习目的，增强学习动力，始终保持高昂的学习兴趣，掌握正确的学习方法，争取在每一次的考试中有进步有收获，将来做一个对社会有用的人。通过刚才少年周恩来的故事，同学们一定也明白正确的人生目标的树立对一个人的成长是何其的重要啊!禅语有言：如果你知道去哪，全世界都会为你让路!实践证明，确实就是这样的。</w:t>
      </w:r>
    </w:p>
    <w:p>
      <w:pPr>
        <w:ind w:left="0" w:right="0" w:firstLine="560"/>
        <w:spacing w:before="450" w:after="450" w:line="312" w:lineRule="auto"/>
      </w:pPr>
      <w:r>
        <w:rPr>
          <w:rFonts w:ascii="宋体" w:hAnsi="宋体" w:eastAsia="宋体" w:cs="宋体"/>
          <w:color w:val="000"/>
          <w:sz w:val="28"/>
          <w:szCs w:val="28"/>
        </w:rPr>
        <w:t xml:space="preserve">同学们, 爱国主义既有历史的继承性，又有鲜明的时代性。身处在如今这样的时代，我们需要增强民族文化的认同感和归属感，让爱国主义的当代价值更加凸显。我们需要强化社会责任感和历史使命感，让爱国主义的实践特性更加鲜明。做为一名中国人，相信在同学们心中一定都有一个中国富强崛起的复兴梦。让我们从今天开始，从自己开始，行动起来吧，让爱国主义的精神伴我们成长成材，树立目标，努力奋斗，美丽的中国梦一定能够实现，同学们的梦也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2爱国演讲稿300字左右</w:t>
      </w:r>
    </w:p>
    <w:p>
      <w:pPr>
        <w:ind w:left="0" w:right="0" w:firstLine="560"/>
        <w:spacing w:before="450" w:after="450" w:line="312" w:lineRule="auto"/>
      </w:pPr>
      <w:r>
        <w:rPr>
          <w:rFonts w:ascii="宋体" w:hAnsi="宋体" w:eastAsia="宋体" w:cs="宋体"/>
          <w:color w:val="000"/>
          <w:sz w:val="28"/>
          <w:szCs w:val="28"/>
        </w:rPr>
        <w:t xml:space="preserve">老师们，同学们，大家好!今天我给大家演讲的题目是：从身边小事做起，书写爱国主义情怀。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在我们喜庆祖国60华诞来临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在祖国生死存忘的危难关头，是生于斯、长于斯的中华故人挺身而出，是他们用一股股豪情，一片片忠心，发出了一声声震荡环宇的呐喊，抒写了一首首大海回波的壮歌。为挽救我沉沦的中华民族，他们求索奋斗、折戟沉沙、浴血疆场、马革裹尸„„林则徐虎门销烟的熊熊大火，王二小血洒山头的悲歌，刘胡兰宁死不屈的回音，红军战士爬雪山、过草地、气吞山河的壮举，狼牙山五壮士惊天地、泣鬼神的豪气，让我中华儿女呐喊、奋起。数十年的期待，数十年的煎熬，数万万同胞的奋斗，终于换来了天安门城楼那一声惊天动地的声音——“中国人民从此站起来了”!我们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为了挽救中华民族，为了拯救人民，为了建立新中国，无数的革命先烈为我们树立了爱国主义的榜样。现在，我国正处于建设全面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古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3爱国演讲稿300字左右</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我今天讲的题目是：爱国要从身边的小事做起 祖国在我们每个人心目中都是伟大的，我们应该使出什么样的行动来抒发我们的爱国之情呢?</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学生的我们，每个人的日常生活、学习都是由一件件小事构成的，我们不能对这些不起眼的小事敷衍而行或轻视懈怠。我们爱国要从一件件小事做起，从点点滴滴中树立高尚的情操。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有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我们身边，在一部分同学身上，还存在着一些不文明的行为.例如，在我们的校园内见到与我们美丽的校园极不和谐的纸屑，教室里、校园内食品袋、方便面盒，甚至有的同学认为：反正有值日的同学做清洁工作打扫，扔了又何妨;再例如有的同学在校园内追逐打闹，走路推推搡搡习以为常;还有部分同学相互之间讲脏话、粗话，在公路上随意行走，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我们做到了吗?比如：踏着朝阳迈进学校，我们是否见到了纸屑、果皮、食品袋，捡一捡呢?课间十分钟，我们是否做到了不追逐打闹，校园内轻声慢步，人行道上靠右行呢?我们，爱护公用设施、关爱生命、团结同学、礼貌待人、乐于助人、认真听讲了吗?踏着夕阳，我们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同学们，让我们关注好细节，记住爱国从小事做起吧!</w:t>
      </w:r>
    </w:p>
    <w:p>
      <w:pPr>
        <w:ind w:left="0" w:right="0" w:firstLine="560"/>
        <w:spacing w:before="450" w:after="450" w:line="312" w:lineRule="auto"/>
      </w:pPr>
      <w:r>
        <w:rPr>
          <w:rFonts w:ascii="黑体" w:hAnsi="黑体" w:eastAsia="黑体" w:cs="黑体"/>
          <w:color w:val="000000"/>
          <w:sz w:val="36"/>
          <w:szCs w:val="36"/>
          <w:b w:val="1"/>
          <w:bCs w:val="1"/>
        </w:rPr>
        <w:t xml:space="preserve">4爱国演讲稿300字左右</w:t>
      </w:r>
    </w:p>
    <w:p>
      <w:pPr>
        <w:ind w:left="0" w:right="0" w:firstLine="560"/>
        <w:spacing w:before="450" w:after="450" w:line="312" w:lineRule="auto"/>
      </w:pPr>
      <w:r>
        <w:rPr>
          <w:rFonts w:ascii="宋体" w:hAnsi="宋体" w:eastAsia="宋体" w:cs="宋体"/>
          <w:color w:val="000"/>
          <w:sz w:val="28"/>
          <w:szCs w:val="28"/>
        </w:rPr>
        <w:t xml:space="preserve">各位老师、同学你们好。</w:t>
      </w:r>
    </w:p>
    <w:p>
      <w:pPr>
        <w:ind w:left="0" w:right="0" w:firstLine="560"/>
        <w:spacing w:before="450" w:after="450" w:line="312" w:lineRule="auto"/>
      </w:pPr>
      <w:r>
        <w:rPr>
          <w:rFonts w:ascii="宋体" w:hAnsi="宋体" w:eastAsia="宋体" w:cs="宋体"/>
          <w:color w:val="000"/>
          <w:sz w:val="28"/>
          <w:szCs w:val="28"/>
        </w:rPr>
        <w:t xml:space="preserve">今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___周岁的生日，它也将飘扬在澳门的上空。先烈回眸应笑慰，擎旗自有后来人，我们就是跨世纪的一代举旗人。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 2.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只有这样，中华民族才能重振雄风，为人类文明与进步做出更大的贡献。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5爱国演讲稿300字左右</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在历史的长河里，总有一些时刻如同恒久不灭的灯塔，照亮一个民族未来的航向。70年前，中国人民经历了14年艰苦卓绝的斗争，付出了3500万人的代价，取得了抗日战争的伟大胜利，宣告了世界反法西斯战争的完全胜利。回想起今年9月3日天安门广场上的阅兵活动，心潮依然澎湃：飒爽的军人队伍，先进的武器装备，凝聚着和平与正义的磅礴力量。我们以一场盛大的庆典重温了一个民族的历史记忆，缅怀着革命先烈，彰显了一个国家的和平追求。</w:t>
      </w:r>
    </w:p>
    <w:p>
      <w:pPr>
        <w:ind w:left="0" w:right="0" w:firstLine="560"/>
        <w:spacing w:before="450" w:after="450" w:line="312" w:lineRule="auto"/>
      </w:pPr>
      <w:r>
        <w:rPr>
          <w:rFonts w:ascii="宋体" w:hAnsi="宋体" w:eastAsia="宋体" w:cs="宋体"/>
          <w:color w:val="000"/>
          <w:sz w:val="28"/>
          <w:szCs w:val="28"/>
        </w:rPr>
        <w:t xml:space="preserve">在历史的长河里，还有一个时刻不能忘记，那就是我们中华人民共和国的生日。同学们，你们知道是几月几日吗?(10月1日)是啊，66年前，天安门城楼上响起激扬的声音：中华人民共和国成立了!全新的时代由此开启。</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每一个中国人，都应该把祖国放在我们的心中!我们的祖国有广阔的疆土，有辉煌的历史，有漫山遍野的宝藏，有风光秀丽的山川河流。这样美丽的祖国，叫我们怎能不热爱?</w:t>
      </w:r>
    </w:p>
    <w:p>
      <w:pPr>
        <w:ind w:left="0" w:right="0" w:firstLine="560"/>
        <w:spacing w:before="450" w:after="450" w:line="312" w:lineRule="auto"/>
      </w:pPr>
      <w:r>
        <w:rPr>
          <w:rFonts w:ascii="宋体" w:hAnsi="宋体" w:eastAsia="宋体" w:cs="宋体"/>
          <w:color w:val="000"/>
          <w:sz w:val="28"/>
          <w:szCs w:val="28"/>
        </w:rPr>
        <w:t xml:space="preserve">我们的祖国，冰灾压不垮，地震震不倒，再多再大再苦的灾难我们都不畏惧。每一个中国人在灾难面前，齐心协力，同心同德，展现出了最大的爱国热情。这样不屈的祖国，叫我们怎能不热爱?</w:t>
      </w:r>
    </w:p>
    <w:p>
      <w:pPr>
        <w:ind w:left="0" w:right="0" w:firstLine="560"/>
        <w:spacing w:before="450" w:after="450" w:line="312" w:lineRule="auto"/>
      </w:pPr>
      <w:r>
        <w:rPr>
          <w:rFonts w:ascii="宋体" w:hAnsi="宋体" w:eastAsia="宋体" w:cs="宋体"/>
          <w:color w:val="000"/>
          <w:sz w:val="28"/>
          <w:szCs w:val="28"/>
        </w:rPr>
        <w:t xml:space="preserve">我们的中国人民，有着坚忍不拔的意志、顽强拼搏的精神，9月6日中国女排再夺世界冠军的场景依稀还在眼前;我们的中国人民，勇于创新，敢于担当，阿里巴巴、联想集团等等让世界刮目相看;这次的美国出访，证明着中国不断增长的全球经济和政治地位正在重塑国际准则、规章和机构。这样强大的祖国，叫我们怎能不热爱?</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“继承和发扬爱国主义精神，要体现在行动中。”作为一名学生，我们应该如何来爱国呢?</w:t>
      </w:r>
    </w:p>
    <w:p>
      <w:pPr>
        <w:ind w:left="0" w:right="0" w:firstLine="560"/>
        <w:spacing w:before="450" w:after="450" w:line="312" w:lineRule="auto"/>
      </w:pPr>
      <w:r>
        <w:rPr>
          <w:rFonts w:ascii="宋体" w:hAnsi="宋体" w:eastAsia="宋体" w:cs="宋体"/>
          <w:color w:val="000"/>
          <w:sz w:val="28"/>
          <w:szCs w:val="28"/>
        </w:rPr>
        <w:t xml:space="preserve">我想，首先要做到的就是热爱自己的学校。一个连自己的学校都不爱的学生，又怎么可能爱自己的国家呢?学校为我们提供了优良的学习环境，老师为培养我们成才而兢兢业业，这里是我们成长的摇篮。每一位同学都要维护学校的形象和荣誉;我们要真心实意地尊敬我们的老师;要自觉地爱护学校的一草一木，美化自然环境，使学校成为名副其实的花园、乐园;我们还要像对待自己的兄弟姐妹一样去关爱身边的同学，互爱互学，一起快乐成长!我们要珍惜时间，认真学习，争取德智体美劳等全面发展，成长为一个有教养、有才能、有个性的和爱型学生，长大后为祖国贡献自己的一份力量，把祖国建设得更强大!</w:t>
      </w:r>
    </w:p>
    <w:p>
      <w:pPr>
        <w:ind w:left="0" w:right="0" w:firstLine="560"/>
        <w:spacing w:before="450" w:after="450" w:line="312" w:lineRule="auto"/>
      </w:pPr>
      <w:r>
        <w:rPr>
          <w:rFonts w:ascii="宋体" w:hAnsi="宋体" w:eastAsia="宋体" w:cs="宋体"/>
          <w:color w:val="000"/>
          <w:sz w:val="28"/>
          <w:szCs w:val="28"/>
        </w:rPr>
        <w:t xml:space="preserve">心动不如行动!同学们，让我们从现在做起，从自己做起，行动起来吧!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2025-07-08T19:30:56+08:00</dcterms:created>
  <dcterms:modified xsi:type="dcterms:W3CDTF">2025-07-08T19:30:56+08:00</dcterms:modified>
</cp:coreProperties>
</file>

<file path=docProps/custom.xml><?xml version="1.0" encoding="utf-8"?>
<Properties xmlns="http://schemas.openxmlformats.org/officeDocument/2006/custom-properties" xmlns:vt="http://schemas.openxmlformats.org/officeDocument/2006/docPropsVTypes"/>
</file>