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高中读书演讲稿范文大全</w:t>
      </w:r>
      <w:bookmarkEnd w:id="1"/>
    </w:p>
    <w:p>
      <w:pPr>
        <w:jc w:val="center"/>
        <w:spacing w:before="0" w:after="450"/>
      </w:pPr>
      <w:r>
        <w:rPr>
          <w:rFonts w:ascii="Arial" w:hAnsi="Arial" w:eastAsia="Arial" w:cs="Arial"/>
          <w:color w:val="999999"/>
          <w:sz w:val="20"/>
          <w:szCs w:val="20"/>
        </w:rPr>
        <w:t xml:space="preserve">来源：网络  作者：星海浩瀚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高中读书演讲稿范文大全5篇自古以来，书就是人类的好朋友。一本好书就如同一盏明灯，总是给人前进的方向。我们手捧书籍，就是手捧希望。下面小编给大家带来关于高中读书演讲稿范文大全，希望会对大家的工作与学习有所帮助。高中读书演讲稿范文大全1老师、同...</w:t>
      </w:r>
    </w:p>
    <w:p>
      <w:pPr>
        <w:ind w:left="0" w:right="0" w:firstLine="560"/>
        <w:spacing w:before="450" w:after="450" w:line="312" w:lineRule="auto"/>
      </w:pPr>
      <w:r>
        <w:rPr>
          <w:rFonts w:ascii="宋体" w:hAnsi="宋体" w:eastAsia="宋体" w:cs="宋体"/>
          <w:color w:val="000"/>
          <w:sz w:val="28"/>
          <w:szCs w:val="28"/>
        </w:rPr>
        <w:t xml:space="preserve">高中读书演讲稿范文大全5篇</w:t>
      </w:r>
    </w:p>
    <w:p>
      <w:pPr>
        <w:ind w:left="0" w:right="0" w:firstLine="560"/>
        <w:spacing w:before="450" w:after="450" w:line="312" w:lineRule="auto"/>
      </w:pPr>
      <w:r>
        <w:rPr>
          <w:rFonts w:ascii="宋体" w:hAnsi="宋体" w:eastAsia="宋体" w:cs="宋体"/>
          <w:color w:val="000"/>
          <w:sz w:val="28"/>
          <w:szCs w:val="28"/>
        </w:rPr>
        <w:t xml:space="preserve">自古以来，书就是人类的好朋友。一本好书就如同一盏明灯，总是给人前进的方向。我们手捧书籍，就是手捧希望。下面小编给大家带来关于高中读书演讲稿范文大全，希望会对大家的工作与学习有所帮助。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高中读书演讲稿范文大全1</w:t>
      </w:r>
    </w:p>
    <w:p>
      <w:pPr>
        <w:ind w:left="0" w:right="0" w:firstLine="560"/>
        <w:spacing w:before="450" w:after="450" w:line="312" w:lineRule="auto"/>
      </w:pPr>
      <w:r>
        <w:rPr>
          <w:rFonts w:ascii="宋体" w:hAnsi="宋体" w:eastAsia="宋体" w:cs="宋体"/>
          <w:color w:val="000"/>
          <w:sz w:val="28"/>
          <w:szCs w:val="28"/>
        </w:rPr>
        <w:t xml:space="preserve">老师、同学们，大家好!说起阅读，大家都会不约而同地想到使我们受益无穷的书。可以说读书之用大于天，不读书绝对不行。那么读书的作用究竟有些什么呢?且听我细细道来：</w:t>
      </w:r>
    </w:p>
    <w:p>
      <w:pPr>
        <w:ind w:left="0" w:right="0" w:firstLine="560"/>
        <w:spacing w:before="450" w:after="450" w:line="312" w:lineRule="auto"/>
      </w:pPr>
      <w:r>
        <w:rPr>
          <w:rFonts w:ascii="宋体" w:hAnsi="宋体" w:eastAsia="宋体" w:cs="宋体"/>
          <w:color w:val="000"/>
          <w:sz w:val="28"/>
          <w:szCs w:val="28"/>
        </w:rPr>
        <w:t xml:space="preserve">我爱阅读，因为阅读是通往实现理想的必需路径。</w:t>
      </w:r>
    </w:p>
    <w:p>
      <w:pPr>
        <w:ind w:left="0" w:right="0" w:firstLine="560"/>
        <w:spacing w:before="450" w:after="450" w:line="312" w:lineRule="auto"/>
      </w:pPr>
      <w:r>
        <w:rPr>
          <w:rFonts w:ascii="宋体" w:hAnsi="宋体" w:eastAsia="宋体" w:cs="宋体"/>
          <w:color w:val="000"/>
          <w:sz w:val="28"/>
          <w:szCs w:val="28"/>
        </w:rPr>
        <w:t xml:space="preserve">高尔基说得好：“书籍是人类进步的阶梯。”人欲成才，士欲济世，务必开卷读书。大家都十分熟悉唐朝诗人杜甫的名言：“读书破万卷，下笔如有神。”阅读倒底有没有好处，我想让事实说话。古今中外，哪一个卓有成效的人不是千万次开卷?正是因为开卷读书，他们成名成家，成就非凡。</w:t>
      </w:r>
    </w:p>
    <w:p>
      <w:pPr>
        <w:ind w:left="0" w:right="0" w:firstLine="560"/>
        <w:spacing w:before="450" w:after="450" w:line="312" w:lineRule="auto"/>
      </w:pPr>
      <w:r>
        <w:rPr>
          <w:rFonts w:ascii="宋体" w:hAnsi="宋体" w:eastAsia="宋体" w:cs="宋体"/>
          <w:color w:val="000"/>
          <w:sz w:val="28"/>
          <w:szCs w:val="28"/>
        </w:rPr>
        <w:t xml:space="preserve">孔子读书破万卷，编写修订了《诗》与《书》;司马迁读书破万卷，写成了《史记》留传千秋;李白读书破万卷，斗酒诗百篇;鲁迅、郭沫若读书破万卷，成为中国现代文学的巨匠。我们都知道马克思写了《资本论》，可你们知道他为了写《资本论》不仅读了自己的一千多本藏书，还到大英博物馆里看了三间房子的书吗?再说我国有名的数学家华罗庚，不要以为他只是数学好，他也是从小就酷爱阅读，曾写过几百首诗词、很多散文和通俗生动的科普读物呢!他初中毕业时就写出数学论文，层次清楚、语言简练。还有我们的开国总理周恩来，更是曾经立下宏图伟志：为中华之崛起而读书!</w:t>
      </w:r>
    </w:p>
    <w:p>
      <w:pPr>
        <w:ind w:left="0" w:right="0" w:firstLine="560"/>
        <w:spacing w:before="450" w:after="450" w:line="312" w:lineRule="auto"/>
      </w:pPr>
      <w:r>
        <w:rPr>
          <w:rFonts w:ascii="宋体" w:hAnsi="宋体" w:eastAsia="宋体" w:cs="宋体"/>
          <w:color w:val="000"/>
          <w:sz w:val="28"/>
          <w:szCs w:val="28"/>
        </w:rPr>
        <w:t xml:space="preserve">我爱阅读，因为阅读能够带来精神食粮、带来聪慧，使人修身养性。</w:t>
      </w:r>
    </w:p>
    <w:p>
      <w:pPr>
        <w:ind w:left="0" w:right="0" w:firstLine="560"/>
        <w:spacing w:before="450" w:after="450" w:line="312" w:lineRule="auto"/>
      </w:pPr>
      <w:r>
        <w:rPr>
          <w:rFonts w:ascii="宋体" w:hAnsi="宋体" w:eastAsia="宋体" w:cs="宋体"/>
          <w:color w:val="000"/>
          <w:sz w:val="28"/>
          <w:szCs w:val="28"/>
        </w:rPr>
        <w:t xml:space="preserve">书让我们懂得爱人和自爱，教会我们明白是非观念，让我们避免再犯前人犯过的错误，引导我们做仁爱的人、高尚的人!正是因为这一点，古人说：“开卷有益”、“书中自有黄金屋，书中自有颜如玉”，孔子说：“一日不读书便觉满身污垢”、还有人说：“书籍是开启人类智慧的钥匙”。书是人类智慧的结晶，书是人类历史经验的总结，书是社会生活的反映。多读书增长知识，使人聪慧，已经成为铁的事实。如果我们不读书，哪来的知识?关于读书有益的名言数不胜数，它们无不显示着阅读的好处。</w:t>
      </w:r>
    </w:p>
    <w:p>
      <w:pPr>
        <w:ind w:left="0" w:right="0" w:firstLine="560"/>
        <w:spacing w:before="450" w:after="450" w:line="312" w:lineRule="auto"/>
      </w:pPr>
      <w:r>
        <w:rPr>
          <w:rFonts w:ascii="宋体" w:hAnsi="宋体" w:eastAsia="宋体" w:cs="宋体"/>
          <w:color w:val="000"/>
          <w:sz w:val="28"/>
          <w:szCs w:val="28"/>
        </w:rPr>
        <w:t xml:space="preserve">我们的海滨实验小学开展了许多兴趣特长班，但假如你不是一个爱阅读的人，你能听得出那些如高山流水般美妙的旋律吗?你能看得懂每一个棋盘上千军万马的往来厮杀吗?你能用各种各样的词语去描绘艺术给你带来的美妙享受和心灵震撼吗?如果你不是一个爱阅读的人，你甚至可能写不好老师布置的这篇作文!</w:t>
      </w:r>
    </w:p>
    <w:p>
      <w:pPr>
        <w:ind w:left="0" w:right="0" w:firstLine="560"/>
        <w:spacing w:before="450" w:after="450" w:line="312" w:lineRule="auto"/>
      </w:pPr>
      <w:r>
        <w:rPr>
          <w:rFonts w:ascii="宋体" w:hAnsi="宋体" w:eastAsia="宋体" w:cs="宋体"/>
          <w:color w:val="000"/>
          <w:sz w:val="28"/>
          <w:szCs w:val="28"/>
        </w:rPr>
        <w:t xml:space="preserve">总而言之，言而总之，阅读的好处讲不完、说不尽;阅读的乐趣享不完、乐不尽，阅读与学习永无止境!</w:t>
      </w:r>
    </w:p>
    <w:p>
      <w:pPr>
        <w:ind w:left="0" w:right="0" w:firstLine="560"/>
        <w:spacing w:before="450" w:after="450" w:line="312" w:lineRule="auto"/>
      </w:pPr>
      <w:r>
        <w:rPr>
          <w:rFonts w:ascii="黑体" w:hAnsi="黑体" w:eastAsia="黑体" w:cs="黑体"/>
          <w:color w:val="000000"/>
          <w:sz w:val="36"/>
          <w:szCs w:val="36"/>
          <w:b w:val="1"/>
          <w:bCs w:val="1"/>
        </w:rPr>
        <w:t xml:space="preserve">高中读书演讲稿范文大全2</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敬爱的老师，亲爱的同学们：大家好!莎士比亚曾经说过：“书籍是全世界的营养品。”所以，今天我演讲的题目是：“我爱读书!”</w:t>
      </w:r>
    </w:p>
    <w:p>
      <w:pPr>
        <w:ind w:left="0" w:right="0" w:firstLine="560"/>
        <w:spacing w:before="450" w:after="450" w:line="312" w:lineRule="auto"/>
      </w:pPr>
      <w:r>
        <w:rPr>
          <w:rFonts w:ascii="宋体" w:hAnsi="宋体" w:eastAsia="宋体" w:cs="宋体"/>
          <w:color w:val="000"/>
          <w:sz w:val="28"/>
          <w:szCs w:val="28"/>
        </w:rPr>
        <w:t xml:space="preserve">我爱读书，因为书让我增长了知识：我知道了我们祖国悠久的历史文化;知道了当今社会科学发展的突飞猛进;知道了我们中国的强大。我们中国有句古话叫：“秀才不出门，全知天下事。”我正式如此。因为我晕车，所以没去过多少地方，但对其它地区的人情风俗，名胜古迹，名人伟人等我都了如指掌，因为我爱读书。我爱读书，因为书丰富了我的情感世界。我同情小凡卡的不平凡命运;我关心阿廖沙酸甜苦辣的生活;我敬佩晏子巧答楚王的机智勇敢;我欣赏宋庆龄、华罗庚那种爱国精神;我喜欢林海音求知的_;我痛恨外国列强在我们中国的土地上为所欲为，无法无天问我为什么知道这么多——因为我爱读书。</w:t>
      </w:r>
    </w:p>
    <w:p>
      <w:pPr>
        <w:ind w:left="0" w:right="0" w:firstLine="560"/>
        <w:spacing w:before="450" w:after="450" w:line="312" w:lineRule="auto"/>
      </w:pPr>
      <w:r>
        <w:rPr>
          <w:rFonts w:ascii="宋体" w:hAnsi="宋体" w:eastAsia="宋体" w:cs="宋体"/>
          <w:color w:val="000"/>
          <w:sz w:val="28"/>
          <w:szCs w:val="28"/>
        </w:rPr>
        <w:t xml:space="preserve">我爱读书，因为书帮我树立了远大的理想。我记得司马迁曾经说过：“人固有一死，或重于泰山，或轻于鸿毛。”是啊，有许多人为了自己的理想努力着，奋斗着。马克思为了写《资本论》花了约40年的时间;钱学森为了回国为国家做贡献而不惜忍受牢狱之苦;江姐、刘胡兰、董存瑞等一个又一个英雄人物为了新中国的成立而抛头颅，洒热血这些人为了自己的理想而不惜一切代价，他们都是我们的榜样，是他们帮我树立了远大的理想，为中华之崛起而读书，为21世纪的新中国而读书!</w:t>
      </w:r>
    </w:p>
    <w:p>
      <w:pPr>
        <w:ind w:left="0" w:right="0" w:firstLine="560"/>
        <w:spacing w:before="450" w:after="450" w:line="312" w:lineRule="auto"/>
      </w:pPr>
      <w:r>
        <w:rPr>
          <w:rFonts w:ascii="宋体" w:hAnsi="宋体" w:eastAsia="宋体" w:cs="宋体"/>
          <w:color w:val="000"/>
          <w:sz w:val="28"/>
          <w:szCs w:val="28"/>
        </w:rPr>
        <w:t xml:space="preserve">书籍是人类进步的阶梯，是知识的海洋，一个人如果不读书就像一个没有灵魂的躯壳一样。所以，同学们，多读书吧!为了我们的祖国越来越强大，读书吧!我的演讲到此结束，谢谢大家!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高中读书演讲稿范文大全3</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大家好，今天我演讲的题目是《读书与生活》。</w:t>
      </w:r>
    </w:p>
    <w:p>
      <w:pPr>
        <w:ind w:left="0" w:right="0" w:firstLine="560"/>
        <w:spacing w:before="450" w:after="450" w:line="312" w:lineRule="auto"/>
      </w:pPr>
      <w:r>
        <w:rPr>
          <w:rFonts w:ascii="宋体" w:hAnsi="宋体" w:eastAsia="宋体" w:cs="宋体"/>
          <w:color w:val="000"/>
          <w:sz w:val="28"/>
          <w:szCs w:val="28"/>
        </w:rPr>
        <w:t xml:space="preserve">众所周知，书是人类进步的阶梯。书在我们的生活中扮演着一个极其重要的角色。之所以说它重要，是因为它无时无刻不存在于我们的身边，充斥在我们的周围，并且每个人都在学知识，用知识。但是，有些人却不知道读书到底是为了什么。我觉得读书的好处之一就是调整心态。不管生活中我们遇到怎样的大喜大悲，都能保持一个平和冷静的心态，做好充分的思想准备去面对它。</w:t>
      </w:r>
    </w:p>
    <w:p>
      <w:pPr>
        <w:ind w:left="0" w:right="0" w:firstLine="560"/>
        <w:spacing w:before="450" w:after="450" w:line="312" w:lineRule="auto"/>
      </w:pPr>
      <w:r>
        <w:rPr>
          <w:rFonts w:ascii="宋体" w:hAnsi="宋体" w:eastAsia="宋体" w:cs="宋体"/>
          <w:color w:val="000"/>
          <w:sz w:val="28"/>
          <w:szCs w:val="28"/>
        </w:rPr>
        <w:t xml:space="preserve">高兴地时候，不要得意忘形;失意的时候，不要过分悲伤，倘若不能避免伤心，就自己想办法疏通。高尔基说：书籍使我变成了一个幸福的人。闲暇的时候，我们也不妨读一读书。通过读书，我们从书体会到博爱，感受到真情;我们从书中认识到历史的更替，社会的变革;我们从书中学会思考，提出有价值的问题，学会成长。</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就是和一个智者交谈，可以使人心灵充实，使人明辨是非。毕淑敏也说过，书不是胭脂，却会使人心颜常驻。书不是棍棒，却会使人铿锵有力。书不是羽毛，却会使人飞翔。书不是万能的，却会使人千变万化。书是我们最忠诚的伙伴，所谓：走遍天下书为侣。时光会不断流逝，读书却让我们增长知识。难道你不想增长知识吗?如果你愿意，请你拿起对我们人生有意义的书，走进书的世界，畅游知识的海洋吧，它会让你充满思想，充满智慧，进而改变命运，改变人生，更能让我们找回那些真正属于我们的自信!谢谢大家，发言完毕!</w:t>
      </w:r>
    </w:p>
    <w:p>
      <w:pPr>
        <w:ind w:left="0" w:right="0" w:firstLine="560"/>
        <w:spacing w:before="450" w:after="450" w:line="312" w:lineRule="auto"/>
      </w:pPr>
      <w:r>
        <w:rPr>
          <w:rFonts w:ascii="黑体" w:hAnsi="黑体" w:eastAsia="黑体" w:cs="黑体"/>
          <w:color w:val="000000"/>
          <w:sz w:val="36"/>
          <w:szCs w:val="36"/>
          <w:b w:val="1"/>
          <w:bCs w:val="1"/>
        </w:rPr>
        <w:t xml:space="preserve">高中读书演讲稿范文大全4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在蓝蓝的天空中，是谁最快乐?是鸟儿，因为蓝天给了鸟儿一双坚硬的翅膀;在茫茫在大海中，是谁最欢畅?是鱼儿，因为大海给了鱼儿一片广阔的世界;如果你问我做什么事最开心，我会毫不犹豫地回答：读书!因为书给了我无穷的知识，书给了我智慧的头脑，书给了我一个广阔的世界。我认为世界上最快乐的事就是读书。书贵在读，贵在捧在手中的那一份珍惜，打开读时的那一份虔诚。当你读书时，你的思维在书中神游，你的情感在书中起落，书的魅力便在于此。</w:t>
      </w:r>
    </w:p>
    <w:p>
      <w:pPr>
        <w:ind w:left="0" w:right="0" w:firstLine="560"/>
        <w:spacing w:before="450" w:after="450" w:line="312" w:lineRule="auto"/>
      </w:pPr>
      <w:r>
        <w:rPr>
          <w:rFonts w:ascii="宋体" w:hAnsi="宋体" w:eastAsia="宋体" w:cs="宋体"/>
          <w:color w:val="000"/>
          <w:sz w:val="28"/>
          <w:szCs w:val="28"/>
        </w:rPr>
        <w:t xml:space="preserve">闲暇时，我喜欢一个人沉浸在书的海洋里，静静品味书中的故事。我曾为卖火柴的小女孩流下同情的泪花;也曾为《皇帝的新衣》中愚蠢的皇帝而捧腹大笑;更为居里夫人、诺贝尔他们追求科学，坚强执着的精神而感动。我就像一只勤劳的小蜜蜂，不知疲倦地在书的百花园采集花粉，又好像一块海绵，日夜不停地在知识的海洋中吸水。我从书中吸取了无穷的智慧和力量。长大后，我对书中的故事含义有了更深刻的理解。大诗人歌德曾说过“读一本好的书，就像和一群高尚的人对话。”</w:t>
      </w:r>
    </w:p>
    <w:p>
      <w:pPr>
        <w:ind w:left="0" w:right="0" w:firstLine="560"/>
        <w:spacing w:before="450" w:after="450" w:line="312" w:lineRule="auto"/>
      </w:pPr>
      <w:r>
        <w:rPr>
          <w:rFonts w:ascii="宋体" w:hAnsi="宋体" w:eastAsia="宋体" w:cs="宋体"/>
          <w:color w:val="000"/>
          <w:sz w:val="28"/>
          <w:szCs w:val="28"/>
        </w:rPr>
        <w:t xml:space="preserve">是的，一本好的书，能给予我们精神的力量。文学大师们有着敏锐的、洞察的目光，将自己的所见渗入到自己的思想之中，与读者们在书本中交流，因此，书中便有了大师们的精神。《巴黎圣母院》充满着雨果对腐朽社会教会的愤怒，洋溢着他对爱，对人道主义的向往，书中始终闪烁着人性的光芒;《阿Q正传》如同针一般刺入国人麻木不仁的肌肤;《论语》中流露出孔子诲人不倦的身影;普希金的诗歌中洋溢着对_统治的痛恨……它们教会了我识别善与恶，教会了我去行善，去痛恨_。我从书中学会了欣赏，学会了真、善、美，我从书中体会到了博爱，了解了作恶的下场。</w:t>
      </w:r>
    </w:p>
    <w:p>
      <w:pPr>
        <w:ind w:left="0" w:right="0" w:firstLine="560"/>
        <w:spacing w:before="450" w:after="450" w:line="312" w:lineRule="auto"/>
      </w:pPr>
      <w:r>
        <w:rPr>
          <w:rFonts w:ascii="宋体" w:hAnsi="宋体" w:eastAsia="宋体" w:cs="宋体"/>
          <w:color w:val="000"/>
          <w:sz w:val="28"/>
          <w:szCs w:val="28"/>
        </w:rPr>
        <w:t xml:space="preserve">妈妈建议我：读一本好书，就是和许多高尚的人说话，反之还不如不读。渐渐地我明白了，读书要读好书，读书要积累，读书更要思考。</w:t>
      </w:r>
    </w:p>
    <w:p>
      <w:pPr>
        <w:ind w:left="0" w:right="0" w:firstLine="560"/>
        <w:spacing w:before="450" w:after="450" w:line="312" w:lineRule="auto"/>
      </w:pPr>
      <w:r>
        <w:rPr>
          <w:rFonts w:ascii="宋体" w:hAnsi="宋体" w:eastAsia="宋体" w:cs="宋体"/>
          <w:color w:val="000"/>
          <w:sz w:val="28"/>
          <w:szCs w:val="28"/>
        </w:rPr>
        <w:t xml:space="preserve">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同学们，让我们畅饮这“源头活水”，攀登这人类进步的阶梯，成为知识的富翁，精神的巨人!拥有书，我们就拥有了整个世界;拥有书，我们就拥有美好的明天!同学们，和我一起热爱读书吧!让书香伴我们快乐成长，让书籍滋润我们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高中读书演讲稿范文大全5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大家好!我是五(1)班的___。今天我演讲的题目是《我读书我快乐》。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书是人类进步的阶梯”这是前苏联作家高尔基的一句名言，读书是一种享受、一种快乐，如沐春风、如淋甘露，我爱读书，因为书中有精彩的故事、有大自然的奥妙，读书可以使我们学到很多知识和做人的道理。</w:t>
      </w:r>
    </w:p>
    <w:p>
      <w:pPr>
        <w:ind w:left="0" w:right="0" w:firstLine="560"/>
        <w:spacing w:before="450" w:after="450" w:line="312" w:lineRule="auto"/>
      </w:pPr>
      <w:r>
        <w:rPr>
          <w:rFonts w:ascii="宋体" w:hAnsi="宋体" w:eastAsia="宋体" w:cs="宋体"/>
          <w:color w:val="000"/>
          <w:sz w:val="28"/>
          <w:szCs w:val="28"/>
        </w:rPr>
        <w:t xml:space="preserve">小的时候，妈妈就注重培养我读书的习惯，确切地说，我小时候的读书叫“听书”。在我懵懵懂懂之时，妈妈就给我读过很多书，如《海的女儿》、《伊索寓言》、《红楼梦》、《隋唐演义》等。妈妈说，小时候每当我吵闹时，只要拿出书，我便会安静下来。</w:t>
      </w:r>
    </w:p>
    <w:p>
      <w:pPr>
        <w:ind w:left="0" w:right="0" w:firstLine="560"/>
        <w:spacing w:before="450" w:after="450" w:line="312" w:lineRule="auto"/>
      </w:pPr>
      <w:r>
        <w:rPr>
          <w:rFonts w:ascii="宋体" w:hAnsi="宋体" w:eastAsia="宋体" w:cs="宋体"/>
          <w:color w:val="000"/>
          <w:sz w:val="28"/>
          <w:szCs w:val="28"/>
        </w:rPr>
        <w:t xml:space="preserve">随着年龄的增长，我开始独立读书，我就象饥饿的人扑在面包上。从书里汲取着大量的营养，渐渐地，各种种类的书使我的阅历丰富起来。</w:t>
      </w:r>
    </w:p>
    <w:p>
      <w:pPr>
        <w:ind w:left="0" w:right="0" w:firstLine="560"/>
        <w:spacing w:before="450" w:after="450" w:line="312" w:lineRule="auto"/>
      </w:pPr>
      <w:r>
        <w:rPr>
          <w:rFonts w:ascii="宋体" w:hAnsi="宋体" w:eastAsia="宋体" w:cs="宋体"/>
          <w:color w:val="000"/>
          <w:sz w:val="28"/>
          <w:szCs w:val="28"/>
        </w:rPr>
        <w:t xml:space="preserve">历史书，让我们重见历史，以史为鉴。近几年来畅销的《明朝那些事儿》，是我最喜欢的一本历史读物。这部本涉及大明帝国的建立、兴盛、衰落、覆灭的整个历史过程，从宫廷内钩心斗角，边防将士英勇抗敌，到帝国后期的飘摇欲坠。作者用幽默、诙谐的语言，翔实、可信的历史资料证明，历史本身很精彩，历史也可以写得很好看。”整部书的内容很精彩，使我欲罢不能。“前人之鉴，后事之师”，读历史故事引发我们思考，让我们变得更加睿智。</w:t>
      </w:r>
    </w:p>
    <w:p>
      <w:pPr>
        <w:ind w:left="0" w:right="0" w:firstLine="560"/>
        <w:spacing w:before="450" w:after="450" w:line="312" w:lineRule="auto"/>
      </w:pPr>
      <w:r>
        <w:rPr>
          <w:rFonts w:ascii="宋体" w:hAnsi="宋体" w:eastAsia="宋体" w:cs="宋体"/>
          <w:color w:val="000"/>
          <w:sz w:val="28"/>
          <w:szCs w:val="28"/>
        </w:rPr>
        <w:t xml:space="preserve">童话书，给我们讲述娓娓动听的故事，让我们在成长的过程中始终保持着纯真的童心。《夏洛的网》，写了小猪威尔伯不愿接受被做成熏肉火腿的命运，蜘蛛夏洛为了拯救威尔伯，牺牲了自己的生命换来了小猪安享天年的幸福。在作品中，夏洛用一张爱的大网激起了读者无限的爱和温情。</w:t>
      </w:r>
    </w:p>
    <w:p>
      <w:pPr>
        <w:ind w:left="0" w:right="0" w:firstLine="560"/>
        <w:spacing w:before="450" w:after="450" w:line="312" w:lineRule="auto"/>
      </w:pPr>
      <w:r>
        <w:rPr>
          <w:rFonts w:ascii="宋体" w:hAnsi="宋体" w:eastAsia="宋体" w:cs="宋体"/>
          <w:color w:val="000"/>
          <w:sz w:val="28"/>
          <w:szCs w:val="28"/>
        </w:rPr>
        <w:t xml:space="preserve">科普类书籍，用通俗易懂的语言和图像来阐述科学理论，帮助我们解读自然界和人类社会的各种现象。</w:t>
      </w:r>
    </w:p>
    <w:p>
      <w:pPr>
        <w:ind w:left="0" w:right="0" w:firstLine="560"/>
        <w:spacing w:before="450" w:after="450" w:line="312" w:lineRule="auto"/>
      </w:pPr>
      <w:r>
        <w:rPr>
          <w:rFonts w:ascii="宋体" w:hAnsi="宋体" w:eastAsia="宋体" w:cs="宋体"/>
          <w:color w:val="000"/>
          <w:sz w:val="28"/>
          <w:szCs w:val="28"/>
        </w:rPr>
        <w:t xml:space="preserve">旅游类书籍，给我们描绘了世界各地的景色和风土人情，让我们了解世界的同时，更加热爱自然、热爱生活。</w:t>
      </w:r>
    </w:p>
    <w:p>
      <w:pPr>
        <w:ind w:left="0" w:right="0" w:firstLine="560"/>
        <w:spacing w:before="450" w:after="450" w:line="312" w:lineRule="auto"/>
      </w:pPr>
      <w:r>
        <w:rPr>
          <w:rFonts w:ascii="宋体" w:hAnsi="宋体" w:eastAsia="宋体" w:cs="宋体"/>
          <w:color w:val="000"/>
          <w:sz w:val="28"/>
          <w:szCs w:val="28"/>
        </w:rPr>
        <w:t xml:space="preserve">读万卷书，行万里路，书是我们成长道路上不可缺少的伙伴，读书给我们带来一种无与伦比的快乐。我们的一生都需要书的陪伴，书籍犹如久旱后的甘霖，滋润着我们每个人的灵魂;书籍犹如黑暗中的明灯，指引我们前进的道路。</w:t>
      </w:r>
    </w:p>
    <w:p>
      <w:pPr>
        <w:ind w:left="0" w:right="0" w:firstLine="560"/>
        <w:spacing w:before="450" w:after="450" w:line="312" w:lineRule="auto"/>
      </w:pPr>
      <w:r>
        <w:rPr>
          <w:rFonts w:ascii="宋体" w:hAnsi="宋体" w:eastAsia="宋体" w:cs="宋体"/>
          <w:color w:val="000"/>
          <w:sz w:val="28"/>
          <w:szCs w:val="28"/>
        </w:rPr>
        <w:t xml:space="preserve">同学们，热爱读书吧，书是知识的源泉。</w:t>
      </w:r>
    </w:p>
    <w:p>
      <w:pPr>
        <w:ind w:left="0" w:right="0" w:firstLine="560"/>
        <w:spacing w:before="450" w:after="450" w:line="312" w:lineRule="auto"/>
      </w:pPr>
      <w:r>
        <w:rPr>
          <w:rFonts w:ascii="宋体" w:hAnsi="宋体" w:eastAsia="宋体" w:cs="宋体"/>
          <w:color w:val="000"/>
          <w:sz w:val="28"/>
          <w:szCs w:val="28"/>
        </w:rPr>
        <w:t xml:space="preserve">“开卷有益”，让我们一起读书吧，读书让我们更快乐。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高中读书演讲稿范文大全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2025-06-17T07:42:40+08:00</dcterms:created>
  <dcterms:modified xsi:type="dcterms:W3CDTF">2025-06-17T07:42:40+08:00</dcterms:modified>
</cp:coreProperties>
</file>

<file path=docProps/custom.xml><?xml version="1.0" encoding="utf-8"?>
<Properties xmlns="http://schemas.openxmlformats.org/officeDocument/2006/custom-properties" xmlns:vt="http://schemas.openxmlformats.org/officeDocument/2006/docPropsVTypes"/>
</file>