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保安队长竞聘演讲5篇范文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安是因应工商社会发展下的新兴服务业名称,在中国称为保安。那么你知道竞聘保安的演讲稿有什么内容吗?下面是小编给大家分享的保安队长竞聘演讲，希望对大家能有所帮助。保安队长竞聘演讲1尊敬的各位领导：大家好!我竞聘的岗位是保安队长。首先应感谢公司...</w:t>
      </w:r>
    </w:p>
    <w:p>
      <w:pPr>
        <w:ind w:left="0" w:right="0" w:firstLine="560"/>
        <w:spacing w:before="450" w:after="450" w:line="312" w:lineRule="auto"/>
      </w:pPr>
      <w:r>
        <w:rPr>
          <w:rFonts w:ascii="宋体" w:hAnsi="宋体" w:eastAsia="宋体" w:cs="宋体"/>
          <w:color w:val="000"/>
          <w:sz w:val="28"/>
          <w:szCs w:val="28"/>
        </w:rPr>
        <w:t xml:space="preserve">保安是因应工商社会发展下的新兴服务业名称,在中国称为保安。那么你知道竞聘保安的演讲稿有什么内容吗?下面是小编给大家分享的保安队长竞聘演讲，希望对大家能有所帮助。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保安队长竞聘演讲1</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保安领班竞聘书，本人并非只是为了当官，更多的是为了在有可能的情况下实现自己的人生价值。我现年43岁，__-__年在__市__-__参加工作，先后作__-_、__-_、__-_。认真的女孩最美，我的美丽无可匹敌.非常感谢公司能给我们提供这样一次超越自我的机会，今天我要向着领班这一岗位冲刺.</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保安主管竞聘书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保安领班竞聘演讲稿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酒店保安领班竞聘稿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3.沟通很重要.及时的做好与员工的思想工作，细心观察她们的思想动态，以便能及时掌握她们的物业保安班长竞聘报告想法与意见，并做好记录，进行反馈.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保安班长。首先应感谢公司领导为我们创造了这次公平竞争的机会!此次竞聘，本人并非只是为了当官，更多的是为了在有可能的情况下实现自己的人生价值。我现年43岁，____年在__市____参加工作，先后作___、___、___。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如果我竞聘成功，我的工作方法和工作思路是：一、正人先正己，处处起模范带头作用。有句古话说得好，“其身正.不令而行;其身不正，虽令不从”。什么样的保安队长就会带出什么样的队员。赢人先正己，人品是做人的基础。</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我能熟练使用各种办公设备，掌握word、e_cel等商务办公软件，photoshop,coreidraw等平面设计软件的使用，对提高工作效率和质量有很大的帮助。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__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我的保安队长竞聘报告到此结束，谢谢大家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我认为担任保安主管竞聘报告一职我有以下优势：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在保安领班竞聘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w:t>
      </w:r>
    </w:p>
    <w:p>
      <w:pPr>
        <w:ind w:left="0" w:right="0" w:firstLine="560"/>
        <w:spacing w:before="450" w:after="450" w:line="312" w:lineRule="auto"/>
      </w:pPr>
      <w:r>
        <w:rPr>
          <w:rFonts w:ascii="宋体" w:hAnsi="宋体" w:eastAsia="宋体" w:cs="宋体"/>
          <w:color w:val="000"/>
          <w:sz w:val="28"/>
          <w:szCs w:val="28"/>
        </w:rPr>
        <w:t xml:space="preserve">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保安班长竞聘书范文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领导和同事们给予我这个展示自我、挑战自我的机会。古希腊哲学家苏格拉底曾经说过：“世界上最快乐的事，莫过于为理想而奋斗。”今天，我正是为了追求与____共发展、为实现人生价值的理想，才走上了这个挑战自我的讲台，参加安保部部长的竞聘。</w:t>
      </w:r>
    </w:p>
    <w:p>
      <w:pPr>
        <w:ind w:left="0" w:right="0" w:firstLine="560"/>
        <w:spacing w:before="450" w:after="450" w:line="312" w:lineRule="auto"/>
      </w:pPr>
      <w:r>
        <w:rPr>
          <w:rFonts w:ascii="宋体" w:hAnsi="宋体" w:eastAsia="宋体" w:cs="宋体"/>
          <w:color w:val="000"/>
          <w:sz w:val="28"/>
          <w:szCs w:val="28"/>
        </w:rPr>
        <w:t xml:space="preserve">安保部是我站一个重要部门，它负责着车站和站宾馆的保卫工作。车站人员杂乱的特殊情况，对我们安保部提出了更高的要求。做好车站的安保工作，事关每一位旅客人身安全，让每一位旅客到站就如到家是我们安保的神圣职责。</w:t>
      </w:r>
    </w:p>
    <w:p>
      <w:pPr>
        <w:ind w:left="0" w:right="0" w:firstLine="560"/>
        <w:spacing w:before="450" w:after="450" w:line="312" w:lineRule="auto"/>
      </w:pPr>
      <w:r>
        <w:rPr>
          <w:rFonts w:ascii="宋体" w:hAnsi="宋体" w:eastAsia="宋体" w:cs="宋体"/>
          <w:color w:val="000"/>
          <w:sz w:val="28"/>
          <w:szCs w:val="28"/>
        </w:rPr>
        <w:t xml:space="preserve">一是具有较强的责任心和无私奉献的精神。</w:t>
      </w:r>
    </w:p>
    <w:p>
      <w:pPr>
        <w:ind w:left="0" w:right="0" w:firstLine="560"/>
        <w:spacing w:before="450" w:after="450" w:line="312" w:lineRule="auto"/>
      </w:pPr>
      <w:r>
        <w:rPr>
          <w:rFonts w:ascii="宋体" w:hAnsi="宋体" w:eastAsia="宋体" w:cs="宋体"/>
          <w:color w:val="000"/>
          <w:sz w:val="28"/>
          <w:szCs w:val="28"/>
        </w:rPr>
        <w:t xml:space="preserve">责任重于泰山。我深知做为一名安全保卫人员，身肩站领导的嘱托和乘客的信任，参加工作五年来，我总是把责任放到第一位，始终不忘自己的责任，时刻牢记自己的使命，始终把领导放心、乘客满意放在第一位。同时，五年的工作经历也培养了我无私奉献的精神，乘客满意笑容的是对我们工作的最大肯定。</w:t>
      </w:r>
    </w:p>
    <w:p>
      <w:pPr>
        <w:ind w:left="0" w:right="0" w:firstLine="560"/>
        <w:spacing w:before="450" w:after="450" w:line="312" w:lineRule="auto"/>
      </w:pPr>
      <w:r>
        <w:rPr>
          <w:rFonts w:ascii="宋体" w:hAnsi="宋体" w:eastAsia="宋体" w:cs="宋体"/>
          <w:color w:val="000"/>
          <w:sz w:val="28"/>
          <w:szCs w:val="28"/>
        </w:rPr>
        <w:t xml:space="preserve">二是具有丰富发安全保卫工作经验。</w:t>
      </w:r>
    </w:p>
    <w:p>
      <w:pPr>
        <w:ind w:left="0" w:right="0" w:firstLine="560"/>
        <w:spacing w:before="450" w:after="450" w:line="312" w:lineRule="auto"/>
      </w:pPr>
      <w:r>
        <w:rPr>
          <w:rFonts w:ascii="宋体" w:hAnsi="宋体" w:eastAsia="宋体" w:cs="宋体"/>
          <w:color w:val="000"/>
          <w:sz w:val="28"/>
          <w:szCs w:val="28"/>
        </w:rPr>
        <w:t xml:space="preserve">我参加工作已有_年的时间，到安保部工作有_年的时间。_年里，我先后从事过多个工作，其中也从事过基层安全保卫工作。不同的工作经经历使我积累了丰富的工作经验，使我对安全保卫部的工作流程有了更加深入的认识。这是我的经历，也是我的优势，更是我做好这项工作的有力跳板。</w:t>
      </w:r>
    </w:p>
    <w:p>
      <w:pPr>
        <w:ind w:left="0" w:right="0" w:firstLine="560"/>
        <w:spacing w:before="450" w:after="450" w:line="312" w:lineRule="auto"/>
      </w:pPr>
      <w:r>
        <w:rPr>
          <w:rFonts w:ascii="宋体" w:hAnsi="宋体" w:eastAsia="宋体" w:cs="宋体"/>
          <w:color w:val="000"/>
          <w:sz w:val="28"/>
          <w:szCs w:val="28"/>
        </w:rPr>
        <w:t xml:space="preserve">五是提高自身素质，适应工作需要。为了更好的开展工作，我将通过加强业务学习和思想建设，提高自身综合素质。同时，我还要积极钻研最新的管理方法和手段，认真学习安保的相关知识。</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用我的思想和激情、胆识和韧劲来回报各位的期待和信任，以百倍的信心和努力，为我行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聘的岗位仍是保卫科科长。在这个岗位上干了差不多三年，现在回过头来谈对该岗位的认识，感受多多、感慨也多多。说实话自从干上保卫处副处长后，安全这根弦总紧绷着，丝毫不敢松懈。人家开玩笑问我最怕什么事?我说不是怕被人打、被人骂，而</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20_年取得本科学历，获学士学位，20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我想在指导下，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w:t>
      </w:r>
    </w:p>
    <w:p>
      <w:pPr>
        <w:ind w:left="0" w:right="0" w:firstLine="560"/>
        <w:spacing w:before="450" w:after="450" w:line="312" w:lineRule="auto"/>
      </w:pPr>
      <w:r>
        <w:rPr>
          <w:rFonts w:ascii="宋体" w:hAnsi="宋体" w:eastAsia="宋体" w:cs="宋体"/>
          <w:color w:val="000"/>
          <w:sz w:val="28"/>
          <w:szCs w:val="28"/>
        </w:rPr>
        <w:t xml:space="preserve">style=\"color:#FF0000\"&gt;保安队长竞聘演讲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2025-05-02T16:04:57+08:00</dcterms:created>
  <dcterms:modified xsi:type="dcterms:W3CDTF">2025-05-02T16:04:57+08:00</dcterms:modified>
</cp:coreProperties>
</file>

<file path=docProps/custom.xml><?xml version="1.0" encoding="utf-8"?>
<Properties xmlns="http://schemas.openxmlformats.org/officeDocument/2006/custom-properties" xmlns:vt="http://schemas.openxmlformats.org/officeDocument/2006/docPropsVTypes"/>
</file>