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升旗仪式励志的演讲稿5篇范文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现如今，演讲稿对我们的作用越来越大，写起演讲稿来就毫无头绪呢?小编在这里给大家分享一些升旗仪式励志的演讲稿，希望对大家能有所帮助。升旗仪式励志的演讲稿1尊敬的校领导、老师、亲爱的同学们：你们好!当五星红旗再次升起在我们面前，嘹亮的国歌声回响...</w:t>
      </w:r>
    </w:p>
    <w:p>
      <w:pPr>
        <w:ind w:left="0" w:right="0" w:firstLine="560"/>
        <w:spacing w:before="450" w:after="450" w:line="312" w:lineRule="auto"/>
      </w:pPr>
      <w:r>
        <w:rPr>
          <w:rFonts w:ascii="宋体" w:hAnsi="宋体" w:eastAsia="宋体" w:cs="宋体"/>
          <w:color w:val="000"/>
          <w:sz w:val="28"/>
          <w:szCs w:val="28"/>
        </w:rPr>
        <w:t xml:space="preserve">现如今，演讲稿对我们的作用越来越大，写起演讲稿来就毫无头绪呢?小编在这里给大家分享一些升旗仪式励志的演讲稿，希望对大家能有所帮助。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在这美好的日子里，我们又相聚在这国旗下，进行着庄重的升旗仪式。今天是1月18号，这可能是我们今年最后一次升国旗了。所以我今天要演讲的标题是《回首》。</w:t>
      </w:r>
    </w:p>
    <w:p>
      <w:pPr>
        <w:ind w:left="0" w:right="0" w:firstLine="560"/>
        <w:spacing w:before="450" w:after="450" w:line="312" w:lineRule="auto"/>
      </w:pPr>
      <w:r>
        <w:rPr>
          <w:rFonts w:ascii="宋体" w:hAnsi="宋体" w:eastAsia="宋体" w:cs="宋体"/>
          <w:color w:val="000"/>
          <w:sz w:val="28"/>
          <w:szCs w:val="28"/>
        </w:rPr>
        <w:t xml:space="preserve">回首这一个学期过得真快呀，还记得刚来学校时那个懵懵懂懂的我们，现在已经变成了一名合格的初一学生，这期间的变化，大家都看在眼里。要感谢的还是那一个多星期的军训生活，每天的训练，成就了我们不能当逃兵的性格，不论多苦多累都要坚持不懈，勇敢向前。并且那次的军训，也让我学习到了人与人之间应该如何去相处，如何积极的学习别人的优点，摒弃自己的缺点。</w:t>
      </w:r>
    </w:p>
    <w:p>
      <w:pPr>
        <w:ind w:left="0" w:right="0" w:firstLine="560"/>
        <w:spacing w:before="450" w:after="450" w:line="312" w:lineRule="auto"/>
      </w:pPr>
      <w:r>
        <w:rPr>
          <w:rFonts w:ascii="宋体" w:hAnsi="宋体" w:eastAsia="宋体" w:cs="宋体"/>
          <w:color w:val="000"/>
          <w:sz w:val="28"/>
          <w:szCs w:val="28"/>
        </w:rPr>
        <w:t xml:space="preserve">首先，我们要改一改之前的坏习惯。就拿我自己来说，在这之前我都是走读生，没有一个人在外面生活过，我很害怕，很胆怯没有爸爸妈妈在的日子。但是在这时候，我的老师和同学们给了我很多鼓励，并努力劝导我，让我从胆小内向的人变成了现在的勇于站在舞台上的我。其实我发现我越来越喜欢这所学校了，就在这一个学期里，我早已融入了这个大家庭，早已习惯了每天的紧张学习氛围，和轻松的课外活动。这种劳逸结合是我想要并适合我的。</w:t>
      </w:r>
    </w:p>
    <w:p>
      <w:pPr>
        <w:ind w:left="0" w:right="0" w:firstLine="560"/>
        <w:spacing w:before="450" w:after="450" w:line="312" w:lineRule="auto"/>
      </w:pPr>
      <w:r>
        <w:rPr>
          <w:rFonts w:ascii="宋体" w:hAnsi="宋体" w:eastAsia="宋体" w:cs="宋体"/>
          <w:color w:val="000"/>
          <w:sz w:val="28"/>
          <w:szCs w:val="28"/>
        </w:rPr>
        <w:t xml:space="preserve">其次，我要讲的就是，这初中三年里，大家一定要有自己的一些兴趣爱好。在课余时间多看一些课外书扩大一下自己的知识面，这样不仅能让自己学到很多的东西，还可以交到更多的朋友。一学期下来，现在已经很熟知的朋友，早就没有了当时的拘谨和隔阂。大家都和睦相处，亲如一家人。有时候我很庆幸来到这所学校，能够认识我的老师、同学还有那帮可爱的室友。</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升旗仪式励志的演讲稿3</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懂得自律。自律是修身立志成大事者必须具备的能力和条件。自律，使人能够自知;自律，使人养成良好的行为习惯;自律，使人学会战胜自己;自律，使人身心健康，助人建立良好的人际关系;自律，使人高尚起来。自律是发自内心的，是内蕴，与别人加诸已身的纪律不同。自律是听命于自己，所以自律的人自立，有气度，吸引力自然而生。</w:t>
      </w:r>
    </w:p>
    <w:p>
      <w:pPr>
        <w:ind w:left="0" w:right="0" w:firstLine="560"/>
        <w:spacing w:before="450" w:after="450" w:line="312" w:lineRule="auto"/>
      </w:pPr>
      <w:r>
        <w:rPr>
          <w:rFonts w:ascii="宋体" w:hAnsi="宋体" w:eastAsia="宋体" w:cs="宋体"/>
          <w:color w:val="000"/>
          <w:sz w:val="28"/>
          <w:szCs w:val="28"/>
        </w:rPr>
        <w:t xml:space="preserve">所谓自律就是自己约束自己，换句话说也就是要自己要求自己。从本质上讲，自律就是你被迫行动前，有勇气自动去做你必须做的事情。自律往往和你不愿做或懒于去做但却不得不做的事情相联系。“律”既然是规范，当然是因为有行为会越出这个规范。人们往往会遇到一些让自己讨厌或行动受阻挠的事情，而在这种情况下，我们就应该克服对情绪的干扰接受考验。</w:t>
      </w:r>
    </w:p>
    <w:p>
      <w:pPr>
        <w:ind w:left="0" w:right="0" w:firstLine="560"/>
        <w:spacing w:before="450" w:after="450" w:line="312" w:lineRule="auto"/>
      </w:pPr>
      <w:r>
        <w:rPr>
          <w:rFonts w:ascii="宋体" w:hAnsi="宋体" w:eastAsia="宋体" w:cs="宋体"/>
          <w:color w:val="000"/>
          <w:sz w:val="28"/>
          <w:szCs w:val="28"/>
        </w:rPr>
        <w:t xml:space="preserve">“自律使人优秀起来”——是我们六1中队的座右铭。三月的督导过后我们会继续以自主教育的形式让更多的同学在品德修养上学会自律。我们班能人不少，有十几名南模学生乐队的成员，我们积极参与校园活动，无论是升旗仪式、鼓号队、唱校歌，还是主持文艺汇演，广播操比赛，年级作品展示，都有我们的“小荷才露尖尖角”，而在学习成绩上我班也是有优势的。然而在日常的学习生活中，我们仍然有许多不足，有人上学迟到、作业字迹潦草，有不交作业或抄别人的作业情况、上课积极回答但会不守规矩，乱插嘴、吃午餐剩饭剩菜一大堆、有值日生会敷衍了事，甚至偷懒逃避等。所以我们要时时提醒自己，要自律，千万不要纵容自己，给自己找借口。我们相信对自己严格一点时间长了，自律便成为一种习惯，一种生活方式，我们的人格和智能也因此应得更完美。但正如诙谐作家杰克森·布朗的比喻：“缺少了自律的才华，就好像穿上溜冰鞋的八爪鱼。眼看动作不断可是却搞不清楚到底是往前、往后，或是原地打转。”我们也渐渐意识到成功与快乐取决于许多因素：智力、教育、体力、父母的支持、运气……但当别人陷入平庸时，那个激发你去努力实现理想的关键因素不是你的才能，不是你的教育，也不是你的智商——而是你能否自律。自律和意志是紧密相连的，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自律的养成是一个长期的过程，不是一朝一夕的事情，因此要自律首先就得勇敢面对来自各方面的一次次对自我的挑战，不要轻易地放纵自己，哪怕它只是一件微不足道的事情。自律，同时也需要主动，它不是受迫于环境或他人而采取的行为，而是在被迫之前，就采取行为。前提条件是自觉自愿地去做。</w:t>
      </w:r>
    </w:p>
    <w:p>
      <w:pPr>
        <w:ind w:left="0" w:right="0" w:firstLine="560"/>
        <w:spacing w:before="450" w:after="450" w:line="312" w:lineRule="auto"/>
      </w:pPr>
      <w:r>
        <w:rPr>
          <w:rFonts w:ascii="宋体" w:hAnsi="宋体" w:eastAsia="宋体" w:cs="宋体"/>
          <w:color w:val="000"/>
          <w:sz w:val="28"/>
          <w:szCs w:val="28"/>
        </w:rPr>
        <w:t xml:space="preserve">自律是在行动中形成的，也只能在行动中体现，除此之外，再没有别的途径。梦想自己变成一个自律的人就会就变成一个自律的人吗?靠读几本关于自律的书就能成为一个自律的人吗?答案都是否定的。</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老师们、家长们费尽了心思，伤透了脑筋。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自律的学生热爱学习：无论单调还是挑战，都会兢兢业业，努力做到最好。自律的学生充满激情——不会习惯于被动地接受和执行任务，以工作绩效的最大化为目标，对工作中遇到的问题会主动出手，寻求最佳的解决方式;自律的学生不会为错误和一时的失败找借口，而不能自律者则在为自己找一个遮掩错误，回避问题的挡箭牌的同时，放任了错误的不断发生;自律的学生会在对责任的承担和对错误的修正中，让自己越发优秀。</w:t>
      </w:r>
    </w:p>
    <w:p>
      <w:pPr>
        <w:ind w:left="0" w:right="0" w:firstLine="560"/>
        <w:spacing w:before="450" w:after="450" w:line="312" w:lineRule="auto"/>
      </w:pPr>
      <w:r>
        <w:rPr>
          <w:rFonts w:ascii="宋体" w:hAnsi="宋体" w:eastAsia="宋体" w:cs="宋体"/>
          <w:color w:val="000"/>
          <w:sz w:val="28"/>
          <w:szCs w:val="28"/>
        </w:rPr>
        <w:t xml:space="preserve">我们要提高自身素质，树立自尊、自爱、自强的自律意识，对学校、班级和个人都要有强烈的责任感，并且能够正确处理日常学习生活中的人际关系和矛盾冲突。而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如果每一位同学都能够加入到自律者这个行列中来，就会发现身边的事物、环境都会大大的不同。自律并不仅对我们现在的学习有益，相信若干年后，当我们陆续结束自己的学生生涯走上社会的时候会发现它对于我们今后在社会上的工作和生活也有很大的影响。学校是一个“象牙塔”，当我们还是学生时，犯了错误我们还有再来一次，从头开始的机会，可是在社会上我们必须为自己的每一次失误或者错误负责，承担后果，这使得自律的作用更加明显。因此，让我们互相监督，做到自觉自律，为目前的学习创造更好的环境，也为在今后的工作和生活中养成良好的习惯打下基础。</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w:t>
      </w:r>
    </w:p>
    <w:p>
      <w:pPr>
        <w:ind w:left="0" w:right="0" w:firstLine="560"/>
        <w:spacing w:before="450" w:after="450" w:line="312" w:lineRule="auto"/>
      </w:pPr>
      <w:r>
        <w:rPr>
          <w:rFonts w:ascii="宋体" w:hAnsi="宋体" w:eastAsia="宋体" w:cs="宋体"/>
          <w:color w:val="000"/>
          <w:sz w:val="28"/>
          <w:szCs w:val="28"/>
        </w:rPr>
        <w:t xml:space="preserve">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升旗仪式励志的演讲稿5</w:t>
      </w:r>
    </w:p>
    <w:p>
      <w:pPr>
        <w:ind w:left="0" w:right="0" w:firstLine="560"/>
        <w:spacing w:before="450" w:after="450" w:line="312" w:lineRule="auto"/>
      </w:pPr>
      <w:r>
        <w:rPr>
          <w:rFonts w:ascii="宋体" w:hAnsi="宋体" w:eastAsia="宋体" w:cs="宋体"/>
          <w:color w:val="000"/>
          <w:sz w:val="28"/>
          <w:szCs w:val="28"/>
        </w:rPr>
        <w:t xml:space="preserve">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我是高三(3)班的吴晓磊，很荣幸能够作为学生代表站在这里发言。</w:t>
      </w:r>
    </w:p>
    <w:p>
      <w:pPr>
        <w:ind w:left="0" w:right="0" w:firstLine="560"/>
        <w:spacing w:before="450" w:after="450" w:line="312" w:lineRule="auto"/>
      </w:pPr>
      <w:r>
        <w:rPr>
          <w:rFonts w:ascii="宋体" w:hAnsi="宋体" w:eastAsia="宋体" w:cs="宋体"/>
          <w:color w:val="000"/>
          <w:sz w:val="28"/>
          <w:szCs w:val="28"/>
        </w:rPr>
        <w:t xml:space="preserve">短暂而又愉快的暑假生活已告结束。在这九月的晨风中，我们再一次聚会在我们可爱的校园中，熟悉的操场上。新学期的钟声已经敲响，你是否已经做好了踏上新征程的准备?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作为一名高三学生，高中的艰辛旅途我已走过了三分之二。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宿豫中学成就了我多姿多彩的高中生活。</w:t>
      </w:r>
    </w:p>
    <w:p>
      <w:pPr>
        <w:ind w:left="0" w:right="0" w:firstLine="560"/>
        <w:spacing w:before="450" w:after="450" w:line="312" w:lineRule="auto"/>
      </w:pPr>
      <w:r>
        <w:rPr>
          <w:rFonts w:ascii="宋体" w:hAnsi="宋体" w:eastAsia="宋体" w:cs="宋体"/>
          <w:color w:val="000"/>
          <w:sz w:val="28"/>
          <w:szCs w:val="28"/>
        </w:rPr>
        <w:t xml:space="preserve">我很清楚，前方的路不可能平坦，只会更曲折，更艰险，随着学识的增加，竞争的压力也会日益增强，但我决不会畏缩。大学梦，是人生梦的起点，没有经历过大学的人生是有缺憾的，我们要抢占人生的制高点，创造无悔无怨的人生!高三是人生征途中的重要一站，千万不要把太多的精力和时间消耗在一时的享乐当中，学长们在昨天已写下辉煌，奋斗的火炬已正式交接到我们手中。十年寒窗衣带宽，挑灯埋头苦读的子夜，多想想母亲的期盼。题海遨游冥思苦想的日子常记起老师的叮咛。闻鸡起舞迎寒风的清晨多念着梦想的美丽。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黑体" w:hAnsi="黑体" w:eastAsia="黑体" w:cs="黑体"/>
          <w:color w:val="000000"/>
          <w:sz w:val="36"/>
          <w:szCs w:val="36"/>
          <w:b w:val="1"/>
          <w:bCs w:val="1"/>
        </w:rPr>
        <w:t xml:space="preserve">升旗仪式励志的演讲稿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2025-08-08T21:43:21+08:00</dcterms:created>
  <dcterms:modified xsi:type="dcterms:W3CDTF">2025-08-08T21:43:21+08:00</dcterms:modified>
</cp:coreProperties>
</file>

<file path=docProps/custom.xml><?xml version="1.0" encoding="utf-8"?>
<Properties xmlns="http://schemas.openxmlformats.org/officeDocument/2006/custom-properties" xmlns:vt="http://schemas.openxmlformats.org/officeDocument/2006/docPropsVTypes"/>
</file>