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关于奋斗的英语演讲</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关于奋斗的英语演讲 关于奋斗的英语演讲1　　An old man fishing in the river, a child came to see him fishing, skilled people, so not long to c...</w:t>
      </w:r>
    </w:p>
    <w:p>
      <w:pPr>
        <w:ind w:left="0" w:right="0" w:firstLine="560"/>
        <w:spacing w:before="450" w:after="450" w:line="312" w:lineRule="auto"/>
      </w:pPr>
      <w:r>
        <w:rPr>
          <w:rFonts w:ascii="宋体" w:hAnsi="宋体" w:eastAsia="宋体" w:cs="宋体"/>
          <w:color w:val="000"/>
          <w:sz w:val="28"/>
          <w:szCs w:val="28"/>
        </w:rPr>
        <w:t xml:space="preserve">关于奋斗的英语演讲</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关于奋斗的英语演讲1</w:t>
      </w:r>
    </w:p>
    <w:p>
      <w:pPr>
        <w:ind w:left="0" w:right="0" w:firstLine="560"/>
        <w:spacing w:before="450" w:after="450" w:line="312" w:lineRule="auto"/>
      </w:pPr>
      <w:r>
        <w:rPr>
          <w:rFonts w:ascii="宋体" w:hAnsi="宋体" w:eastAsia="宋体" w:cs="宋体"/>
          <w:color w:val="000"/>
          <w:sz w:val="28"/>
          <w:szCs w:val="28"/>
        </w:rPr>
        <w:t xml:space="preserve">　　An old man fishing in the river, a child came to see him fishing, skilled people, so not long to catch a full basket of fish, the old man is a lovely child, take the whole basket of fish to him, the child shook his head, the man asked in surprise: \"why don\'t you?\" the little boy answer: \"I want your fishing rod.\" the old man asked: \"what are you doing fishing?\" he said: \"this fish did not take long to finish, if I have a fishing rod, I can catch on, life could not finish eating.\"</w:t>
      </w:r>
    </w:p>
    <w:p>
      <w:pPr>
        <w:ind w:left="0" w:right="0" w:firstLine="560"/>
        <w:spacing w:before="450" w:after="450" w:line="312" w:lineRule="auto"/>
      </w:pPr>
      <w:r>
        <w:rPr>
          <w:rFonts w:ascii="宋体" w:hAnsi="宋体" w:eastAsia="宋体" w:cs="宋体"/>
          <w:color w:val="000"/>
          <w:sz w:val="28"/>
          <w:szCs w:val="28"/>
        </w:rPr>
        <w:t xml:space="preserve">　　I think you will say: what a clever kid. If he was wrong, as long as the fishing rod, that he can not eat a fish. Because he did not understand the skills of fishing, fishing rod is light there is no use, because the fishing was not important \"fishing rod\" and \"fishing technology.\"</w:t>
      </w:r>
    </w:p>
    <w:p>
      <w:pPr>
        <w:ind w:left="0" w:right="0" w:firstLine="560"/>
        <w:spacing w:before="450" w:after="450" w:line="312" w:lineRule="auto"/>
      </w:pPr>
      <w:r>
        <w:rPr>
          <w:rFonts w:ascii="宋体" w:hAnsi="宋体" w:eastAsia="宋体" w:cs="宋体"/>
          <w:color w:val="000"/>
          <w:sz w:val="28"/>
          <w:szCs w:val="28"/>
        </w:rPr>
        <w:t xml:space="preserve">　　There are too many people think they have a life of the rod, and no fear in the rain, this will inevitably fall on the muddy ground. As the kids see the elderly, think that as long as the poles will not eat fish, the staff look like the boss, as long as they sit in the Office, there are rolled into the financing.</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关于奋斗的英语演讲2</w:t>
      </w:r>
    </w:p>
    <w:p>
      <w:pPr>
        <w:ind w:left="0" w:right="0" w:firstLine="560"/>
        <w:spacing w:before="450" w:after="450" w:line="312" w:lineRule="auto"/>
      </w:pPr>
      <w:r>
        <w:rPr>
          <w:rFonts w:ascii="宋体" w:hAnsi="宋体" w:eastAsia="宋体" w:cs="宋体"/>
          <w:color w:val="000"/>
          <w:sz w:val="28"/>
          <w:szCs w:val="28"/>
        </w:rPr>
        <w:t xml:space="preserve">　　It is only when a seed grows that it can produce more seeds. It is onlywhen you express joy and satisfaction in your own life that you can help othersto know joy and satisfaction in their lives.</w:t>
      </w:r>
    </w:p>
    <w:p>
      <w:pPr>
        <w:ind w:left="0" w:right="0" w:firstLine="560"/>
        <w:spacing w:before="450" w:after="450" w:line="312" w:lineRule="auto"/>
      </w:pPr>
      <w:r>
        <w:rPr>
          <w:rFonts w:ascii="宋体" w:hAnsi="宋体" w:eastAsia="宋体" w:cs="宋体"/>
          <w:color w:val="000"/>
          <w:sz w:val="28"/>
          <w:szCs w:val="28"/>
        </w:rPr>
        <w:t xml:space="preserve">　　It’s no use making yourself miserable for the sake of helping others. Thebest way to help others is from a position of strength and fulfillment ratherthan from a position of weakness and despair.</w:t>
      </w:r>
    </w:p>
    <w:p>
      <w:pPr>
        <w:ind w:left="0" w:right="0" w:firstLine="560"/>
        <w:spacing w:before="450" w:after="450" w:line="312" w:lineRule="auto"/>
      </w:pPr>
      <w:r>
        <w:rPr>
          <w:rFonts w:ascii="宋体" w:hAnsi="宋体" w:eastAsia="宋体" w:cs="宋体"/>
          <w:color w:val="000"/>
          <w:sz w:val="28"/>
          <w:szCs w:val="28"/>
        </w:rPr>
        <w:t xml:space="preserve">　　The goals, dreams and desires you have are yours for a reason. They arethere to show you and force you to make the most of your life.</w:t>
      </w:r>
    </w:p>
    <w:p>
      <w:pPr>
        <w:ind w:left="0" w:right="0" w:firstLine="560"/>
        <w:spacing w:before="450" w:after="450" w:line="312" w:lineRule="auto"/>
      </w:pPr>
      <w:r>
        <w:rPr>
          <w:rFonts w:ascii="宋体" w:hAnsi="宋体" w:eastAsia="宋体" w:cs="宋体"/>
          <w:color w:val="000"/>
          <w:sz w:val="28"/>
          <w:szCs w:val="28"/>
        </w:rPr>
        <w:t xml:space="preserve">　　It is not selfish to be your very best. What’s truly selfish is to let yourhuge potential go unrealized.</w:t>
      </w:r>
    </w:p>
    <w:p>
      <w:pPr>
        <w:ind w:left="0" w:right="0" w:firstLine="560"/>
        <w:spacing w:before="450" w:after="450" w:line="312" w:lineRule="auto"/>
      </w:pPr>
      <w:r>
        <w:rPr>
          <w:rFonts w:ascii="宋体" w:hAnsi="宋体" w:eastAsia="宋体" w:cs="宋体"/>
          <w:color w:val="000"/>
          <w:sz w:val="28"/>
          <w:szCs w:val="28"/>
        </w:rPr>
        <w:t xml:space="preserve">　　What have you always wanted to know, always wanted to have,duanwenw alwayswanted to do, and always wanted to be? It is never too late to honestly answerthis question, and to answer it with all the colorful details and passion thatit deserves.</w:t>
      </w:r>
    </w:p>
    <w:p>
      <w:pPr>
        <w:ind w:left="0" w:right="0" w:firstLine="560"/>
        <w:spacing w:before="450" w:after="450" w:line="312" w:lineRule="auto"/>
      </w:pPr>
      <w:r>
        <w:rPr>
          <w:rFonts w:ascii="宋体" w:hAnsi="宋体" w:eastAsia="宋体" w:cs="宋体"/>
          <w:color w:val="000"/>
          <w:sz w:val="28"/>
          <w:szCs w:val="28"/>
        </w:rPr>
        <w:t xml:space="preserve">　　The answer to that question is your truly beautiful and unique gift tolife. Never stop reaching for the best you can imagine; for when you fulfillyour highest potential, you raise the whole world with you.</w:t>
      </w:r>
    </w:p>
    <w:p>
      <w:pPr>
        <w:ind w:left="0" w:right="0" w:firstLine="560"/>
        <w:spacing w:before="450" w:after="450" w:line="312" w:lineRule="auto"/>
      </w:pPr>
      <w:r>
        <w:rPr>
          <w:rFonts w:ascii="宋体" w:hAnsi="宋体" w:eastAsia="宋体" w:cs="宋体"/>
          <w:color w:val="000"/>
          <w:sz w:val="28"/>
          <w:szCs w:val="28"/>
        </w:rPr>
        <w:t xml:space="preserve">　　The proverb “No pains, no gains” means that you have to make great effortsif you want to achieve success, for nothing but poverty can be obtained withouteffort.</w:t>
      </w:r>
    </w:p>
    <w:p>
      <w:pPr>
        <w:ind w:left="0" w:right="0" w:firstLine="560"/>
        <w:spacing w:before="450" w:after="450" w:line="312" w:lineRule="auto"/>
      </w:pPr>
      <w:r>
        <w:rPr>
          <w:rFonts w:ascii="宋体" w:hAnsi="宋体" w:eastAsia="宋体" w:cs="宋体"/>
          <w:color w:val="000"/>
          <w:sz w:val="28"/>
          <w:szCs w:val="28"/>
        </w:rPr>
        <w:t xml:space="preserve">　　In history, there have been many famous people of great achievements. Youmay claim that they are geniuses. But behind their successes, they have madegreat efforts in carrying out their tasks. Einstein said “Genius is one percentof inspiration and ninety-nine percent of perspiration.” He had been workinghard for many years before he finally worked out his theory of relativity.Thomas Edison experienced countless failures before he finally invented theelectric bulb. Wang Junxia was able to win the world championship of longdistance race only because she had many years of hard training. Therefore,diligence is the key to success. Doubtless hard work promises fruitful result.Everyone is awarded the right to work hard in order to reach his goal.Apparently, diligence is necessary to success. Happiness is nearly always areward for hard work.</w:t>
      </w:r>
    </w:p>
    <w:p>
      <w:pPr>
        <w:ind w:left="0" w:right="0" w:firstLine="560"/>
        <w:spacing w:before="450" w:after="450" w:line="312" w:lineRule="auto"/>
      </w:pPr>
      <w:r>
        <w:rPr>
          <w:rFonts w:ascii="宋体" w:hAnsi="宋体" w:eastAsia="宋体" w:cs="宋体"/>
          <w:color w:val="000"/>
          <w:sz w:val="28"/>
          <w:szCs w:val="28"/>
        </w:rPr>
        <w:t xml:space="preserve">　　On the other hand, idleness is believed to be the root of all evil. Anyonewho habitually likes idling but desires everything is daydreaming. We should beaware that if we dream away our precious time, when we wake up, it may be toolate for us to achieve anything. So, as college students, we should never stopworking hard so that we will remain successful in the future competitions.</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关于奋斗的英语演讲3</w:t>
      </w:r>
    </w:p>
    <w:p>
      <w:pPr>
        <w:ind w:left="0" w:right="0" w:firstLine="560"/>
        <w:spacing w:before="450" w:after="450" w:line="312" w:lineRule="auto"/>
      </w:pPr>
      <w:r>
        <w:rPr>
          <w:rFonts w:ascii="宋体" w:hAnsi="宋体" w:eastAsia="宋体" w:cs="宋体"/>
          <w:color w:val="000"/>
          <w:sz w:val="28"/>
          <w:szCs w:val="28"/>
        </w:rPr>
        <w:t xml:space="preserve">　　One of the themes that are common to everyone is how to become success.Some believe that luck is essential to people\'s success, while others assertthat hard work has everything to do with success. On balance, I tend to agreethat hard work is a valuable factor contributed to people\'s success.</w:t>
      </w:r>
    </w:p>
    <w:p>
      <w:pPr>
        <w:ind w:left="0" w:right="0" w:firstLine="560"/>
        <w:spacing w:before="450" w:after="450" w:line="312" w:lineRule="auto"/>
      </w:pPr>
      <w:r>
        <w:rPr>
          <w:rFonts w:ascii="宋体" w:hAnsi="宋体" w:eastAsia="宋体" w:cs="宋体"/>
          <w:color w:val="000"/>
          <w:sz w:val="28"/>
          <w:szCs w:val="28"/>
        </w:rPr>
        <w:t xml:space="preserve">　　“no pains, no gains” .Without exerting oneself, one could never expect toachieve success in no matter what one is doing. As is known to all, there is noroyal road to the summit of success. One is likely to succeed only when one hasworked with whole-hearted devotion and perseverance.</w:t>
      </w:r>
    </w:p>
    <w:p>
      <w:pPr>
        <w:ind w:left="0" w:right="0" w:firstLine="560"/>
        <w:spacing w:before="450" w:after="450" w:line="312" w:lineRule="auto"/>
      </w:pPr>
      <w:r>
        <w:rPr>
          <w:rFonts w:ascii="宋体" w:hAnsi="宋体" w:eastAsia="宋体" w:cs="宋体"/>
          <w:color w:val="000"/>
          <w:sz w:val="28"/>
          <w:szCs w:val="28"/>
        </w:rPr>
        <w:t xml:space="preserve">　　Those who are lazy, sloppy and indifferent to their work, those who neverconcentrate on work will definitely end in failure. On the whole, as far as theyare concerned, hard-working is the decisive factor to success.</w:t>
      </w:r>
    </w:p>
    <w:p>
      <w:pPr>
        <w:ind w:left="0" w:right="0" w:firstLine="560"/>
        <w:spacing w:before="450" w:after="450" w:line="312" w:lineRule="auto"/>
      </w:pPr>
      <w:r>
        <w:rPr>
          <w:rFonts w:ascii="宋体" w:hAnsi="宋体" w:eastAsia="宋体" w:cs="宋体"/>
          <w:color w:val="000"/>
          <w:sz w:val="28"/>
          <w:szCs w:val="28"/>
        </w:rPr>
        <w:t xml:space="preserve">　　In my view, When opportunities come, meet and make full use of them. Onlyin this way can we succeed one day.</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关于奋斗的英语演讲4</w:t>
      </w:r>
    </w:p>
    <w:p>
      <w:pPr>
        <w:ind w:left="0" w:right="0" w:firstLine="560"/>
        <w:spacing w:before="450" w:after="450" w:line="312" w:lineRule="auto"/>
      </w:pPr>
      <w:r>
        <w:rPr>
          <w:rFonts w:ascii="宋体" w:hAnsi="宋体" w:eastAsia="宋体" w:cs="宋体"/>
          <w:color w:val="000"/>
          <w:sz w:val="28"/>
          <w:szCs w:val="28"/>
        </w:rPr>
        <w:t xml:space="preserve">　　It is a matter of course that industry will bring us success, wealth andgood luck. I am sure that a hard-working person can always succeed in the workwhich he wants to do. This is unchangeable truth.</w:t>
      </w:r>
    </w:p>
    <w:p>
      <w:pPr>
        <w:ind w:left="0" w:right="0" w:firstLine="560"/>
        <w:spacing w:before="450" w:after="450" w:line="312" w:lineRule="auto"/>
      </w:pPr>
      <w:r>
        <w:rPr>
          <w:rFonts w:ascii="宋体" w:hAnsi="宋体" w:eastAsia="宋体" w:cs="宋体"/>
          <w:color w:val="000"/>
          <w:sz w:val="28"/>
          <w:szCs w:val="28"/>
        </w:rPr>
        <w:t xml:space="preserve">　　Idleness is the opposite of industry. It is the source of all evil. An idleman only enjoys playing and making pleasures. That he is doomed to failure is ofno doubt. We should not follow his example.</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关于奋斗的英语演讲5</w:t>
      </w:r>
    </w:p>
    <w:p>
      <w:pPr>
        <w:ind w:left="0" w:right="0" w:firstLine="560"/>
        <w:spacing w:before="450" w:after="450" w:line="312" w:lineRule="auto"/>
      </w:pPr>
      <w:r>
        <w:rPr>
          <w:rFonts w:ascii="宋体" w:hAnsi="宋体" w:eastAsia="宋体" w:cs="宋体"/>
          <w:color w:val="000"/>
          <w:sz w:val="28"/>
          <w:szCs w:val="28"/>
        </w:rPr>
        <w:t xml:space="preserve">　　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　　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　　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　　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宋体" w:hAnsi="宋体" w:eastAsia="宋体" w:cs="宋体"/>
          <w:color w:val="000"/>
          <w:sz w:val="28"/>
          <w:szCs w:val="28"/>
        </w:rPr>
        <w:t xml:space="preserve">　　Skill comes from practice</w:t>
      </w:r>
    </w:p>
    <w:p>
      <w:pPr>
        <w:ind w:left="0" w:right="0" w:firstLine="560"/>
        <w:spacing w:before="450" w:after="450" w:line="312" w:lineRule="auto"/>
      </w:pPr>
      <w:r>
        <w:rPr>
          <w:rFonts w:ascii="宋体" w:hAnsi="宋体" w:eastAsia="宋体" w:cs="宋体"/>
          <w:color w:val="000"/>
          <w:sz w:val="28"/>
          <w:szCs w:val="28"/>
        </w:rPr>
        <w:t xml:space="preserve">　　During the Northern Song Dynasty, there was a skilled archer. One day he drew a big crowd while he was practicing on the drill ground. He shot so accurately that the on-lookers cheered with excitement. He became very proud of his skill. But among the crowd an old oil peddler only nodded his head indifferently. This hurt his Pride.</w:t>
      </w:r>
    </w:p>
    <w:p>
      <w:pPr>
        <w:ind w:left="0" w:right="0" w:firstLine="560"/>
        <w:spacing w:before="450" w:after="450" w:line="312" w:lineRule="auto"/>
      </w:pPr>
      <w:r>
        <w:rPr>
          <w:rFonts w:ascii="宋体" w:hAnsi="宋体" w:eastAsia="宋体" w:cs="宋体"/>
          <w:color w:val="000"/>
          <w:sz w:val="28"/>
          <w:szCs w:val="28"/>
        </w:rPr>
        <w:t xml:space="preserve">　　“Can you do this?” he asked the old oil peddler. “No, I can’t.”</w:t>
      </w:r>
    </w:p>
    <w:p>
      <w:pPr>
        <w:ind w:left="0" w:right="0" w:firstLine="560"/>
        <w:spacing w:before="450" w:after="450" w:line="312" w:lineRule="auto"/>
      </w:pPr>
      <w:r>
        <w:rPr>
          <w:rFonts w:ascii="宋体" w:hAnsi="宋体" w:eastAsia="宋体" w:cs="宋体"/>
          <w:color w:val="000"/>
          <w:sz w:val="28"/>
          <w:szCs w:val="28"/>
        </w:rPr>
        <w:t xml:space="preserve">　　“What do you think of my skill?”</w:t>
      </w:r>
    </w:p>
    <w:p>
      <w:pPr>
        <w:ind w:left="0" w:right="0" w:firstLine="560"/>
        <w:spacing w:before="450" w:after="450" w:line="312" w:lineRule="auto"/>
      </w:pPr>
      <w:r>
        <w:rPr>
          <w:rFonts w:ascii="宋体" w:hAnsi="宋体" w:eastAsia="宋体" w:cs="宋体"/>
          <w:color w:val="000"/>
          <w:sz w:val="28"/>
          <w:szCs w:val="28"/>
        </w:rPr>
        <w:t xml:space="preserve">　　“Just OK, but nothing special. You’ve gained your accuracy from persistent practice. That’s all.”</w:t>
      </w:r>
    </w:p>
    <w:p>
      <w:pPr>
        <w:ind w:left="0" w:right="0" w:firstLine="560"/>
        <w:spacing w:before="450" w:after="450" w:line="312" w:lineRule="auto"/>
      </w:pPr>
      <w:r>
        <w:rPr>
          <w:rFonts w:ascii="宋体" w:hAnsi="宋体" w:eastAsia="宋体" w:cs="宋体"/>
          <w:color w:val="000"/>
          <w:sz w:val="28"/>
          <w:szCs w:val="28"/>
        </w:rPr>
        <w:t xml:space="preserve">　　“What can you do, then?” the old man said nothing. He put a gourd bottle on the ground and covered its mouth with a copper coin. He then scooped out a ladle of oil from his big jar, held it high and began to fill the bottle.</w:t>
      </w:r>
    </w:p>
    <w:p>
      <w:pPr>
        <w:ind w:left="0" w:right="0" w:firstLine="560"/>
        <w:spacing w:before="450" w:after="450" w:line="312" w:lineRule="auto"/>
      </w:pPr>
      <w:r>
        <w:rPr>
          <w:rFonts w:ascii="宋体" w:hAnsi="宋体" w:eastAsia="宋体" w:cs="宋体"/>
          <w:color w:val="000"/>
          <w:sz w:val="28"/>
          <w:szCs w:val="28"/>
        </w:rPr>
        <w:t xml:space="preserve">　　Now, a thread of oil came down from the ladle into the bottle just through the hole of the coin. Everybody looking on watched with amazement. But the old man said, “This is nothing special, I can do this because I have practiced it a lot.” And with these words, he left.</w:t>
      </w:r>
    </w:p>
    <w:p>
      <w:pPr>
        <w:ind w:left="0" w:right="0" w:firstLine="560"/>
        <w:spacing w:before="450" w:after="450" w:line="312" w:lineRule="auto"/>
      </w:pPr>
      <w:r>
        <w:rPr>
          <w:rFonts w:ascii="宋体" w:hAnsi="宋体" w:eastAsia="宋体" w:cs="宋体"/>
          <w:color w:val="000"/>
          <w:sz w:val="28"/>
          <w:szCs w:val="28"/>
        </w:rPr>
        <w:t xml:space="preserve">　　Later, people use this phrase to mean “Practice makes perfect”.</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关于奋斗的英语演讲6</w:t>
      </w:r>
    </w:p>
    <w:p>
      <w:pPr>
        <w:ind w:left="0" w:right="0" w:firstLine="560"/>
        <w:spacing w:before="450" w:after="450" w:line="312" w:lineRule="auto"/>
      </w:pPr>
      <w:r>
        <w:rPr>
          <w:rFonts w:ascii="宋体" w:hAnsi="宋体" w:eastAsia="宋体" w:cs="宋体"/>
          <w:color w:val="000"/>
          <w:sz w:val="28"/>
          <w:szCs w:val="28"/>
        </w:rPr>
        <w:t xml:space="preserve">　　Nothing Succeeds Without a Strong Will “Where there is a will, there isway” is an old proverb which almost everyone knows, but not all understand it sowell.</w:t>
      </w:r>
    </w:p>
    <w:p>
      <w:pPr>
        <w:ind w:left="0" w:right="0" w:firstLine="560"/>
        <w:spacing w:before="450" w:after="450" w:line="312" w:lineRule="auto"/>
      </w:pPr>
      <w:r>
        <w:rPr>
          <w:rFonts w:ascii="宋体" w:hAnsi="宋体" w:eastAsia="宋体" w:cs="宋体"/>
          <w:color w:val="000"/>
          <w:sz w:val="28"/>
          <w:szCs w:val="28"/>
        </w:rPr>
        <w:t xml:space="preserve">　　Actually, it means that if you are really resolved to do something, nomatter how difficult it might be, never give up. In fact, strong will is a kindof good quality which successful people should own. A great man is always onewho has a firm resolution and an inflexible spirit.</w:t>
      </w:r>
    </w:p>
    <w:p>
      <w:pPr>
        <w:ind w:left="0" w:right="0" w:firstLine="560"/>
        <w:spacing w:before="450" w:after="450" w:line="312" w:lineRule="auto"/>
      </w:pPr>
      <w:r>
        <w:rPr>
          <w:rFonts w:ascii="宋体" w:hAnsi="宋体" w:eastAsia="宋体" w:cs="宋体"/>
          <w:color w:val="000"/>
          <w:sz w:val="28"/>
          <w:szCs w:val="28"/>
        </w:rPr>
        <w:t xml:space="preserve">　　One will never succeed all his life without a firm will to get the finalvictory. As a rule, great tasks are accomplished by men of strong will. Forexample, Dr. Sun Yatsen, the founder of the Republic of China, set the Chinesepeople free from the Manchurian rule through a long period of hard struggle.</w:t>
      </w:r>
    </w:p>
    <w:p>
      <w:pPr>
        <w:ind w:left="0" w:right="0" w:firstLine="560"/>
        <w:spacing w:before="450" w:after="450" w:line="312" w:lineRule="auto"/>
      </w:pPr>
      <w:r>
        <w:rPr>
          <w:rFonts w:ascii="宋体" w:hAnsi="宋体" w:eastAsia="宋体" w:cs="宋体"/>
          <w:color w:val="000"/>
          <w:sz w:val="28"/>
          <w:szCs w:val="28"/>
        </w:rPr>
        <w:t xml:space="preserve">　　Many of his attempts failed and many of his followers were killed, but hehad an inflexible spirit and stuck to his cause. Finally, he made the revolutionof 1911 a success. The same is true of men in all walks of life. It is quiteobvious that there is nothing difficult in the world, if you make up your mindto do it, you will certainly accomplish your end. That stands to reason.</w:t>
      </w:r>
    </w:p>
    <w:p>
      <w:pPr>
        <w:ind w:left="0" w:right="0" w:firstLine="560"/>
        <w:spacing w:before="450" w:after="450" w:line="312" w:lineRule="auto"/>
      </w:pPr>
      <w:r>
        <w:rPr>
          <w:rFonts w:ascii="宋体" w:hAnsi="宋体" w:eastAsia="宋体" w:cs="宋体"/>
          <w:color w:val="000"/>
          <w:sz w:val="28"/>
          <w:szCs w:val="28"/>
        </w:rPr>
        <w:t xml:space="preserve">　　So as for students like us, we should have a good attitude towards failure.Facing with difficulties and failures, keep heads up and never give up. Besides,we should make full preparation, though strong will help us overcome thedifficulties, it is not for person who has no preparation.</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关于奋斗的英语演讲7</w:t>
      </w:r>
    </w:p>
    <w:p>
      <w:pPr>
        <w:ind w:left="0" w:right="0" w:firstLine="560"/>
        <w:spacing w:before="450" w:after="450" w:line="312" w:lineRule="auto"/>
      </w:pPr>
      <w:r>
        <w:rPr>
          <w:rFonts w:ascii="宋体" w:hAnsi="宋体" w:eastAsia="宋体" w:cs="宋体"/>
          <w:color w:val="000"/>
          <w:sz w:val="28"/>
          <w:szCs w:val="28"/>
        </w:rPr>
        <w:t xml:space="preserve">　　Life doesn’t always give us the joy we want. We don’t always get our hopesand dreams, and we don’t always get our way1. But don’t give up hope, becauseyou can make a difference one situation and one person at a time.</w:t>
      </w:r>
    </w:p>
    <w:p>
      <w:pPr>
        <w:ind w:left="0" w:right="0" w:firstLine="560"/>
        <w:spacing w:before="450" w:after="450" w:line="312" w:lineRule="auto"/>
      </w:pPr>
      <w:r>
        <w:rPr>
          <w:rFonts w:ascii="宋体" w:hAnsi="宋体" w:eastAsia="宋体" w:cs="宋体"/>
          <w:color w:val="000"/>
          <w:sz w:val="28"/>
          <w:szCs w:val="28"/>
        </w:rPr>
        <w:t xml:space="preserve">　　Look for the beauty around you, in nature, in others, in yourself, duanwenwand believe in the love of friends, family, and humankind2. You can find love ina smile or a helping hand, in a thoughtful gesture or a kind word. It is allaround, if you just look for it.</w:t>
      </w:r>
    </w:p>
    <w:p>
      <w:pPr>
        <w:ind w:left="0" w:right="0" w:firstLine="560"/>
        <w:spacing w:before="450" w:after="450" w:line="312" w:lineRule="auto"/>
      </w:pPr>
      <w:r>
        <w:rPr>
          <w:rFonts w:ascii="宋体" w:hAnsi="宋体" w:eastAsia="宋体" w:cs="宋体"/>
          <w:color w:val="000"/>
          <w:sz w:val="28"/>
          <w:szCs w:val="28"/>
        </w:rPr>
        <w:t xml:space="preserve">　　Give love, foringiving it you will find the power in life along with joy,happiness, patience and understanding. Believe in the goodness4 of others andre-member that anger and depression can be countered by love and hope.</w:t>
      </w:r>
    </w:p>
    <w:p>
      <w:pPr>
        <w:ind w:left="0" w:right="0" w:firstLine="560"/>
        <w:spacing w:before="450" w:after="450" w:line="312" w:lineRule="auto"/>
      </w:pPr>
      <w:r>
        <w:rPr>
          <w:rFonts w:ascii="宋体" w:hAnsi="宋体" w:eastAsia="宋体" w:cs="宋体"/>
          <w:color w:val="000"/>
          <w:sz w:val="28"/>
          <w:szCs w:val="28"/>
        </w:rPr>
        <w:t xml:space="preserve">　　Even when you feel as though there isn’t a lot you can do to changeunhappiness or problems, you can always do a little —and a little at a timeeventually makes a big difference.</w:t>
      </w:r>
    </w:p>
    <w:p>
      <w:pPr>
        <w:ind w:left="0" w:right="0" w:firstLine="560"/>
        <w:spacing w:before="450" w:after="450" w:line="312" w:lineRule="auto"/>
      </w:pPr>
      <w:r>
        <w:rPr>
          <w:rFonts w:ascii="宋体" w:hAnsi="宋体" w:eastAsia="宋体" w:cs="宋体"/>
          <w:color w:val="000"/>
          <w:sz w:val="28"/>
          <w:szCs w:val="28"/>
        </w:rPr>
        <w:t xml:space="preserve">　　Hope is always available to us. When we feel defeated, duanwenw we onlyneed to take a deep breath and say \"Yes\" and hope will reappear6.</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关于奋斗的英语演讲8</w:t>
      </w:r>
    </w:p>
    <w:p>
      <w:pPr>
        <w:ind w:left="0" w:right="0" w:firstLine="560"/>
        <w:spacing w:before="450" w:after="450" w:line="312" w:lineRule="auto"/>
      </w:pPr>
      <w:r>
        <w:rPr>
          <w:rFonts w:ascii="宋体" w:hAnsi="宋体" w:eastAsia="宋体" w:cs="宋体"/>
          <w:color w:val="000"/>
          <w:sz w:val="28"/>
          <w:szCs w:val="28"/>
        </w:rPr>
        <w:t xml:space="preserve">　　Everyone knows that diligence is the key to success. As a proverb goes: “Diligence is the mother of success.” Diligence means working hard andpersistently.</w:t>
      </w:r>
    </w:p>
    <w:p>
      <w:pPr>
        <w:ind w:left="0" w:right="0" w:firstLine="560"/>
        <w:spacing w:before="450" w:after="450" w:line="312" w:lineRule="auto"/>
      </w:pPr>
      <w:r>
        <w:rPr>
          <w:rFonts w:ascii="宋体" w:hAnsi="宋体" w:eastAsia="宋体" w:cs="宋体"/>
          <w:color w:val="000"/>
          <w:sz w:val="28"/>
          <w:szCs w:val="28"/>
        </w:rPr>
        <w:t xml:space="preserve">　　All famous people of great achievements are examples of diligence. They allowe their success to hard work. Without constant efforts, no one can expect tosucceed in doing anything great. Thomas Edison kept on working hard for a longtime before he was able to invent he electric light. Madame Curie worked hard inthe poor conditions for many years before she finally discovered radium. Somepeople may attribute success to good luck. But good luck favors those who arewell prepared and diligent people who can make use of it. So idleness can onlylead to poverty. If you do not devote yourself to your study and work, you canhardly make a living, let alone make some accomplishments.</w:t>
      </w:r>
    </w:p>
    <w:p>
      <w:pPr>
        <w:ind w:left="0" w:right="0" w:firstLine="560"/>
        <w:spacing w:before="450" w:after="450" w:line="312" w:lineRule="auto"/>
      </w:pPr>
      <w:r>
        <w:rPr>
          <w:rFonts w:ascii="宋体" w:hAnsi="宋体" w:eastAsia="宋体" w:cs="宋体"/>
          <w:color w:val="000"/>
          <w:sz w:val="28"/>
          <w:szCs w:val="28"/>
        </w:rPr>
        <w:t xml:space="preserve">　　As high school students, we must be aware that the only way to success ishard work. We must concentrate our attention on our studies, and make full useof our precious time, in order to meet the fierce challenges in the futurecompetitions. It is certain that our future success will only rest on ourconstant efforts. As a proverb goes: “Only by working hard can we reap a bumperharvest.”</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关于奋斗的英语演讲9</w:t>
      </w:r>
    </w:p>
    <w:p>
      <w:pPr>
        <w:ind w:left="0" w:right="0" w:firstLine="560"/>
        <w:spacing w:before="450" w:after="450" w:line="312" w:lineRule="auto"/>
      </w:pPr>
      <w:r>
        <w:rPr>
          <w:rFonts w:ascii="宋体" w:hAnsi="宋体" w:eastAsia="宋体" w:cs="宋体"/>
          <w:color w:val="000"/>
          <w:sz w:val="28"/>
          <w:szCs w:val="28"/>
        </w:rPr>
        <w:t xml:space="preserve">　　Founder of Success Napoleon Hill said: \"The self-confidence, manage human use and the only channel universe, Infinite Intelligence is all the \'miracle\' of the foundation of all scientific laws can not be the birthplace of the mystery of miracles . \"he also said that such a thought-provoking words:\" If we analyze the personality of those outstanding figures, you will see they have a common characteristic: they start work before, always fully believe in themselves the ability to remove all difficulties and obstacles, until victory! \"</w:t>
      </w:r>
    </w:p>
    <w:p>
      <w:pPr>
        <w:ind w:left="0" w:right="0" w:firstLine="560"/>
        <w:spacing w:before="450" w:after="450" w:line="312" w:lineRule="auto"/>
      </w:pPr>
      <w:r>
        <w:rPr>
          <w:rFonts w:ascii="宋体" w:hAnsi="宋体" w:eastAsia="宋体" w:cs="宋体"/>
          <w:color w:val="000"/>
          <w:sz w:val="28"/>
          <w:szCs w:val="28"/>
        </w:rPr>
        <w:t xml:space="preserve">　　Indeed, in large part to promote confidence in a person\'s success, many people start from the history we are all evident. Confident people from distress to rescue, you can see the successful people in the dark light, can give people the power struggle. Perhaps you could say: \"With confidence, you have half the success.\"</w:t>
      </w:r>
    </w:p>
    <w:p>
      <w:pPr>
        <w:ind w:left="0" w:right="0" w:firstLine="560"/>
        <w:spacing w:before="450" w:after="450" w:line="312" w:lineRule="auto"/>
      </w:pPr>
      <w:r>
        <w:rPr>
          <w:rFonts w:ascii="宋体" w:hAnsi="宋体" w:eastAsia="宋体" w:cs="宋体"/>
          <w:color w:val="000"/>
          <w:sz w:val="28"/>
          <w:szCs w:val="28"/>
        </w:rPr>
        <w:t xml:space="preserve">　　Work the same two people, self-confidence of people at work in a more relaxed when the Association of the way through: Dang good done, we will consider it for our own strength, in the event Shizaiwufa completed The task, then that might be really difficult task in itself. The lack of self-confidence of people will bring success to good luck, the ability to not fail as their own home. However, as this little psychological difference, although the two spent time and energy are similar, but often more self-confident side of the gain is much greater.</w:t>
      </w:r>
    </w:p>
    <w:p>
      <w:pPr>
        <w:ind w:left="0" w:right="0" w:firstLine="560"/>
        <w:spacing w:before="450" w:after="450" w:line="312" w:lineRule="auto"/>
      </w:pPr>
      <w:r>
        <w:rPr>
          <w:rFonts w:ascii="宋体" w:hAnsi="宋体" w:eastAsia="宋体" w:cs="宋体"/>
          <w:color w:val="000"/>
          <w:sz w:val="28"/>
          <w:szCs w:val="28"/>
        </w:rPr>
        <w:t xml:space="preserve">　　How many scientists at home and abroad, especially inventors, which is not tackled on his own confidence in what the project? Will fail again and again again and again aroused their fighting spirit - they think: the more failures, the more successful near distance. But confidence is not an innocent person will be attached to the body, first of all who have genuine talent, then can there be real self-confidence, and use it as an extremely useful power. Empty full of confidence, it would only say it is presumptuous Bale. This so-called \"confidence\", not only failed to promote human progress, but unfriendly.</w:t>
      </w:r>
    </w:p>
    <w:p>
      <w:pPr>
        <w:ind w:left="0" w:right="0" w:firstLine="560"/>
        <w:spacing w:before="450" w:after="450" w:line="312" w:lineRule="auto"/>
      </w:pPr>
      <w:r>
        <w:rPr>
          <w:rFonts w:ascii="宋体" w:hAnsi="宋体" w:eastAsia="宋体" w:cs="宋体"/>
          <w:color w:val="000"/>
          <w:sz w:val="28"/>
          <w:szCs w:val="28"/>
        </w:rPr>
        <w:t xml:space="preserve">　　King of the hill Network commentator said: \"There is no real thing, only the confidence, the future is only one - dead, and done for.\" This sentence sounds excessive, but in fact the only self-confidence if it is indeed a very dangerous.</w:t>
      </w:r>
    </w:p>
    <w:p>
      <w:pPr>
        <w:ind w:left="0" w:right="0" w:firstLine="560"/>
        <w:spacing w:before="450" w:after="450" w:line="312" w:lineRule="auto"/>
      </w:pPr>
      <w:r>
        <w:rPr>
          <w:rFonts w:ascii="宋体" w:hAnsi="宋体" w:eastAsia="宋体" w:cs="宋体"/>
          <w:color w:val="000"/>
          <w:sz w:val="28"/>
          <w:szCs w:val="28"/>
        </w:rPr>
        <w:t xml:space="preserve">　　Similarly, in our study, only self-confidence is not enough, self-confidence and efforts should be organically combined. Some students often see the occasion of the examination, not the least bit nervous, confidently into the examination room. However, after examination, this part of the students in some scores of deadly accuracy, and some fraction is ashamed to see people. This seems unreasonable thing is very simple: this part is both a kind of self-confidence in students, but also hard to study hard; a single self-confidence, but did not pay the effort. These two types of students are full of confidence seems to examination, but usually not the same as the accumulation of knowledge, different consequences.</w:t>
      </w:r>
    </w:p>
    <w:p>
      <w:pPr>
        <w:ind w:left="0" w:right="0" w:firstLine="560"/>
        <w:spacing w:before="450" w:after="450" w:line="312" w:lineRule="auto"/>
      </w:pPr>
      <w:r>
        <w:rPr>
          <w:rFonts w:ascii="宋体" w:hAnsi="宋体" w:eastAsia="宋体" w:cs="宋体"/>
          <w:color w:val="000"/>
          <w:sz w:val="28"/>
          <w:szCs w:val="28"/>
        </w:rPr>
        <w:t xml:space="preserve">　　So, we life, you should do first one full of classics, before a confident person. Because confidence is just a void of power, want to be successful, you have to give confidence to attach to \"hard work\" on the burning of the mechanical self-confidence, so confidence should force it to play out.</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关于奋斗的英语演讲10</w:t>
      </w:r>
    </w:p>
    <w:p>
      <w:pPr>
        <w:ind w:left="0" w:right="0" w:firstLine="560"/>
        <w:spacing w:before="450" w:after="450" w:line="312" w:lineRule="auto"/>
      </w:pPr>
      <w:r>
        <w:rPr>
          <w:rFonts w:ascii="宋体" w:hAnsi="宋体" w:eastAsia="宋体" w:cs="宋体"/>
          <w:color w:val="000"/>
          <w:sz w:val="28"/>
          <w:szCs w:val="28"/>
        </w:rPr>
        <w:t xml:space="preserve">　　distinguished leaders, dear students, hello, everyone:</w:t>
      </w:r>
    </w:p>
    <w:p>
      <w:pPr>
        <w:ind w:left="0" w:right="0" w:firstLine="560"/>
        <w:spacing w:before="450" w:after="450" w:line="312" w:lineRule="auto"/>
      </w:pPr>
      <w:r>
        <w:rPr>
          <w:rFonts w:ascii="宋体" w:hAnsi="宋体" w:eastAsia="宋体" w:cs="宋体"/>
          <w:color w:val="000"/>
          <w:sz w:val="28"/>
          <w:szCs w:val="28"/>
        </w:rPr>
        <w:t xml:space="preserve">　　i come from the central university\'s 0501 class ring measured lifei-fei.</w:t>
      </w:r>
    </w:p>
    <w:p>
      <w:pPr>
        <w:ind w:left="0" w:right="0" w:firstLine="560"/>
        <w:spacing w:before="450" w:after="450" w:line="312" w:lineRule="auto"/>
      </w:pPr>
      <w:r>
        <w:rPr>
          <w:rFonts w:ascii="宋体" w:hAnsi="宋体" w:eastAsia="宋体" w:cs="宋体"/>
          <w:color w:val="000"/>
          <w:sz w:val="28"/>
          <w:szCs w:val="28"/>
        </w:rPr>
        <w:t xml:space="preserve">　　march of the spring breeze brushed the winter cold, rains of the \"eighthonors and eight shame\" singing. \"proud of the hard work in order to shameindolent; to take pride in hard work in order to extravagance and dissipationashamed\" this sentence makes i think many, many. thought of the sweet casino10000 bees spend their hard work results; thought vigorous, upright in pinusChinese Taiwanensis, \"yao ding aoyama do not relax, he served as east and west north andsouth korea fighting spirit of the wind; thought edison\'s\" genius is 99% sweatand 1% inspiration; thought of the \"self-sharpening blade of sword out, plumblossom incense from the bitter cold over there.\" thought more of us.</w:t>
      </w:r>
    </w:p>
    <w:p>
      <w:pPr>
        <w:ind w:left="0" w:right="0" w:firstLine="560"/>
        <w:spacing w:before="450" w:after="450" w:line="312" w:lineRule="auto"/>
      </w:pPr>
      <w:r>
        <w:rPr>
          <w:rFonts w:ascii="宋体" w:hAnsi="宋体" w:eastAsia="宋体" w:cs="宋体"/>
          <w:color w:val="000"/>
          <w:sz w:val="28"/>
          <w:szCs w:val="28"/>
        </w:rPr>
        <w:t xml:space="preserve">　　early morning, flying willow lake, there is the sound of reading aloud inorder to improve the standard of english students to study; night, self-studyroom, there are efforts to learn from the students of knowledge nectar;holidays, there is the social practice in order to enhance their ability or toreduce the burden on parents busy doing the hard work part-time students. inthese process, the dream will be merciless to disturb alarm clock, will theirbrains to think independently to endure loneliness, even in difficult workingenvironment, the boss suffered criticism and blame. but more the joy, becausethe same too hard work, hard work is the sweet taste of fruits. however, thereare around us, such as students, some classroom pour over and sleep all daynothing to harvest; some in the restaurant to buy a lot of meals, but eat asmall portion of the remaining one upside down, ignoring the labor of thepeasants; some self-righteous naive, rather than to tough place to sharpen.perhaps because young people are alwaysleading the consumer the latest markettrends, and some students will not be a reasonable, moderate, plannedconsumption, the formation of blind comparisons, pathological consumption, blindrush tide, resulting in two to three months of living expenses for one semesterwill be nothing left flowers, or to the surrounding classmates for help, or tothe parents of thousands of miles in hue.</w:t>
      </w:r>
    </w:p>
    <w:p>
      <w:pPr>
        <w:ind w:left="0" w:right="0" w:firstLine="560"/>
        <w:spacing w:before="450" w:after="450" w:line="312" w:lineRule="auto"/>
      </w:pPr>
      <w:r>
        <w:rPr>
          <w:rFonts w:ascii="宋体" w:hAnsi="宋体" w:eastAsia="宋体" w:cs="宋体"/>
          <w:color w:val="000"/>
          <w:sz w:val="28"/>
          <w:szCs w:val="28"/>
        </w:rPr>
        <w:t xml:space="preserve">　　as the new century, younger audiences, the heart has its own lofty ideals,are eager to start flying on the wings of the ideal dream of the sky. the idealrealization of the need for wholehearted enthusiasm, the real wisdom, solidaction, but the need for hard labor, hard work. because of the success of theflower is by striver with hard work and sweat to the works. diligence is avaluable asset, is an immortal spirit, is a golden key to open the door to theideal, is against pleasure-seeking mentality, stop jiaoshe living weapon.</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关于奋斗的\'英语演讲11</w:t>
      </w:r>
    </w:p>
    <w:p>
      <w:pPr>
        <w:ind w:left="0" w:right="0" w:firstLine="560"/>
        <w:spacing w:before="450" w:after="450" w:line="312" w:lineRule="auto"/>
      </w:pPr>
      <w:r>
        <w:rPr>
          <w:rFonts w:ascii="宋体" w:hAnsi="宋体" w:eastAsia="宋体" w:cs="宋体"/>
          <w:color w:val="000"/>
          <w:sz w:val="28"/>
          <w:szCs w:val="28"/>
        </w:rPr>
        <w:t xml:space="preserve">　　Ladies and Gentle men. I am honored to deliver a speech here about theimportance of working hard. Diligence is vital to our success in the society, asit sharpens the skill you needed to be success and it helps you to stand out inthe crowd. When I was in grade 10, I did not work hard, because I thought schoolwas easy and I didn\'t have to work hard to get a good grades. I thought I wasquite a genius indeed. However, when I entered grade 11, things start gettingmore and more difficult, and I started to acquire the habit of hard-woking bydoing my homework every night, and preview school materials before schoolstarts. Quite surprisingly, not only did I pass those difficult course, but alsogot a decent mark. Therefore, hard woking is the way to discover what yourpotentials are and use them to your benefit. I would continue to work diligentlyand hopefully to achieve greatness in the future.</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关于奋斗的英语演讲12</w:t>
      </w:r>
    </w:p>
    <w:p>
      <w:pPr>
        <w:ind w:left="0" w:right="0" w:firstLine="560"/>
        <w:spacing w:before="450" w:after="450" w:line="312" w:lineRule="auto"/>
      </w:pPr>
      <w:r>
        <w:rPr>
          <w:rFonts w:ascii="宋体" w:hAnsi="宋体" w:eastAsia="宋体" w:cs="宋体"/>
          <w:color w:val="000"/>
          <w:sz w:val="28"/>
          <w:szCs w:val="28"/>
        </w:rPr>
        <w:t xml:space="preserve">　　The great wordsmiths gorky once said: \"the education of children\'s career is required to have great caress career.\" Children like those delicate clinking flower, always need our love and care. They came from families, has no relatives kindergarten behind the backing, naturally, they put in the contacts with the parents of various thoughts, feelings, and expect transferred to teacher. At that time, we just like love their children love them, they create a love carefully for the environment, to help them overcome the fear and distrust. Mr. Lu xun has words: \"education is rooted in love.\" Love is the source of education, the teachers have love, just can use to find the bole, students for their education object with faith and love, would have the spirit of striving for excellence and innovation spirit, only in love, on the basis of the teachers will put all his strength, the will of the youth, and wisdom</w:t>
      </w:r>
    </w:p>
    <w:p>
      <w:pPr>
        <w:ind w:left="0" w:right="0" w:firstLine="560"/>
        <w:spacing w:before="450" w:after="450" w:line="312" w:lineRule="auto"/>
      </w:pPr>
      <w:r>
        <w:rPr>
          <w:rFonts w:ascii="宋体" w:hAnsi="宋体" w:eastAsia="宋体" w:cs="宋体"/>
          <w:color w:val="000"/>
          <w:sz w:val="28"/>
          <w:szCs w:val="28"/>
        </w:rPr>
        <w:t xml:space="preserve">　　Going to the children, to education career.</w:t>
      </w:r>
    </w:p>
    <w:p>
      <w:pPr>
        <w:ind w:left="0" w:right="0" w:firstLine="560"/>
        <w:spacing w:before="450" w:after="450" w:line="312" w:lineRule="auto"/>
      </w:pPr>
      <w:r>
        <w:rPr>
          <w:rFonts w:ascii="宋体" w:hAnsi="宋体" w:eastAsia="宋体" w:cs="宋体"/>
          <w:color w:val="000"/>
          <w:sz w:val="28"/>
          <w:szCs w:val="28"/>
        </w:rPr>
        <w:t xml:space="preserve">　　Teachers are \"exemplary virtue\" sacred profession, the next generation will influnce to grow and improve teachers\' professional morality is particularly important. Through the days of special training, strengthens to his students, wuxi, love a person of exemplary virtue, teaching the education, enhance the dedication and sense of responsibility, Strengthening ideological education quality education concept learning, update, Strengthening education of laws and regulations, improve the teaching level of learning according to law. Children show trust and patience, sincere attitude, which reflects the teacher affable. In the children\'s eyes, the teacher should be a youth, sunshine, beautiful, energetic, honest, omniscient and friendly, kind, reasonable, can concern, the big sister has authority.</w:t>
      </w:r>
    </w:p>
    <w:p>
      <w:pPr>
        <w:ind w:left="0" w:right="0" w:firstLine="560"/>
        <w:spacing w:before="450" w:after="450" w:line="312" w:lineRule="auto"/>
      </w:pPr>
      <w:r>
        <w:rPr>
          <w:rFonts w:ascii="宋体" w:hAnsi="宋体" w:eastAsia="宋体" w:cs="宋体"/>
          <w:color w:val="000"/>
          <w:sz w:val="28"/>
          <w:szCs w:val="28"/>
        </w:rPr>
        <w:t xml:space="preserve">　　Two years ago, I have a little girl called Snow White, every day she came out all kindergartens. According to former teacher speak, the child crying, but don\'t tube, she cried enough was just fine. Through observation, the child in the class very lonely, because she\'s poor ability, playing games, with the other kids can cooperate, together with courage small, often by other children bullying. I think maybe this communication failure, serious dampened her little heart, the children got into the garden phobia naturally. Find the \"symptoms\" after, I will treat, often in her class. Play the game, I intentionally let him as \"actor\" and increase the opportunities, and she alone deliberately show yourself to her \"preference\", the child has changed, full of love, love laughter, the kindergarten, with no longer hear her cry……</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关于奋斗的英语演讲13</w:t>
      </w:r>
    </w:p>
    <w:p>
      <w:pPr>
        <w:ind w:left="0" w:right="0" w:firstLine="560"/>
        <w:spacing w:before="450" w:after="450" w:line="312" w:lineRule="auto"/>
      </w:pPr>
      <w:r>
        <w:rPr>
          <w:rFonts w:ascii="宋体" w:hAnsi="宋体" w:eastAsia="宋体" w:cs="宋体"/>
          <w:color w:val="000"/>
          <w:sz w:val="28"/>
          <w:szCs w:val="28"/>
        </w:rPr>
        <w:t xml:space="preserve">　　Dozens of years ago, as the famous Negro Martin Luther King shouted to theAmerica, “I have a dream, I have a dream”, did he notice that his declaration offreedom would be the light to those who fights for people’s liberty? And, as wecan see, his dream made his legend, in other word dream makes people to begreat. Right now I just wonder in the future whether I could be somebody likeMartin Luther King who fought for people’s freedom or somebody like Bill Gateswho donated all his fortune to help poor people or I’ll be like most people tobe a nobody who gets a ordinary job and forms a family, living peacefully therest life. No matter what kind of above, the point is no matter who you are, nomatter where you are, please always have a dream. And this dream will make youget power to get progress; this dream will show you the direction like thebeacon to the ship on the sea in the night.</w:t>
      </w:r>
    </w:p>
    <w:p>
      <w:pPr>
        <w:ind w:left="0" w:right="0" w:firstLine="560"/>
        <w:spacing w:before="450" w:after="450" w:line="312" w:lineRule="auto"/>
      </w:pPr>
      <w:r>
        <w:rPr>
          <w:rFonts w:ascii="宋体" w:hAnsi="宋体" w:eastAsia="宋体" w:cs="宋体"/>
          <w:color w:val="000"/>
          <w:sz w:val="28"/>
          <w:szCs w:val="28"/>
        </w:rPr>
        <w:t xml:space="preserve">　　From ancient time to the recent years, we see too many famous successfulpeople like Confucius in China and Dr. King, as mentioned above, in the UnitedStates. Confucius made great influence to Chinese culture by his Confucianism,and Dr. King push the progress to the liberty of the blacks in the America. Theyboth made great contribution to their country, and how they made this? Part ofthe reason why, I think, is that they had dreams that care about the people inthe world. And more important, in my opinion of view, they throw their entirelives to make their dreams come true. That means they always keep learning,learning from books and learning from living lives. And this is what we need tolearn: have a dream in mind and keep pursuing on it.</w:t>
      </w:r>
    </w:p>
    <w:p>
      <w:pPr>
        <w:ind w:left="0" w:right="0" w:firstLine="560"/>
        <w:spacing w:before="450" w:after="450" w:line="312" w:lineRule="auto"/>
      </w:pPr>
      <w:r>
        <w:rPr>
          <w:rFonts w:ascii="宋体" w:hAnsi="宋体" w:eastAsia="宋体" w:cs="宋体"/>
          <w:color w:val="000"/>
          <w:sz w:val="28"/>
          <w:szCs w:val="28"/>
        </w:rPr>
        <w:t xml:space="preserve">　　Through this we see that a dream is something we can make it come true byour hard working, and this is what a dream is different from a reverie. See thismeans we need to take action, if we really have a good dream. We need study wellin the school, we need focus on the direction of our dream, and we need toremind ourselves from time to time: don’t forget our dreams. Maybe when othersare playing basketball, but you are at the desk to figure out the difficult mathexercises; maybe when others are watching TV series, but you are still on thebooks which you need in your composition. All these will be worth when you getto the top of your dreaming mountain. As the saying says, “mountain’s high, butman makes the peak”. So finally just let wish good luck to those who always havea dream in mind and keeps steps on it.</w:t>
      </w:r>
    </w:p>
    <w:p>
      <w:pPr>
        <w:ind w:left="0" w:right="0" w:firstLine="560"/>
        <w:spacing w:before="450" w:after="450" w:line="312" w:lineRule="auto"/>
      </w:pPr>
      <w:r>
        <w:rPr>
          <w:rFonts w:ascii="黑体" w:hAnsi="黑体" w:eastAsia="黑体" w:cs="黑体"/>
          <w:color w:val="000000"/>
          <w:sz w:val="32"/>
          <w:szCs w:val="32"/>
          <w:b w:val="1"/>
          <w:bCs w:val="1"/>
        </w:rPr>
        <w:t xml:space="preserve">关于奋斗的英语演讲14</w:t>
      </w:r>
    </w:p>
    <w:p>
      <w:pPr>
        <w:ind w:left="0" w:right="0" w:firstLine="560"/>
        <w:spacing w:before="450" w:after="450" w:line="312" w:lineRule="auto"/>
      </w:pPr>
      <w:r>
        <w:rPr>
          <w:rFonts w:ascii="宋体" w:hAnsi="宋体" w:eastAsia="宋体" w:cs="宋体"/>
          <w:color w:val="000"/>
          <w:sz w:val="28"/>
          <w:szCs w:val="28"/>
        </w:rPr>
        <w:t xml:space="preserve">　　beating in the darkness, such as paint, let the darkness of endless fear inthe hearts, but it is still the eastern end of the horizon, no hurry do notdelay a trace of light; squally showers, the wind off revealing the end it\'sstill a shiny sky rainbow. eventually at the end of the night, demos will besunny, life it not so?</w:t>
      </w:r>
    </w:p>
    <w:p>
      <w:pPr>
        <w:ind w:left="0" w:right="0" w:firstLine="560"/>
        <w:spacing w:before="450" w:after="450" w:line="312" w:lineRule="auto"/>
      </w:pPr>
      <w:r>
        <w:rPr>
          <w:rFonts w:ascii="宋体" w:hAnsi="宋体" w:eastAsia="宋体" w:cs="宋体"/>
          <w:color w:val="000"/>
          <w:sz w:val="28"/>
          <w:szCs w:val="28"/>
        </w:rPr>
        <w:t xml:space="preserve">　　experienced the baptism of the sky, will be more air out, more blue;experienced suffering setbacks in life, will be more eye-catching shine.\"western show,\" wang luo, life is full of legendary, filling the suffering ofhis life, and his life to accept enron\'s \"pain kiss.\" wandering in the west,wandering in the sand in the sky, like a storm in the olive, with a \"demos willbe clear,\" the faith, dedication to watch their dreams. finally, he returned tomeet not only the clear sky after rain, there was the warm sun, there is thattired swing spring. demos will be clear, is a firm belief, is an optimisticaspiration. like wang luo, difficulties always maintained a positive andoptimistic beliefs, sincere look forward to a better tomorrow, and the fate ofhis feedback, it is the brightest future.</w:t>
      </w:r>
    </w:p>
    <w:p>
      <w:pPr>
        <w:ind w:left="0" w:right="0" w:firstLine="560"/>
        <w:spacing w:before="450" w:after="450" w:line="312" w:lineRule="auto"/>
      </w:pPr>
      <w:r>
        <w:rPr>
          <w:rFonts w:ascii="宋体" w:hAnsi="宋体" w:eastAsia="宋体" w:cs="宋体"/>
          <w:color w:val="000"/>
          <w:sz w:val="28"/>
          <w:szCs w:val="28"/>
        </w:rPr>
        <w:t xml:space="preserve">　　all the rain will stop, all the difficulties are temporary, and thedarkness will not always be around, eventually there will be the last day. butmany people are intimidated by the minds of wind and rain, gave up the right togreet the light. xiang yu defeated, empty since the sigh, \"do not die when theadverse come zhui\", who are familiar with \"something unexpected victory ordefeat military strategists, including shame shame a man named ren.\" bad luckdid not last forever, nor always a failure. however, this \"force nukiyama comegas guise\" of the hero has forgotten demos will be sunny, storm, rainbow,suicide in the wujiang river edge, left us not only a deep sigh, there is heavythinking.</w:t>
      </w:r>
    </w:p>
    <w:p>
      <w:pPr>
        <w:ind w:left="0" w:right="0" w:firstLine="560"/>
        <w:spacing w:before="450" w:after="450" w:line="312" w:lineRule="auto"/>
      </w:pPr>
      <w:r>
        <w:rPr>
          <w:rFonts w:ascii="宋体" w:hAnsi="宋体" w:eastAsia="宋体" w:cs="宋体"/>
          <w:color w:val="000"/>
          <w:sz w:val="28"/>
          <w:szCs w:val="28"/>
        </w:rPr>
        <w:t xml:space="preserve">　　one philosopher said: do you mind decide how far you go. that holds a\"demos will be clear,\" the belief, like the dark, looked up saw the star, whilenot bright, but enough to give us the courage to move on. index finger oncewrote, \"i believe the future\", brought us to life\'s tenacity and toughness. insuch a dark era, the poet is suffering caused by mad, still have the demos willbe clear conviction that flock to the horizon with your fingers the wave.whether beating in the darkness, such as ink, or thunder and lightning, and thetotal dissipation of the day, everything is pass by and everything willpass.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2025-05-02T14:37:08+08:00</dcterms:created>
  <dcterms:modified xsi:type="dcterms:W3CDTF">2025-05-02T14:37:08+08:00</dcterms:modified>
</cp:coreProperties>
</file>

<file path=docProps/custom.xml><?xml version="1.0" encoding="utf-8"?>
<Properties xmlns="http://schemas.openxmlformats.org/officeDocument/2006/custom-properties" xmlns:vt="http://schemas.openxmlformats.org/officeDocument/2006/docPropsVTypes"/>
</file>