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英语自我介绍演讲1分钟稿子5篇范文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聪明的应试者会以公务员考录的要求与测试重点而组织自我介绍的内容，你不仅仅要告诉考官们你是多么优秀的人，你更要告诉考官，你如何地适合这个工作岗位。下面给大家分享一些关于英语自我介绍演讲1分钟稿子5篇，供大家参考。英语自我介绍演讲1分钟稿子(1...</w:t>
      </w:r>
    </w:p>
    <w:p>
      <w:pPr>
        <w:ind w:left="0" w:right="0" w:firstLine="560"/>
        <w:spacing w:before="450" w:after="450" w:line="312" w:lineRule="auto"/>
      </w:pPr>
      <w:r>
        <w:rPr>
          <w:rFonts w:ascii="宋体" w:hAnsi="宋体" w:eastAsia="宋体" w:cs="宋体"/>
          <w:color w:val="000"/>
          <w:sz w:val="28"/>
          <w:szCs w:val="28"/>
        </w:rPr>
        <w:t xml:space="preserve">聪明的应试者会以公务员考录的要求与测试重点而组织自我介绍的内容，你不仅仅要告诉考官们你是多么优秀的人，你更要告诉考官，你如何地适合这个工作岗位。下面给大家分享一些关于英语自我介绍演讲1分钟稿子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英语自我介绍演讲1分钟稿子(1)</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people.my is youngest than other two and i is oldest of the tow.my father and mymonther very love me,i love them too.i at my family very happily. i love myfamily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,badminton , table tennis , i like draw a paintings, watercolours andlandscapes,i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togetherclambing mountian ,my father and my mother suddenly listenning:“oh!!! hlep me!!help me !!you say :”why?“ i say to you :”because my suddenly lie down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英语自我介绍演讲1分钟稿子(2)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come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英语自我介绍演讲1分钟稿子(3)</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宋体" w:hAnsi="宋体" w:eastAsia="宋体" w:cs="宋体"/>
          <w:color w:val="000"/>
          <w:sz w:val="28"/>
          <w:szCs w:val="28"/>
        </w:rPr>
        <w:t xml:space="preserve">i have a big family. there are four members, my father, my mother, my twinsister and i. we are happy. i love my family very much. that’s all. thankyou!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英语自我介绍演讲1分钟稿子(4)</w:t>
      </w:r>
    </w:p>
    <w:p>
      <w:pPr>
        <w:ind w:left="0" w:right="0" w:firstLine="560"/>
        <w:spacing w:before="450" w:after="450" w:line="312" w:lineRule="auto"/>
      </w:pPr>
      <w:r>
        <w:rPr>
          <w:rFonts w:ascii="宋体" w:hAnsi="宋体" w:eastAsia="宋体" w:cs="宋体"/>
          <w:color w:val="000"/>
          <w:sz w:val="28"/>
          <w:szCs w:val="28"/>
        </w:rPr>
        <w:t xml:space="preserve">Good morning everyone! Today I am very happy to make a speech(演讲) here.Now, let me introduce myself. My name is xiaoxiao. I am from No.1Primary School.I live with my parents and we love each other deeply. I like my family, myschool, my motherland. How lucky I live in such a happy family, such a strongcountry, such a modern time.</w:t>
      </w:r>
    </w:p>
    <w:p>
      <w:pPr>
        <w:ind w:left="0" w:right="0" w:firstLine="560"/>
        <w:spacing w:before="450" w:after="450" w:line="312" w:lineRule="auto"/>
      </w:pPr>
      <w:r>
        <w:rPr>
          <w:rFonts w:ascii="宋体" w:hAnsi="宋体" w:eastAsia="宋体" w:cs="宋体"/>
          <w:color w:val="000"/>
          <w:sz w:val="28"/>
          <w:szCs w:val="28"/>
        </w:rPr>
        <w:t xml:space="preserve">At school, I study Chinese, Math, English, Computer, and so on. I like allof them. I am a monitor, so I often help my teacher take care of my class. Ithink I am a good help. And I like Tuesday best because we have English, music,computer and P.E. on Tuesdays.</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mothersays I am a good help, too. My mother is a teacher. She works hard. She is kind.Many people like her. She often teaches me the way of learning well. (If youwant to learn English well, here is some of my advice. At first, you must readmany articles and know many words. If you meet up with some new words, you canlook them up in the dictionary. You should know their meanings, how to read themand spell them. If you keep working hard, you will be successful. Then, youought to speak English as much as possible. 可省) In any case，remember an oldsaying;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In my spare time, I have many hobbies. I like reading, playing the pianoand dance. I am so good at dancing that I have got many awards.</w:t>
      </w:r>
    </w:p>
    <w:p>
      <w:pPr>
        <w:ind w:left="0" w:right="0" w:firstLine="560"/>
        <w:spacing w:before="450" w:after="450" w:line="312" w:lineRule="auto"/>
      </w:pPr>
      <w:r>
        <w:rPr>
          <w:rFonts w:ascii="宋体" w:hAnsi="宋体" w:eastAsia="宋体" w:cs="宋体"/>
          <w:color w:val="000"/>
          <w:sz w:val="28"/>
          <w:szCs w:val="28"/>
        </w:rPr>
        <w:t xml:space="preserve">This is me, a lovely pupil in the school, a dear apple of my parents’ eyes,and a little bud of the country. Please remember me, xiaoxiao from No.1PrimarySchool.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英语自我介绍演讲1分钟稿子(5)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 worse. Asyou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So many of them lose their lives because of water.If we take good care ofour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kidkeeper.</w:t>
      </w:r>
    </w:p>
    <w:p>
      <w:pPr>
        <w:ind w:left="0" w:right="0" w:firstLine="560"/>
        <w:spacing w:before="450" w:after="450" w:line="312" w:lineRule="auto"/>
      </w:pPr>
      <w:r>
        <w:rPr>
          <w:rFonts w:ascii="宋体" w:hAnsi="宋体" w:eastAsia="宋体" w:cs="宋体"/>
          <w:color w:val="000"/>
          <w:sz w:val="28"/>
          <w:szCs w:val="28"/>
        </w:rPr>
        <w:t xml:space="preserve">英语自我介绍演讲1分钟稿子5篇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2025-05-02T18:07:41+08:00</dcterms:created>
  <dcterms:modified xsi:type="dcterms:W3CDTF">2025-05-02T18:07:41+08:00</dcterms:modified>
</cp:coreProperties>
</file>

<file path=docProps/custom.xml><?xml version="1.0" encoding="utf-8"?>
<Properties xmlns="http://schemas.openxmlformats.org/officeDocument/2006/custom-properties" xmlns:vt="http://schemas.openxmlformats.org/officeDocument/2006/docPropsVTypes"/>
</file>