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七一讲话党课讲稿202_专题党课范文(通用11篇)</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广大党员群众认清了初衷,从党史中汲取了智慧和力量,坚定了理想信念,激发了敢于承担新时代使命的思想政治行动意识。 以下是为大家整理的关于七一讲话党课讲稿20_专题党课的文章11篇 ,欢迎品鉴！第一篇: 七一讲话党课讲稿20_专题党课　　按照农...</w:t>
      </w:r>
    </w:p>
    <w:p>
      <w:pPr>
        <w:ind w:left="0" w:right="0" w:firstLine="560"/>
        <w:spacing w:before="450" w:after="450" w:line="312" w:lineRule="auto"/>
      </w:pPr>
      <w:r>
        <w:rPr>
          <w:rFonts w:ascii="宋体" w:hAnsi="宋体" w:eastAsia="宋体" w:cs="宋体"/>
          <w:color w:val="000"/>
          <w:sz w:val="28"/>
          <w:szCs w:val="28"/>
        </w:rPr>
        <w:t xml:space="preserve">广大党员群众认清了初衷,从党史中汲取了智慧和力量,坚定了理想信念,激发了敢于承担新时代使命的思想政治行动意识。 以下是为大家整理的关于七一讲话党课讲稿20_专题党课的文章11篇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七一讲话党课讲稿20_专题党课</w:t>
      </w:r>
    </w:p>
    <w:p>
      <w:pPr>
        <w:ind w:left="0" w:right="0" w:firstLine="560"/>
        <w:spacing w:before="450" w:after="450" w:line="312" w:lineRule="auto"/>
      </w:pPr>
      <w:r>
        <w:rPr>
          <w:rFonts w:ascii="宋体" w:hAnsi="宋体" w:eastAsia="宋体" w:cs="宋体"/>
          <w:color w:val="000"/>
          <w:sz w:val="28"/>
          <w:szCs w:val="28"/>
        </w:rPr>
        <w:t xml:space="preserve">　　按照农牧业局党总支“两学一做”学习安排，今天由我来跟大家共同学习和交流，主题是“重温党的历史，坚定理想信念”。下面我就学习党史谈点认识和体会，不妥之处请批评指正。今年是建党97周年，重温中国共产党走过的波澜壮阔的历程，对于我们树立坚定的共产主义信仰，坚定理想信念，提高干事创业能力，具有十分重要的意义。为什么要重温党的历史呢?因为历史、现实、未来是相通的，历史是过去的现实，现实是未来的历史。历史是最好的教科书，中国革命历史是最好的营养剂。加强党史的学习和研究，从党走过的风云激荡的历史中、从党开创和不断推进的伟大事业中，才能使我们进一步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今天的党课我主要从四个方面来进行分享：一是重温党的历史，激发爱国热情;二是着眼未来发展，建设美好愿景;三是坚定理想信念，增强党员意识;四是提高爱党护党责任和干事创业能力。</w:t>
      </w:r>
    </w:p>
    <w:p>
      <w:pPr>
        <w:ind w:left="0" w:right="0" w:firstLine="560"/>
        <w:spacing w:before="450" w:after="450" w:line="312" w:lineRule="auto"/>
      </w:pPr>
      <w:r>
        <w:rPr>
          <w:rFonts w:ascii="宋体" w:hAnsi="宋体" w:eastAsia="宋体" w:cs="宋体"/>
          <w:color w:val="000"/>
          <w:sz w:val="28"/>
          <w:szCs w:val="28"/>
        </w:rPr>
        <w:t xml:space="preserve">　　&gt;一、重温党的历史，激发爱国热情</w:t>
      </w:r>
    </w:p>
    <w:p>
      <w:pPr>
        <w:ind w:left="0" w:right="0" w:firstLine="560"/>
        <w:spacing w:before="450" w:after="450" w:line="312" w:lineRule="auto"/>
      </w:pPr>
      <w:r>
        <w:rPr>
          <w:rFonts w:ascii="宋体" w:hAnsi="宋体" w:eastAsia="宋体" w:cs="宋体"/>
          <w:color w:val="000"/>
          <w:sz w:val="28"/>
          <w:szCs w:val="28"/>
        </w:rPr>
        <w:t xml:space="preserve">　　学习研究党史，回顾我们走过的道路，我们深刻</w:t>
      </w:r>
    </w:p>
    <w:p>
      <w:pPr>
        <w:ind w:left="0" w:right="0" w:firstLine="560"/>
        <w:spacing w:before="450" w:after="450" w:line="312" w:lineRule="auto"/>
      </w:pPr>
      <w:r>
        <w:rPr>
          <w:rFonts w:ascii="宋体" w:hAnsi="宋体" w:eastAsia="宋体" w:cs="宋体"/>
          <w:color w:val="000"/>
          <w:sz w:val="28"/>
          <w:szCs w:val="28"/>
        </w:rPr>
        <w:t xml:space="preserve">　　认识到：是历史和人民选择了中国共产党。在世界史的大格局中学习和认识党史，可以看得更清楚一些。中华民族具有5000多年历史，创造了辉煌灿烂的文明，为人类文明进步作出了不可磨灭的贡献。但是随着封建集权越来越强，到了清朝雍正时期达到了极致，封建制度已走向腐朽没落。而此时的欧洲，经过文艺复兴运动，西班牙、英国等国家政治上已完成君主立宪，成为了现代国家;经济上已完成工业革命，走殖民道路。中国已经远远落后于西方。落后就要挨打，从1840年鸦片战争开始，中国陷入了半殖民半封建的社会状态，西方列强不断发动战争，逼迫清政府签订一系列不平等条约，可以说战乱频发，民生凋敝，丧权辱国，中华民族处于危难之中。为了拯救国家和民族，一大批仁人志士们进行了奋勇的斗争，如太平天国起义、义和团运动、辛亥革命;也进行了一系列改良运动，如洋务运动、戊戌变法、君主立宪。但不论是革命斗争还是改良运动，最终都以失败告终，没有完成民族解放和国家独立的历史重任。归根到底，最主要的原因是没有一个先进的、用科学理论武装的政党来领导。</w:t>
      </w:r>
    </w:p>
    <w:p>
      <w:pPr>
        <w:ind w:left="0" w:right="0" w:firstLine="560"/>
        <w:spacing w:before="450" w:after="450" w:line="312" w:lineRule="auto"/>
      </w:pPr>
      <w:r>
        <w:rPr>
          <w:rFonts w:ascii="宋体" w:hAnsi="宋体" w:eastAsia="宋体" w:cs="宋体"/>
          <w:color w:val="000"/>
          <w:sz w:val="28"/>
          <w:szCs w:val="28"/>
        </w:rPr>
        <w:t xml:space="preserve">　　因此，要救国，就必须找新的出路。在这样大背景下，中国爆发了新文化运动，以1915年9月在上海</w:t>
      </w:r>
    </w:p>
    <w:p>
      <w:pPr>
        <w:ind w:left="0" w:right="0" w:firstLine="560"/>
        <w:spacing w:before="450" w:after="450" w:line="312" w:lineRule="auto"/>
      </w:pPr>
      <w:r>
        <w:rPr>
          <w:rFonts w:ascii="宋体" w:hAnsi="宋体" w:eastAsia="宋体" w:cs="宋体"/>
          <w:color w:val="000"/>
          <w:sz w:val="28"/>
          <w:szCs w:val="28"/>
        </w:rPr>
        <w:t xml:space="preserve">　　创办的《青年》杂志为标志，提倡新道德、反对旧道德，提倡新文化、反对旧文化，提倡新思想、反对旧思想，首次提出以科学与民主为目标。1917年，俄国爆发了十月革命，马克思主义在中国传播。1919年爆发了五四运动，中国工人阶级开始以独立的政治力量登上舞台，马克思主义和工人运动相结合为中国共产党的建立从组织上思想上作了准备。1920年上海的陈独秀和XX的李大钊“南陈北李、相约建党”。1921年7月23日，中共一大在上海召开，通过了党的纲领，把党的名称正式确定为中国共产党，选举陈独秀、张国焘、李达组成中共中央局，陈独秀为中共中央局书记。毛泽东同志指出，中国共产党的诞生是中国历史一件巨大事变。自从中国共产党诞生之后，中国革命的面貌焕然一新。一个用马克思主义先进理论武装起来的先进政党，从此担负起民族独立、人民解放的重任，带领中国人民走出苦难、走向辉煌。中国共产党的诞生是近代以来中国社会发展的必然选择，是历史和人民的选择。所以我们要更加坚定理想信念，始终坚持党的领导，不断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　　中国共产党自1921年成立以来，领导中国人民完成和推进了三件大事：第一件大事是完成了新民主主</w:t>
      </w:r>
    </w:p>
    <w:p>
      <w:pPr>
        <w:ind w:left="0" w:right="0" w:firstLine="560"/>
        <w:spacing w:before="450" w:after="450" w:line="312" w:lineRule="auto"/>
      </w:pPr>
      <w:r>
        <w:rPr>
          <w:rFonts w:ascii="宋体" w:hAnsi="宋体" w:eastAsia="宋体" w:cs="宋体"/>
          <w:color w:val="000"/>
          <w:sz w:val="28"/>
          <w:szCs w:val="28"/>
        </w:rPr>
        <w:t xml:space="preserve">　　义革命，实现了民族独立和人民解放，建立了人民当家作主的中华人民共和国。在这个阶段有几个重要事件：“八一南昌起义”——1927年8月1日，中国共产党选择在南昌发动起义，打响武装反抗国民党反动派的第一枪。“八?七会议”——1927年8月7日，在汉口召开八七会议，创建中国共产党独立领导的人民军队;开展土地革命和武装反抗国民党反动派;建立革命根据地。“遵义会议”——1935年1月15日至17日，在贵州遵义召开遵义会议，独立自主解决中国革命问题的重要会议;确立了毛泽东在红军和党中央的领导地位;纠正了王明“左”倾冒险主义错误。“全面抗战”——1937年7月7日至1945年8月15日日本无条件投降，是在中国共产党积极推动下的全面抗战时期，抗战最终取得了胜利。“解放战争”——1945年至1949年4月，中国共产党经历辽沈、淮海和平津“三大战役”，取得胜利，10月1日新中国成立。</w:t>
      </w:r>
    </w:p>
    <w:p>
      <w:pPr>
        <w:ind w:left="0" w:right="0" w:firstLine="560"/>
        <w:spacing w:before="450" w:after="450" w:line="312" w:lineRule="auto"/>
      </w:pPr>
      <w:r>
        <w:rPr>
          <w:rFonts w:ascii="宋体" w:hAnsi="宋体" w:eastAsia="宋体" w:cs="宋体"/>
          <w:color w:val="000"/>
          <w:sz w:val="28"/>
          <w:szCs w:val="28"/>
        </w:rPr>
        <w:t xml:space="preserve">　　其中乌兰夫同志接受了李大钊等共产党人的帮助，接受了进步思想，经受了革命锻炼，于1925年9月成为一名中共党员。抗日战争爆发后，他亲自率领蒙古族抗日部队，参加了归绥保卫战。1941年奉中共中央的指示回到延安，参加了1942年延安整风，在中共七大上当选为候补中央委员。抗战胜利后，中央派他回到内蒙古地区，担负起民族解放和民族自治的内蒙古革命。1945年，“单刀赴会”解决了“内蒙古共和国临时政府”分裂祖国的阴谋。这期间，内蒙古东部成立了“东蒙古自治政府”。乌兰夫同志积极宣传党的民族政策，成功说服一些人放弃“高度自治”、“独立自治”的错误主张，1946年4月，主持召开了内蒙古历史上具有重大意义的“四三会议”，解决了内蒙古东西部实行统一自治区的问题。全面内战爆发后，乌兰夫同志创建了锡察草原根据地。之后，在中央东北局的领导下，于1947年5月1日，在王爷庙成立了我国第一个省级少数民族自治区，乌兰夫同志当选为自治政府主席。为民族团结、国家统一，为解放战争和共和国的建立做出了巨大贡献。</w:t>
      </w:r>
    </w:p>
    <w:p>
      <w:pPr>
        <w:ind w:left="0" w:right="0" w:firstLine="560"/>
        <w:spacing w:before="450" w:after="450" w:line="312" w:lineRule="auto"/>
      </w:pPr>
      <w:r>
        <w:rPr>
          <w:rFonts w:ascii="宋体" w:hAnsi="宋体" w:eastAsia="宋体" w:cs="宋体"/>
          <w:color w:val="000"/>
          <w:sz w:val="28"/>
          <w:szCs w:val="28"/>
        </w:rPr>
        <w:t xml:space="preserve">　　可见，在革命、建设、改革的进程中，我们始终把马克思主义基本原理同中国实际和时代特征结合起来，不断开创和发展了中国特色社会主义道路。在新</w:t>
      </w:r>
    </w:p>
    <w:p>
      <w:pPr>
        <w:ind w:left="0" w:right="0" w:firstLine="560"/>
        <w:spacing w:before="450" w:after="450" w:line="312" w:lineRule="auto"/>
      </w:pPr>
      <w:r>
        <w:rPr>
          <w:rFonts w:ascii="宋体" w:hAnsi="宋体" w:eastAsia="宋体" w:cs="宋体"/>
          <w:color w:val="000"/>
          <w:sz w:val="28"/>
          <w:szCs w:val="28"/>
        </w:rPr>
        <w:t xml:space="preserve">　　的历史起点上，我们要把党和人民97年的实践和经验，当做时刻不能忘、时刻不能丢的立身之本，成为我们爱党护党的决心和动力。</w:t>
      </w:r>
    </w:p>
    <w:p>
      <w:pPr>
        <w:ind w:left="0" w:right="0" w:firstLine="560"/>
        <w:spacing w:before="450" w:after="450" w:line="312" w:lineRule="auto"/>
      </w:pPr>
      <w:r>
        <w:rPr>
          <w:rFonts w:ascii="宋体" w:hAnsi="宋体" w:eastAsia="宋体" w:cs="宋体"/>
          <w:color w:val="000"/>
          <w:sz w:val="28"/>
          <w:szCs w:val="28"/>
        </w:rPr>
        <w:t xml:space="preserve">　　&gt;二、着眼未来发展，建设美好愿景</w:t>
      </w:r>
    </w:p>
    <w:p>
      <w:pPr>
        <w:ind w:left="0" w:right="0" w:firstLine="560"/>
        <w:spacing w:before="450" w:after="450" w:line="312" w:lineRule="auto"/>
      </w:pPr>
      <w:r>
        <w:rPr>
          <w:rFonts w:ascii="宋体" w:hAnsi="宋体" w:eastAsia="宋体" w:cs="宋体"/>
          <w:color w:val="000"/>
          <w:sz w:val="28"/>
          <w:szCs w:val="28"/>
        </w:rPr>
        <w:t xml:space="preserve">　　回顾历史、立足现实、展望未来。之前说过“历史、现实、未来是相通的，历史是过去的现实，现实是未来的历史。”在中国共产党发展到今天，我国成为世界第二大经济体之后，怎么走?目标在哪?方向在哪?这就说到了我们今天的第二部分内容：着眼未来发展，建设美好愿景。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加强自信!我们既倍加自豪，又对党和人民确立的理想信念倍加坚定，又对党肩负</w:t>
      </w:r>
    </w:p>
    <w:p>
      <w:pPr>
        <w:ind w:left="0" w:right="0" w:firstLine="560"/>
        <w:spacing w:before="450" w:after="450" w:line="312" w:lineRule="auto"/>
      </w:pPr>
      <w:r>
        <w:rPr>
          <w:rFonts w:ascii="宋体" w:hAnsi="宋体" w:eastAsia="宋体" w:cs="宋体"/>
          <w:color w:val="000"/>
          <w:sz w:val="28"/>
          <w:szCs w:val="28"/>
        </w:rPr>
        <w:t xml:space="preserve">　　的历史责任倍加清醒。也可以说，这两个百年目标必将成为我们夺取中国特色社会主义新胜利的两个里程碑。</w:t>
      </w:r>
    </w:p>
    <w:p>
      <w:pPr>
        <w:ind w:left="0" w:right="0" w:firstLine="560"/>
        <w:spacing w:before="450" w:after="450" w:line="312" w:lineRule="auto"/>
      </w:pPr>
      <w:r>
        <w:rPr>
          <w:rFonts w:ascii="宋体" w:hAnsi="宋体" w:eastAsia="宋体" w:cs="宋体"/>
          <w:color w:val="000"/>
          <w:sz w:val="28"/>
          <w:szCs w:val="28"/>
        </w:rPr>
        <w:t xml:space="preserve">　　&gt;三、坚定理想信念，增强党员意识</w:t>
      </w:r>
    </w:p>
    <w:p>
      <w:pPr>
        <w:ind w:left="0" w:right="0" w:firstLine="560"/>
        <w:spacing w:before="450" w:after="450" w:line="312" w:lineRule="auto"/>
      </w:pPr>
      <w:r>
        <w:rPr>
          <w:rFonts w:ascii="宋体" w:hAnsi="宋体" w:eastAsia="宋体" w:cs="宋体"/>
          <w:color w:val="000"/>
          <w:sz w:val="28"/>
          <w:szCs w:val="28"/>
        </w:rPr>
        <w:t xml:space="preserve">　　党员意识是共产党员对党的性质、宗旨、历史使命，以及党的纲领和任务的自觉认识，是党员政治觉悟和党性的集中体现。习近平同志指出：“全党同志要强化党的意识，牢记自己的第一身份是共产党员，第一职责是为党工作，做到忠诚于组织，任何时候都与党同心同德。”通过学习党史，使我们进一步坚定了为党忠诚、为民服务的决心，也对我们今后作为一名共产党员提出了新的要求。</w:t>
      </w:r>
    </w:p>
    <w:p>
      <w:pPr>
        <w:ind w:left="0" w:right="0" w:firstLine="560"/>
        <w:spacing w:before="450" w:after="450" w:line="312" w:lineRule="auto"/>
      </w:pPr>
      <w:r>
        <w:rPr>
          <w:rFonts w:ascii="宋体" w:hAnsi="宋体" w:eastAsia="宋体" w:cs="宋体"/>
          <w:color w:val="000"/>
          <w:sz w:val="28"/>
          <w:szCs w:val="28"/>
        </w:rPr>
        <w:t xml:space="preserve">　　首先要找准自己的定位。学党史、懂党史、讲党史是党员干部的基本要求，是必修课，是分内事。党员干部知道我们党艰辛而辉煌的历史，就能准确自己角色定位，找准前进方向，增强党员意识，这样才能形成高度自觉，经得起金钱、权力、美色的考验，拒腐防败和抵御风险。革命战争年代，有困难、风险，党员总是冲锋在前，党员就是一面旗帜，一种精神。熟悉党的历史，就能够使我们时时、处处明白自己是谁，从而严格遵守落实党章要求，否则就有可能会犯错误、甚至走上邪路。学习研究党的历史，就能够时</w:t>
      </w:r>
    </w:p>
    <w:p>
      <w:pPr>
        <w:ind w:left="0" w:right="0" w:firstLine="560"/>
        <w:spacing w:before="450" w:after="450" w:line="312" w:lineRule="auto"/>
      </w:pPr>
      <w:r>
        <w:rPr>
          <w:rFonts w:ascii="宋体" w:hAnsi="宋体" w:eastAsia="宋体" w:cs="宋体"/>
          <w:color w:val="000"/>
          <w:sz w:val="28"/>
          <w:szCs w:val="28"/>
        </w:rPr>
        <w:t xml:space="preserve">　　刻提醒自己---我是一名党员，要带头遵纪守法，带头艰苦奋斗，发挥党员的先锋模范作用。</w:t>
      </w:r>
    </w:p>
    <w:p>
      <w:pPr>
        <w:ind w:left="0" w:right="0" w:firstLine="560"/>
        <w:spacing w:before="450" w:after="450" w:line="312" w:lineRule="auto"/>
      </w:pPr>
      <w:r>
        <w:rPr>
          <w:rFonts w:ascii="宋体" w:hAnsi="宋体" w:eastAsia="宋体" w:cs="宋体"/>
          <w:color w:val="000"/>
          <w:sz w:val="28"/>
          <w:szCs w:val="28"/>
        </w:rPr>
        <w:t xml:space="preserve">　　二是要增进对党的感情。只有对党艰苦卓绝的奋斗历史真知、真懂，才能对党有真感情，才能对党的事业有真热爱，才能自觉做一名合格党员。我们学习党史，就要铭记历史，增强看齐意识，自觉学习革命先烈为国家民族奋斗不息、敢于奉献和牺牲一切的精神，在工作和生活带着感情和责任，怀着对党的感恩之心，坚定共产主义理想信念，把个人的理想融入到党的伟大事业中，为中华民族伟大复兴贡献力量。</w:t>
      </w:r>
    </w:p>
    <w:p>
      <w:pPr>
        <w:ind w:left="0" w:right="0" w:firstLine="560"/>
        <w:spacing w:before="450" w:after="450" w:line="312" w:lineRule="auto"/>
      </w:pPr>
      <w:r>
        <w:rPr>
          <w:rFonts w:ascii="宋体" w:hAnsi="宋体" w:eastAsia="宋体" w:cs="宋体"/>
          <w:color w:val="000"/>
          <w:sz w:val="28"/>
          <w:szCs w:val="28"/>
        </w:rPr>
        <w:t xml:space="preserve">　　三是要强化责任担当。党员意识，从根本上说是一种先进性意识。党员意识就是吃苦在前、享乐在后，危难关头，挺身而出。</w:t>
      </w:r>
    </w:p>
    <w:p>
      <w:pPr>
        <w:ind w:left="0" w:right="0" w:firstLine="560"/>
        <w:spacing w:before="450" w:after="450" w:line="312" w:lineRule="auto"/>
      </w:pPr>
      <w:r>
        <w:rPr>
          <w:rFonts w:ascii="宋体" w:hAnsi="宋体" w:eastAsia="宋体" w:cs="宋体"/>
          <w:color w:val="000"/>
          <w:sz w:val="28"/>
          <w:szCs w:val="28"/>
        </w:rPr>
        <w:t xml:space="preserve">　　&gt;四、进一步提高爱党护党的责任感和干事创业能力</w:t>
      </w:r>
    </w:p>
    <w:p>
      <w:pPr>
        <w:ind w:left="0" w:right="0" w:firstLine="560"/>
        <w:spacing w:before="450" w:after="450" w:line="312" w:lineRule="auto"/>
      </w:pPr>
      <w:r>
        <w:rPr>
          <w:rFonts w:ascii="宋体" w:hAnsi="宋体" w:eastAsia="宋体" w:cs="宋体"/>
          <w:color w:val="000"/>
          <w:sz w:val="28"/>
          <w:szCs w:val="28"/>
        </w:rPr>
        <w:t xml:space="preserve">　　清代著名思想家龚自珍说，“灭人治国，必先去其史”，面对当前复杂的形势，常补精神之“钙”、筑牢思想之基，在大事大非面前保持清醒头脑，有着更加重要的现实意义。习近平同志也指出，一个国家实行什么样的主义，关键要看这个主义能否解决这个国家面临的历史性课题。回顾近代以来的历程，我们可以清晰地看到在中华民族积贫积弱、任人宰割的时</w:t>
      </w:r>
    </w:p>
    <w:p>
      <w:pPr>
        <w:ind w:left="0" w:right="0" w:firstLine="560"/>
        <w:spacing w:before="450" w:after="450" w:line="312" w:lineRule="auto"/>
      </w:pPr>
      <w:r>
        <w:rPr>
          <w:rFonts w:ascii="宋体" w:hAnsi="宋体" w:eastAsia="宋体" w:cs="宋体"/>
          <w:color w:val="000"/>
          <w:sz w:val="28"/>
          <w:szCs w:val="28"/>
        </w:rPr>
        <w:t xml:space="preserve">　　期，各种主义和思潮都进行过尝试，资本主义道路没有走通，改良主义、自由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历史和现实都告诉我们，只有社会主义才能救中国，只有中国特色社会主义才能发展中国，这是历史的结论、人民的选择。因此，面对“乱花溅欲迷人眼”的各种各样的社会思潮，我们要始终保持理论上的清醒、增强政治上的定力，进一步增强爱党护党的责任感。始终保持对人民的敬畏、对先辈先烈的敬畏、对党赋予我们责任的敬畏，自觉维护党的历史，维护我们的领袖人物，坚持做到在党言党、在党忧党、在党护党。</w:t>
      </w:r>
    </w:p>
    <w:p>
      <w:pPr>
        <w:ind w:left="0" w:right="0" w:firstLine="560"/>
        <w:spacing w:before="450" w:after="450" w:line="312" w:lineRule="auto"/>
      </w:pPr>
      <w:r>
        <w:rPr>
          <w:rFonts w:ascii="宋体" w:hAnsi="宋体" w:eastAsia="宋体" w:cs="宋体"/>
          <w:color w:val="000"/>
          <w:sz w:val="28"/>
          <w:szCs w:val="28"/>
        </w:rPr>
        <w:t xml:space="preserve">　　历史是“百科全书”，我们要善于从中学习知识、经验和智慧。习近平总书记在中央党校XX年秋季学期开学典礼上的讲话指出，党员干部学习历史，要落实在提高历史文化素养上，落实在提高工作水平上，要从中汲取有益于加强修养、做好工作的智慧和营养，要加深对近现代中国国情和中国社会发展规律的认识。</w:t>
      </w:r>
    </w:p>
    <w:p>
      <w:pPr>
        <w:ind w:left="0" w:right="0" w:firstLine="560"/>
        <w:spacing w:before="450" w:after="450" w:line="312" w:lineRule="auto"/>
      </w:pPr>
      <w:r>
        <w:rPr>
          <w:rFonts w:ascii="宋体" w:hAnsi="宋体" w:eastAsia="宋体" w:cs="宋体"/>
          <w:color w:val="000"/>
          <w:sz w:val="28"/>
          <w:szCs w:val="28"/>
        </w:rPr>
        <w:t xml:space="preserve">　　总之，我们党领导人民进行的九十多年的奋斗，不仅取得了举世瞩目的伟大实践成果，而且积累了弥足珍贵的精神财富。因此，面对党和国家事业发展新要求，重温党和人民共同走过的光辉历程，就是要汲取党史、国史中蕴藏着丰富的营养，进一步提高我们干事创业的能力，提高为人民服务能力，最终为实现“四个全面”积极奉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七一讲话党课讲稿20_专题党课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我国改革发展进程中具有特殊重要的意义。6月18日，习近平总书记参观了“‘不忘初心、牢记使命’中国共产党历史展览”，带领党员领导同志重温入党誓词，并作出重要指示。6月19日，省委书记、省人大常委会主任-向全省广大党员干部群众代表讲了专题党课。6月22日，冀中能源集团党委书记、董事长-向机关党员干部讲了题为《铭记奋斗历程凝聚发展力量努力建设现代绿色高效能源健康产业集团》的专题党课。6月25日，集团公司党委书记、董事长-向机关党员干部讲了题为《感悟百年党史担当历史使命奋力推进企业全面转型改革发展》的专题党课。领导干部带头讲党课，既是接受精神洗礼、加强党性教育锻炼的重要过程，也是统一思想意志、凝聚奋进力量的重要举措。通过党课对开展好“四史”宣传教育进行再发动、再推进，引导全体党员干部铭记奋斗历程，赓续红色血脉，担当历史使命，发扬光荣传统，发挥先锋模范作用，汇聚起坚决完成各项任务目标、深入实施全面转型改革发展战略、实现企业经济运行转折回升的奋进力量。</w:t>
      </w:r>
    </w:p>
    <w:p>
      <w:pPr>
        <w:ind w:left="0" w:right="0" w:firstLine="560"/>
        <w:spacing w:before="450" w:after="450" w:line="312" w:lineRule="auto"/>
      </w:pPr>
      <w:r>
        <w:rPr>
          <w:rFonts w:ascii="宋体" w:hAnsi="宋体" w:eastAsia="宋体" w:cs="宋体"/>
          <w:color w:val="000"/>
          <w:sz w:val="28"/>
          <w:szCs w:val="28"/>
        </w:rPr>
        <w:t xml:space="preserve">　　下面，我结合党史学习教育的心得感悟、当前我们面临的形势与任务、面对扭亏脱困我们怎么办三个方面，和大家交流一下思想，希望能够给大家的工作提供借鉴。</w:t>
      </w:r>
    </w:p>
    <w:p>
      <w:pPr>
        <w:ind w:left="0" w:right="0" w:firstLine="560"/>
        <w:spacing w:before="450" w:after="450" w:line="312" w:lineRule="auto"/>
      </w:pPr>
      <w:r>
        <w:rPr>
          <w:rFonts w:ascii="宋体" w:hAnsi="宋体" w:eastAsia="宋体" w:cs="宋体"/>
          <w:color w:val="000"/>
          <w:sz w:val="28"/>
          <w:szCs w:val="28"/>
        </w:rPr>
        <w:t xml:space="preserve">&gt;　　一、党史学习教育的心得感悟</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自党史学习教育开展以来，我通过学习党史、新中国史、改革开放史、社会主义发展史，让我深刻体会到党的历史是中国共产党和中华民族宝贵的精神财富，更是我们每一名共产党员的必修课。如何从党史中汲取智慧和力量，在企业扭亏脱困中砥砺前行，发挥好党组织的战斗堡垒作用和党员先锋模范作用。我认为要做到以下三个方面：</w:t>
      </w:r>
    </w:p>
    <w:p>
      <w:pPr>
        <w:ind w:left="0" w:right="0" w:firstLine="560"/>
        <w:spacing w:before="450" w:after="450" w:line="312" w:lineRule="auto"/>
      </w:pPr>
      <w:r>
        <w:rPr>
          <w:rFonts w:ascii="宋体" w:hAnsi="宋体" w:eastAsia="宋体" w:cs="宋体"/>
          <w:color w:val="000"/>
          <w:sz w:val="28"/>
          <w:szCs w:val="28"/>
        </w:rPr>
        <w:t xml:space="preserve">　　一是注重以史为鉴，坚定理想信念。“立志而圣则圣矣，立志而贤则贤矣。”只有理想信念坚定的人，才能始终不渝、百折不挠，不论风吹雨打，不怕千难万险，坚定不移为实现既定目标而奋斗。中国共产党从嘉兴南湖承载革命火种的小船，到劈波斩浪领航复兴伟业的“中国号”巨轮，谱写了执政14亿人口大国的气吞山河的壮丽史诗。中国共产党的历史，是我们党、国家和民族的宝贵精神财富，是中国共产党人的教科书。当前，我们正处在扭亏脱困、奋力转型的攻坚时期。作为领导干部，我们要自觉把学好党史作为“必修课”，在学习、借鉴中汲取成长营养、获取奋进力量，不断坚定理想信念，恪守初心使命，担当起企业全面转型改革发展的重任。工作中，要做到“三个讲好、四个讲清”，即讲好中国共产党百年伟业故事，讲好党领导煤炭工业发展故事，讲好习近平总书记对国有企业的亲切关怀、谆谆嘱托和殷切期望；讲清国内外发展环境、发展形势和企业面临的机遇挑战，讲清企业“十四五”规划和20_年目标任务，讲清新发展理念要求、企业全面转型改革发展需要应对的突出矛盾和解决之道。作为身处党联系群众第一线的基层党员，必须从学习党史中进一步坚定为民办实事的政治自觉，时刻用习近平新时代中国特色社会主义思想武装头脑、指导实践、推动工作，用党的初心使命洗涤心灵，涵育世界观、人生观、价值观，进一步增强“四个意识”、坚定“四个自信”、践行“两个维护”，团结引领职工直面困难、激励斗志、保持活力，不惧任何风险、不被任何干扰所惑，在企业打赢扭亏脱困攻坚战中充分发挥先锋模范作用。</w:t>
      </w:r>
    </w:p>
    <w:p>
      <w:pPr>
        <w:ind w:left="0" w:right="0" w:firstLine="560"/>
        <w:spacing w:before="450" w:after="450" w:line="312" w:lineRule="auto"/>
      </w:pPr>
      <w:r>
        <w:rPr>
          <w:rFonts w:ascii="宋体" w:hAnsi="宋体" w:eastAsia="宋体" w:cs="宋体"/>
          <w:color w:val="000"/>
          <w:sz w:val="28"/>
          <w:szCs w:val="28"/>
        </w:rPr>
        <w:t xml:space="preserve">　　二是注重以史为师，寻找初心使命。“国以民为本，社稷亦为民而立。”中国共产党一经成立，便确立了为中国人民谋幸福、为中华民族谋复兴的初心和使命，正是这一初心使命激励着一代又一代共产党人在革命、建设与改革的事业中，勇往直前、不懈奋斗，在长期的实践中与人民群众建立了密切的血肉联系。因此，我们要牢固树立以人民为中心的发展思想，将共产党人的初心和使命放在心上、扛在肩上、变成自觉行动，时刻把职工冷暖放在心上，想职工之所想、急职工之所急、忧职工之所忧，抓实“我为职工群众办实事”实践活动，用心用情用力解决好职工群众“急难愁盼”问题，补齐民生工程短板，筑牢永葆青春活力的职工群众基础。职工群众中蕴藏着无尽的精神动力和奋进力量，在困难迷茫之时要给予他们信心和希望。当前，摆在我们面前的首要任务，就是采取面对面、一对一、谈心谈话等形式，把解决干部职工思想问题与解决工作中实际问题结合起来，深入生产现场、基层一线进行形势任务宣传，听取意见和建议，讲明企业所面临的困境和应对措施，把干部职工的思想和行动统一到打赢扭亏脱困攻坚战和实现全年目标任务上来，积极推进职工与企业思想融合、感情融合、工作融合，为企业全面转型改革发展提供源源不断的动力。要立足本职、狠抓落实，大力发扬新时代邯矿精神，对照“不惧艰难、科学应对”的严实精神，“忠诚尽责、奋发作为”的担当精神，“敢闯新路、开创未来”的创新精神，深挖其蕴含的时代内涵，凝聚起干部职工的干事创业精神力量，以新姿态、新作为、新成绩，奋力谱写企业全面转型改革发展新篇章。</w:t>
      </w:r>
    </w:p>
    <w:p>
      <w:pPr>
        <w:ind w:left="0" w:right="0" w:firstLine="560"/>
        <w:spacing w:before="450" w:after="450" w:line="312" w:lineRule="auto"/>
      </w:pPr>
      <w:r>
        <w:rPr>
          <w:rFonts w:ascii="宋体" w:hAnsi="宋体" w:eastAsia="宋体" w:cs="宋体"/>
          <w:color w:val="000"/>
          <w:sz w:val="28"/>
          <w:szCs w:val="28"/>
        </w:rPr>
        <w:t xml:space="preserve">　　三是注重以史为镜，传承优良作风。习近平总书记指出：“党的作风是党的形象，是观察党群干群关系、人心向背的晴雨表。”中国共产党在长期奋斗中形成了理论联系实际、密切联系群众、批评与自我批评、艰苦奋斗等优良传统和作风。党的十八大以来，推进全面从严治党，解决了许多长期想解决而没有解决的难题，办成了许多过去想办而没有办成的大事，党的建设新的伟大工程不断巩固。我们要以“咬定青山不放松”的韧劲、“不破楼兰终不还”的拼劲，沉下心来、扑下身子，坚持问题导向，分层级理清影响企业发展的问题，一个一个去解决，把工作落到实处。回顾我们党的光荣历史，许多老一辈无产阶级革命家，都是“沉下心来、扑下身子”干实事的典范。开国大将粟裕是赫赫有名的“常胜将军”。粟裕是怎么指挥打仗的呢？他的警卫员季清明回忆：“粟裕打仗，每次必定要亲临前线，听不到战斗打响的枪声，绝不睡觉。在战役布置和实施阶段总是废寝忘食，有时候在地图前一站就是几个小时。”粟裕的胸有成竹、战无不胜，正是来自于他能够“沉下心来、扑下身子”，把影响战役的各种因素研究透，把每一个环节部署周密。为此，我们在扭亏脱困这个关键时候，任何麻痹思想、厌战情绪、侥幸心理、松劲心态都不能有，任何形式主义、官僚主义都要不得，必须清醒认识当前企业扭亏脱困形势的复杂性，增强统筹抓好各项工作的责任感和紧迫感。要勇于直面问题、研究问题、解决问题，深入基层与一线干部职工融在一起，查找薄弱环节、堵塞管理漏洞，补齐短板弱项、消除盲区死角，实干笃行、攻坚克难，切实增强干部全员干事创业的本领和担当作为的底气，脚踏实地把各项工作继续抓紧抓实抓细。</w:t>
      </w:r>
    </w:p>
    <w:p>
      <w:pPr>
        <w:ind w:left="0" w:right="0" w:firstLine="560"/>
        <w:spacing w:before="450" w:after="450" w:line="312" w:lineRule="auto"/>
      </w:pPr>
      <w:r>
        <w:rPr>
          <w:rFonts w:ascii="宋体" w:hAnsi="宋体" w:eastAsia="宋体" w:cs="宋体"/>
          <w:color w:val="000"/>
          <w:sz w:val="28"/>
          <w:szCs w:val="28"/>
        </w:rPr>
        <w:t xml:space="preserve">&gt;　　二、当前我们面临的形势与任务</w:t>
      </w:r>
    </w:p>
    <w:p>
      <w:pPr>
        <w:ind w:left="0" w:right="0" w:firstLine="560"/>
        <w:spacing w:before="450" w:after="450" w:line="312" w:lineRule="auto"/>
      </w:pPr>
      <w:r>
        <w:rPr>
          <w:rFonts w:ascii="宋体" w:hAnsi="宋体" w:eastAsia="宋体" w:cs="宋体"/>
          <w:color w:val="000"/>
          <w:sz w:val="28"/>
          <w:szCs w:val="28"/>
        </w:rPr>
        <w:t xml:space="preserve">　　习近平总书记说，“心中有信仰，脚下有力量。”85年前的红军长征在绝境之下靠坚定的信仰和顽强的意志走出来，事实证明，理想信念是我们党在任何时候完成历史使命的根本动力。今天我们身处新时代，要完成企业全面转型改革发展和扭亏脱困重任，如何在劈波斩浪中开拓前进，在披荆斩棘中开辟天地，在攻坚克难中创造业绩？这就需要我们要有历史担当，更要有坚忍不拔的精神意志。</w:t>
      </w:r>
    </w:p>
    <w:p>
      <w:pPr>
        <w:ind w:left="0" w:right="0" w:firstLine="560"/>
        <w:spacing w:before="450" w:after="450" w:line="312" w:lineRule="auto"/>
      </w:pPr>
      <w:r>
        <w:rPr>
          <w:rFonts w:ascii="宋体" w:hAnsi="宋体" w:eastAsia="宋体" w:cs="宋体"/>
          <w:color w:val="000"/>
          <w:sz w:val="28"/>
          <w:szCs w:val="28"/>
        </w:rPr>
        <w:t xml:space="preserve">　　从国际国内形势来看，20_年是“十四五”规划的开局之年，但国内外错综复杂的发展环境正给企业的发展带来“双重挑战”：一边是全球经济正进入一个多变的时期，“黑天鹅事件”频繁发生，企业发展需要面对不确定和复杂化的因素增多。同时，新冠肺炎疫情袭击全球加剧了这种不稳定的挑战；另一边是国内正处在转变发展方式、优化经济结构、转换增长动力的跨越关口，对企业在“新常态”发展中的各种能力提出了新要求。更为重要的是，“十四五”规划的开局之年也是深化国资国企改革工作的关键之年：“国企区域型综合改革”、“国企改革三年行动方案（20-－20-年）”等政策举措持续深入推进，为增强国有经济竞争力、创新力、控制力、影响力、抗风险能力，做强做优做大国有资本，促进国资国企高质量发展指明了方向。所以，如何在这种多变的环境下，乘着新时代的浩荡东风，加满油，把稳舵，鼓足劲，劈波斩浪、扬帆远航，胜利驶向充满希望的明天，必将成为我们国企实现高质量发展需要思考的重要课题。因此，我们要铭记习近平总书记在党史学习教育动员大会上强调的“要教育引导全党胸怀中华民族伟大复兴战略全局和世界百年未有之大变局，树立大历史观，从历史长河、时代大潮、全球风云中分析演变机理、探究历史规律，提出因应的战略策略，增强工作的系统性、预见性、创造性。”这既是对新时代党员干部提高领导水平和能力提出的更高要求，也为我们推动国企高质量发展提供了科学指导。要科学处理好局部与全局、部分与整体的关系，既突出重点，又兼顾一般，既谋大事、议大事、抓大事，又善于从解决一个个具体问题抓起，把大事进行分解，把工作具体化。</w:t>
      </w:r>
    </w:p>
    <w:p>
      <w:pPr>
        <w:ind w:left="0" w:right="0" w:firstLine="560"/>
        <w:spacing w:before="450" w:after="450" w:line="312" w:lineRule="auto"/>
      </w:pPr>
      <w:r>
        <w:rPr>
          <w:rFonts w:ascii="宋体" w:hAnsi="宋体" w:eastAsia="宋体" w:cs="宋体"/>
          <w:color w:val="000"/>
          <w:sz w:val="28"/>
          <w:szCs w:val="28"/>
        </w:rPr>
        <w:t xml:space="preserve">　　从冀中能源层面来看，战困局、挽危局，供给侧改革的步伐稳步迈进。企业发展面临着难得的历史机遇和诸多利好。一是随着“六稳、六保”、“构建以国内大循环为主体、国内国际双循环相互促进的新发展格局”、“推动产业基础高级化、产业链现代化”等战略任务深入推进，国内强大需求将被充分激活，企业发展面临更大机遇。二是省委省政府坚定支持企业改革发展，在资金统筹协调、专项基金增资、优质资产注入、土地盘活利用、资源价款返还等方面，对企业走出困境、化解风险给予了强有力支持。三是煤炭、医药、化工等三大主导产业市场形势平稳，生产运营保持高位水平，为企业化债务、保运转、稳发展提供了有利条件。特别是经过这次债务危机，企业经历了“淬炼”，一些长期积累的矛盾正在有序破解；广大干部职工思变求变的愿望更加强烈，谋发展求发展的热情更加高涨，这是企业发展最可信赖的根本力量，是我们战胜一切困难挑战的最大底气！明确了“十四五”发展总体目标：坚持稳中求进，突出质量效益，实现“双稳双提双降”。双稳，即稳煤炭产量，稳营业收入，到202_年煤炭产量稳定在7000万吨以上，营业收入稳定在20_亿元以上;双提，即提高企业盈利水平，提高职工收入水平，职工人均收入比“十三五”末增长20%以上;双降，即降低负债总额和负债率，尤其负债率降至行业平均水平。提出了“三步走”战略：第一步，改革调整期（20_年），基本步入良性循环发展轨道。第二步，创业转型期（20_-202_年），市场化融资能力、造血能力、抗风险能力和核心竞争能力显著增强。第三步，优化提升期（202_年及以后），建成现代、绿色、高效能源健康产业集团。</w:t>
      </w:r>
    </w:p>
    <w:p>
      <w:pPr>
        <w:ind w:left="0" w:right="0" w:firstLine="560"/>
        <w:spacing w:before="450" w:after="450" w:line="312" w:lineRule="auto"/>
      </w:pPr>
      <w:r>
        <w:rPr>
          <w:rFonts w:ascii="宋体" w:hAnsi="宋体" w:eastAsia="宋体" w:cs="宋体"/>
          <w:color w:val="000"/>
          <w:sz w:val="28"/>
          <w:szCs w:val="28"/>
        </w:rPr>
        <w:t xml:space="preserve">　　从集团公司层面来看，邯矿历经60多年的发展，特别是转型改革发展“四年四步走”以来，板块经济形成体系，重点项目陆续落地，瘦身健体卓有成效，尤其是锻炼铸就了一支特别能吃苦、特别能承压、特别能奉献、特别能战斗的职工队伍。这些都是推动企业脱困翻身稳健运行的优势和条件。集团公司党委三届四次全委（扩大）会提出，“十四五”要实施全面转型改革发展战略。根据形势任务发展变化，对“五条”核心要素进行了修订优化，一是将根本任务升级为全面转型改革发展，二是发展目标由“走轻资产经营之路”调整为“实业+互联网”，三是“看建兴”基本方略保持不变，四是用“一链接”替代“一枢纽”，把“五个一”总体布局变更为“一带、一港、一链接、一环绕、一中心”，五是确定了“五年三步跨越”新的阶段规划，即在“十四五”时期，要跨越“转折回升”、“扭亏为盈”、“稳健运行”三个关键阶段。通过实施“优存量、挖潜量、扩增量”，做优“煤炭、托管、物流、物供、服务、新业态”六大领域产业，全面壮大板块经济体系。到“十四五”末，企业奋斗目标是：销售收入300亿元以上，煤炭产量1600万吨。其中自产原煤800万吨以上，“赤峪焦煤”品牌煤量500万吨。“十四五”规划主要任务：一是统筹内外资源，开启轻重协同新征程。二是筑牢基石基础，提供长治久安新保障。三是围绕“三量六域”，构建板块经济新格局。四是推动管理升级，打开扭亏为盈新局面。五是实施创新驱动，激发跨越向前新动力。六是党政同心同德，谱写强企富民新篇章。</w:t>
      </w:r>
    </w:p>
    <w:p>
      <w:pPr>
        <w:ind w:left="0" w:right="0" w:firstLine="560"/>
        <w:spacing w:before="450" w:after="450" w:line="312" w:lineRule="auto"/>
      </w:pPr>
      <w:r>
        <w:rPr>
          <w:rFonts w:ascii="宋体" w:hAnsi="宋体" w:eastAsia="宋体" w:cs="宋体"/>
          <w:color w:val="000"/>
          <w:sz w:val="28"/>
          <w:szCs w:val="28"/>
        </w:rPr>
        <w:t xml:space="preserve">&gt;　　三、面对扭亏脱困我们该怎么办</w:t>
      </w:r>
    </w:p>
    <w:p>
      <w:pPr>
        <w:ind w:left="0" w:right="0" w:firstLine="560"/>
        <w:spacing w:before="450" w:after="450" w:line="312" w:lineRule="auto"/>
      </w:pPr>
      <w:r>
        <w:rPr>
          <w:rFonts w:ascii="宋体" w:hAnsi="宋体" w:eastAsia="宋体" w:cs="宋体"/>
          <w:color w:val="000"/>
          <w:sz w:val="28"/>
          <w:szCs w:val="28"/>
        </w:rPr>
        <w:t xml:space="preserve">　　无论顺境还是逆境，中国共产党人始终坚守初心、砥砺奋斗，在极端困境中发展壮大，在濒临绝境中突出重围，在困顿逆境中毅然奋起，带领中国人民迎来了从站起来、富起来到强起来的伟大飞跃。在“十四五”规划的起始年，面对扭亏脱困、转型升级困境，我们越是要咬紧牙关，坚忍不拔，下定决心，无论如何也要闯过这道难关，决不能悲观，必须以积极奋进的态度应对难局，完成新时代赋予我们的使命和任务。</w:t>
      </w:r>
    </w:p>
    <w:p>
      <w:pPr>
        <w:ind w:left="0" w:right="0" w:firstLine="560"/>
        <w:spacing w:before="450" w:after="450" w:line="312" w:lineRule="auto"/>
      </w:pPr>
      <w:r>
        <w:rPr>
          <w:rFonts w:ascii="宋体" w:hAnsi="宋体" w:eastAsia="宋体" w:cs="宋体"/>
          <w:color w:val="000"/>
          <w:sz w:val="28"/>
          <w:szCs w:val="28"/>
        </w:rPr>
        <w:t xml:space="preserve">　　一是要解放思想，破解难题。目前，我们面临的突出问题有很多，一些长期积累的矛盾仍然存在，新情况、新问题还在显现，各种矛盾和问题相互交织、相互影响，增大了解决的难度，这就迫切要求我们发扬从严从实、真抓实干的作风，把工作抓实抓细抓到位。比如：中麒建材厂要按照“投产即盈利”要求，尽快完成扫尾工程和打包生产线等配套设施安装调试工作，加强与市政、设计和建设单位沟通联系，开展产品销售重点攻关，广泛宣传自己的产品，并发动广大干部职工多渠道、多措施、多方位拓宽产品销售渠道，确保实现产销平衡。特别是6月底前要完成设备检修调试，具备正常生产标砖和多种颜色面包砖条件，保证7月1日正式达产创效。同时，还要适时做好厂区硬化、绿化、美化、亮化等工作，不断完善各项管理制度和操作流程，实现制度管人、流程管事、高效运营。为此，我们必须直击思想症结，透过问题抓思想，深挖问题产生的观念和思想根源。我们不乏奋斗、创业、奉献精神，不乏能打硬仗、善打硬仗的干部职工队伍，但我们缺乏的是应对新情况、新特点、新变化的创新思维，归根结底都是思想观念上出现了问题。解放思想就要冲破旧思想老传统藩篱，破除低眼界、低标准的思想桎梏。要从根本上克服和扭转部分干部职工不思进取、安于现状、因循守旧、做事拖延的思想倾向；要着力破除影响企业高质量发展的思路制约，瞄准同行业高水准参照，革弊立新，比学赶超；要始终保持事争一流的精神状态，以新思路、新方法、新途径来解决企业面临的各种问题。</w:t>
      </w:r>
    </w:p>
    <w:p>
      <w:pPr>
        <w:ind w:left="0" w:right="0" w:firstLine="560"/>
        <w:spacing w:before="450" w:after="450" w:line="312" w:lineRule="auto"/>
      </w:pPr>
      <w:r>
        <w:rPr>
          <w:rFonts w:ascii="宋体" w:hAnsi="宋体" w:eastAsia="宋体" w:cs="宋体"/>
          <w:color w:val="000"/>
          <w:sz w:val="28"/>
          <w:szCs w:val="28"/>
        </w:rPr>
        <w:t xml:space="preserve">　　二是要履职尽责，勇于担当。我们要珍惜自己的岗位，用自己的努力工作去感恩企业去回报企业，担当起自己的岗位责任。责任，是我们分内应做的事。我们要从思想上认同企业就是自己的家，要在行动上把企业的事当成就是自家的事，实现企业高质量发展的核心就是责任与担当。一是要做好中麒建材厂二期年产5000万块透水砖和年产20万t水稳拌合料生产线调研工作，通过增加产品种类，拓展高附加价值产品，进一步提高煤矸石综合治理成效。二是要做好西瓦科公司三工位加工设备升级改造，减少用工成本，提高产品精密度。整合专业人员承装、承修、承试电力工程和35KV及以下电力系统施工，扩大经营范围。三是要做好单体支架修造和支护材料加工，深入推进“切块管理、自主经营、自负盈亏、自我发展”的经营管理模式，细化考核管理，激发职工主动保质保量完成工作的积极性。解决这些问题，迫切需要我们从历史视角、现实问题和未来发展三个维度，凝聚广泛思想共识，破解当前难题，提供强大精神动力，与企业同舟共济、同甘共苦、休戚与共、风雨同舟，团结一致，齐心协力，共同克服眼前的困难，敢于碰硬，面对急难险重任务冲得上、豁得出、打得赢，立足岗位，埋头苦干，发扬钉钉子精神抓工作落实，传承主人翁精神和工人阶级的光荣传统，以强烈的责任感和使命感，理解和支持集团公司的各项改革举措，竭尽全力地做好本职工作，发挥自主能力，开阔工作思路，创新工作方法，为企业全面转型改革发展减少阻力、增加动力、挖掘潜力、凝聚合力。</w:t>
      </w:r>
    </w:p>
    <w:p>
      <w:pPr>
        <w:ind w:left="0" w:right="0" w:firstLine="560"/>
        <w:spacing w:before="450" w:after="450" w:line="312" w:lineRule="auto"/>
      </w:pPr>
      <w:r>
        <w:rPr>
          <w:rFonts w:ascii="宋体" w:hAnsi="宋体" w:eastAsia="宋体" w:cs="宋体"/>
          <w:color w:val="000"/>
          <w:sz w:val="28"/>
          <w:szCs w:val="28"/>
        </w:rPr>
        <w:t xml:space="preserve">　　三是要真抓实干，砥砺奋进。我们要坚决贯彻党的依靠方针，进一步树立企业与职工“一荣俱荣、一损俱损”的命运共同体理念，牢记“让企业强起来、使职工富起来”职责使命，引领干部职工铆足干劲，不懈奋斗，奋力做好各项工作。一是要组织专业人员对单体支架修造和支护材料加工生产系统进行把脉问诊，实施自动化控制升级改造，实现减人提效。在巩固现有用户基础上，拓展邯矿托管矿井和外部市场，着力实现效益最大化。二是要积极协调做好康一、陶一物流园区供水供电，以及地方政府和铁路部门的相关手续跑办，确保早日投入运营。同时，还要谋划好“一园N区”物流项目，加强对阳邑煤矿铁路专用线的开发利用。三是要依托冀中能源集团交易平台，在巩固和扩大外部市场的基础上，拓展西瓦科公司在冀中能源内部市场的份额，进一步增加业务范围，确保年底实现销售收入3500万元以上，力争扭亏为盈。此外，还要利用矿厂地理位置优势和闲置场地厂房，多渠道、多方式开展对外合作，谋划实施新的转型替代项目，变“闲”资产为“活”资源。坚持不懈抓牢“三大基石”，深入学习落实习近平总书记关于安全生产的重要论述和指示精神，强力推进安全生产专项整治三年行动、重大安全风险防范化解，着力做好安全重点工作，持之以恒夯实安全基础；积极践行“碳中和”理念，确保重点环保项目落地见效；要压实各级责任，确保矿区大局稳定；克服麻痹松懈思想，落实落细常态化疫情防控各项措施，保障全员安全健康，用行动和智慧圆满完成全年目标任务。</w:t>
      </w:r>
    </w:p>
    <w:p>
      <w:pPr>
        <w:ind w:left="0" w:right="0" w:firstLine="560"/>
        <w:spacing w:before="450" w:after="450" w:line="312" w:lineRule="auto"/>
      </w:pPr>
      <w:r>
        <w:rPr>
          <w:rFonts w:ascii="宋体" w:hAnsi="宋体" w:eastAsia="宋体" w:cs="宋体"/>
          <w:color w:val="000"/>
          <w:sz w:val="28"/>
          <w:szCs w:val="28"/>
        </w:rPr>
        <w:t xml:space="preserve">　　同志们，说千道万，关键在干。实现企业扭亏增盈、转型升级高质量发展不是喊出来的，也不是从天下掉下来的，而是靠真抓实干做出来的。我们每位党员干部同志都要以求真务实的作风，一步一步地抓好每一项工作的落实，脚踏实地，勇往直前，以饱满的工作热情、昂扬的精神状态，凝心聚力投入到企业全面转型改革发展的伟大征程上来，以优异的业绩献礼建党百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七一讲话党课讲稿20_专题党课</w:t>
      </w:r>
    </w:p>
    <w:p>
      <w:pPr>
        <w:ind w:left="0" w:right="0" w:firstLine="560"/>
        <w:spacing w:before="450" w:after="450" w:line="312" w:lineRule="auto"/>
      </w:pPr>
      <w:r>
        <w:rPr>
          <w:rFonts w:ascii="宋体" w:hAnsi="宋体" w:eastAsia="宋体" w:cs="宋体"/>
          <w:color w:val="000"/>
          <w:sz w:val="28"/>
          <w:szCs w:val="28"/>
        </w:rPr>
        <w:t xml:space="preserve">　　老师们、同学们、同志们：</w:t>
      </w:r>
    </w:p>
    <w:p>
      <w:pPr>
        <w:ind w:left="0" w:right="0" w:firstLine="560"/>
        <w:spacing w:before="450" w:after="450" w:line="312" w:lineRule="auto"/>
      </w:pPr>
      <w:r>
        <w:rPr>
          <w:rFonts w:ascii="宋体" w:hAnsi="宋体" w:eastAsia="宋体" w:cs="宋体"/>
          <w:color w:val="000"/>
          <w:sz w:val="28"/>
          <w:szCs w:val="28"/>
        </w:rPr>
        <w:t xml:space="preserve">　　今天，中国共产党成立99周年。学校党委与广大党员干部、师生怀着喜悦的心情欢庆这一伟大时刻的到来。</w:t>
      </w:r>
    </w:p>
    <w:p>
      <w:pPr>
        <w:ind w:left="0" w:right="0" w:firstLine="560"/>
        <w:spacing w:before="450" w:after="450" w:line="312" w:lineRule="auto"/>
      </w:pPr>
      <w:r>
        <w:rPr>
          <w:rFonts w:ascii="宋体" w:hAnsi="宋体" w:eastAsia="宋体" w:cs="宋体"/>
          <w:color w:val="000"/>
          <w:sz w:val="28"/>
          <w:szCs w:val="28"/>
        </w:rPr>
        <w:t xml:space="preserve">　　中华民族在五千多年的发展历程中，为人类文明进步作出了不可磨灭的贡献。1840那场战争后，我们的民族历经屈辱和磨难，面临生死存亡的考验，无数仁人志士奋起抗争，上下求索，却又一次次的失败。中国共产党成立后，团结带领各族人民前赴后继、顽强奋斗，把任人宰割、贫穷落后的旧中国变成了独立自主、繁荣富强的新中国，夺取了革命、建设、改革的重大胜利，将中华民族伟大复兴的光明前景展现在了全世界面前。事实证明，中国共产党的领导是历史和人民的选择，事实也证明，中国共产党不愧为伟大、光荣、正确的马克思主义政党，不愧为领导中国人民不断开创事业发展新局面的核心力量。会议以来，以__为__的新一届中央领导集体接过历史的接力棒，高举中国特色社会主义伟大旗帜，励精图治、勇于担当，在“两个一百年”宏伟目标基础上，提出了“实现中华民族伟大复兴的中国梦”这一全国各族人民的共同愿景，并带领全党全国人民在逐梦的征途上昂扬奋进。</w:t>
      </w:r>
    </w:p>
    <w:p>
      <w:pPr>
        <w:ind w:left="0" w:right="0" w:firstLine="560"/>
        <w:spacing w:before="450" w:after="450" w:line="312" w:lineRule="auto"/>
      </w:pPr>
      <w:r>
        <w:rPr>
          <w:rFonts w:ascii="宋体" w:hAnsi="宋体" w:eastAsia="宋体" w:cs="宋体"/>
          <w:color w:val="000"/>
          <w:sz w:val="28"/>
          <w:szCs w:val="28"/>
        </w:rPr>
        <w:t xml:space="preserve">　　大连工业大学在党的正确路线、方针、政策引领下，在历届学校党委班子的科学决策、大力推动下，全校各级党组织和共产党员积极发挥战斗堡垒及先锋模范作用，苦干实干，攻坚克难，砥砺奋进、步履铿锵，取得了一系列可喜成绩。特别是过去的一年，学校各项事业再创辉煌，一些标志性成果书写了学校新的历史：朱蓓薇教授成功增选为中国工程院院士;学校获批三个一级学科博士点;国家海洋食品工程技术研究中心获批立项建设;校园北部510亩教育预留用地征地工作取得重要进展;圆满完成了20_年全校干部聘任工作。为实现大连工业大学发展目标，建设有特色高水平教学研究型大学奠定了坚实基础。</w:t>
      </w:r>
    </w:p>
    <w:p>
      <w:pPr>
        <w:ind w:left="0" w:right="0" w:firstLine="560"/>
        <w:spacing w:before="450" w:after="450" w:line="312" w:lineRule="auto"/>
      </w:pPr>
      <w:r>
        <w:rPr>
          <w:rFonts w:ascii="宋体" w:hAnsi="宋体" w:eastAsia="宋体" w:cs="宋体"/>
          <w:color w:val="000"/>
          <w:sz w:val="28"/>
          <w:szCs w:val="28"/>
        </w:rPr>
        <w:t xml:space="preserve">　　今年，按照中央和省委统一部署，学校深入扎实开展了党的群众路线教育实践活动。学校党委快速反应，精心组织，通过顶层设计将活动开展与学校重点工作深度结合，变“两手抓”为“一股力”，在切实改进工作作风，密切联系群众的同时，为学校各项事业健康快速发展注入了强大动力。在高标准、严要求完成各项规定动作的同时，学校教育实践活动结合实际，推出系列特色工作：学校整体规划条件工作注重顶层设计，科学谋划，凝聚力量，形成共识，校园扩建项目建议书已获省发展改革委批复同意，相关规划制定正在科学、民主保障下有序有力进行;开展“精细化管理年”工作与建章立制环节有机融合，出台了大量、系统的配套文件制度，全力推进大学章程的制定，促进了学校内部管理体制更加科学合理;举办大学生建言献策提案大赛活动，积极调动起广大学生的聪明才智和创新能力，为学校各项事业发展注入了新鲜血液和不竭动力;开展教职工大病救助工作，切实体现“为民务实”理念，为解决广大教职工后顾之忧、构建和谐校园打下坚实基础，使教育实践活动给群众真正带来好处。</w:t>
      </w:r>
    </w:p>
    <w:p>
      <w:pPr>
        <w:ind w:left="0" w:right="0" w:firstLine="560"/>
        <w:spacing w:before="450" w:after="450" w:line="312" w:lineRule="auto"/>
      </w:pPr>
      <w:r>
        <w:rPr>
          <w:rFonts w:ascii="宋体" w:hAnsi="宋体" w:eastAsia="宋体" w:cs="宋体"/>
          <w:color w:val="000"/>
          <w:sz w:val="28"/>
          <w:szCs w:val="28"/>
        </w:rPr>
        <w:t xml:space="preserve">　　展望未来，学校发展仍面临新的机遇和挑战，师资队伍建设和新校区建设是当前和未来几年学校最重要的两项工作，任重道远。学校党委将进一步加强统筹协调、督促落实，发挥好党委总揽全局、协调各方的领导核心作用;广大党员干部、教师要继续保持谦虚谨慎、艰苦奋斗的作风，勇于变革、勇于创新，坚定不移推动学校各项事业不断向前。只要我们万众一心，众志成城，学校实现有特色、高水平教学研究型大学的建设目标就一定能够早日顺利实现，学校的梦和每一位工大人的梦也一定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第四篇: 七一讲话党课讲稿20_专题党课</w:t>
      </w:r>
    </w:p>
    <w:p>
      <w:pPr>
        <w:ind w:left="0" w:right="0" w:firstLine="560"/>
        <w:spacing w:before="450" w:after="450" w:line="312" w:lineRule="auto"/>
      </w:pPr>
      <w:r>
        <w:rPr>
          <w:rFonts w:ascii="宋体" w:hAnsi="宋体" w:eastAsia="宋体" w:cs="宋体"/>
          <w:color w:val="000"/>
          <w:sz w:val="28"/>
          <w:szCs w:val="28"/>
        </w:rPr>
        <w:t xml:space="preserve">　　习近平总书记在去年“七一”讲话中指出：“一切向前走，都不能忘记走过的路;走得再远、走到再光辉的未来，也不能忘记走过的过去，不能忘记为什么出发。面向未来，面对挑战，全党同志一定要不忘初心、继续前进。”对纪检干部来说，不忘初心，就是要不忘全心全意为人民服务的根本宗旨，牢记使命，忠实履行监督执纪问责职责，做到忠诚干净担当。</w:t>
      </w:r>
    </w:p>
    <w:p>
      <w:pPr>
        <w:ind w:left="0" w:right="0" w:firstLine="560"/>
        <w:spacing w:before="450" w:after="450" w:line="312" w:lineRule="auto"/>
      </w:pPr>
      <w:r>
        <w:rPr>
          <w:rFonts w:ascii="宋体" w:hAnsi="宋体" w:eastAsia="宋体" w:cs="宋体"/>
          <w:color w:val="000"/>
          <w:sz w:val="28"/>
          <w:szCs w:val="28"/>
        </w:rPr>
        <w:t xml:space="preserve">　　不忘初心要不忘忠诚之心。天下至德，莫大乎忠。对党忠诚，是党章对党员的基本要求。作为党员，入党时我们都曾面对党旗庄严宣誓，要对党忠诚，随时准备为党和人民牺牲一切。党员干部要把对党和人民的忠诚，作为干事创业的思想灵魂，把全部生命投入到为党和人民的事业奋斗中去。纪检干部是党的忠诚卫士，承担着惩恶扬善、纯洁党的队伍的重要使命，对党绝对忠诚是对纪检干部第一位的政治要求。要坚定理想信念，牢固树立“四个意识”特别是核心意识、看齐意识，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不忘初心要不忘赤子之心。习近平总书记在七一讲话中强调：“我们党已经走过了95年的历程，但我们要永远保持建党时中国共产党人的奋斗精神，永远保持对人民的赤子之心。”这既是对党发展和执政经验的总结回顾，也是对全体党员干部的共同要求和殷切期望。老子说：“反者道之动，弱者道之用。”老子的核心思想就是返回自然状态，返回赤子状态，“常德不离，复归于婴儿”，不仅要返回质朴的生活，而且要返回质朴的内心。对纪检干部来说，永葆赤子之心，就是要永葆共产党人的奋斗精神，永葆对人民的赤子之心，时刻保持共产党员应有的政治本色，始终把维护和执行党的纪律作为使命，坚决维护党中央权威，保证全党令行禁止。</w:t>
      </w:r>
    </w:p>
    <w:p>
      <w:pPr>
        <w:ind w:left="0" w:right="0" w:firstLine="560"/>
        <w:spacing w:before="450" w:after="450" w:line="312" w:lineRule="auto"/>
      </w:pPr>
      <w:r>
        <w:rPr>
          <w:rFonts w:ascii="宋体" w:hAnsi="宋体" w:eastAsia="宋体" w:cs="宋体"/>
          <w:color w:val="000"/>
          <w:sz w:val="28"/>
          <w:szCs w:val="28"/>
        </w:rPr>
        <w:t xml:space="preserve">　　不忘初心要不忘锲而不舍之心。作风建设之难，难在防止反弹。当前，作风建设取得明显成效，但“四风”问题出现一些新情况新动向，顶风违纪问题依然时有发生。全面从严治党永远在路上。作为纪检干部，在成绩面前决不能有骄傲自满情绪，决不能有松松劲、歇歇脚的心态，要拿出永远在路上的恒心和韧劲，在坚持中深化、在深化中坚持，强化日常管理监督，着力解决突出问题，一步一个脚印抓下去，继续把作风建设推向前进、引向深入，决不能让“四风”问题反弹回潮、故态复萌。</w:t>
      </w:r>
    </w:p>
    <w:p>
      <w:pPr>
        <w:ind w:left="0" w:right="0" w:firstLine="560"/>
        <w:spacing w:before="450" w:after="450" w:line="312" w:lineRule="auto"/>
      </w:pPr>
      <w:r>
        <w:rPr>
          <w:rFonts w:ascii="宋体" w:hAnsi="宋体" w:eastAsia="宋体" w:cs="宋体"/>
          <w:color w:val="000"/>
          <w:sz w:val="28"/>
          <w:szCs w:val="28"/>
        </w:rPr>
        <w:t xml:space="preserve">　　不忘初心要不忘干净之心。治人者必先自治，责人者必先自责。纪检干部是党章党规党纪的执行者、维护者，自身能否干净，事关监督执纪问责的权威性和公信力。自身干净是纪检干部的立身之本，只有自身干净，才能理直气壮地监督别人;只有自身干净，才能在监督执纪问责中身板直、腰杆硬。企业家马云曾经倡言商人要“永不行贿”，认为“不行贿”是做企业最基本的底线。如果说“不行贿”是商人的底线，那么干净就是纪检干部的底线。作为纪检干部，要不断增强党性修养和思想道德水平，时刻保持清醒的头脑，不为名利所困，不为物欲所惑，始终做到清正廉洁。要把党的纪律刻印在心上，始终绷紧纪律的弦，做遵规守纪的模范，清清白白做人、干干净净做事。</w:t>
      </w:r>
    </w:p>
    <w:p>
      <w:pPr>
        <w:ind w:left="0" w:right="0" w:firstLine="560"/>
        <w:spacing w:before="450" w:after="450" w:line="312" w:lineRule="auto"/>
      </w:pPr>
      <w:r>
        <w:rPr>
          <w:rFonts w:ascii="宋体" w:hAnsi="宋体" w:eastAsia="宋体" w:cs="宋体"/>
          <w:color w:val="000"/>
          <w:sz w:val="28"/>
          <w:szCs w:val="28"/>
        </w:rPr>
        <w:t xml:space="preserve">　　不忘初心要不忘担当之心。为官避事平生耻。习近平总书记曾指出：“干部就要有担当，有多大担当才能干多大事业，尽多大责任才会有多大成就。”敢于担当是纪检干部的使命和职责。但在实际工作中，有的纪检干部缺乏担当的勇气，在工作中不敢较真碰硬，影响和制约了监督作用的发挥。作为纪检干部，要增强责任感和使命感，敢于担当、勇于担当、善于担当，做党章党规党纪的坚决捍卫者。要以舍我其谁的政治担当和勇气，同一切违规违纪行为与不正之风作斗争，真管真严、敢管敢严、长管长严，真正把纪律规矩立起来、严起来，使广大党员干部自觉追求道德高标准，坚守纪律底线，自觉培养高尚道德情操，抵制不良风气。</w:t>
      </w:r>
    </w:p>
    <w:p>
      <w:pPr>
        <w:ind w:left="0" w:right="0" w:firstLine="560"/>
        <w:spacing w:before="450" w:after="450" w:line="312" w:lineRule="auto"/>
      </w:pPr>
      <w:r>
        <w:rPr>
          <w:rFonts w:ascii="宋体" w:hAnsi="宋体" w:eastAsia="宋体" w:cs="宋体"/>
          <w:color w:val="000"/>
          <w:sz w:val="28"/>
          <w:szCs w:val="28"/>
        </w:rPr>
        <w:t xml:space="preserve">　　不忘初心要不忘作为之心。很多干部走上纪检工作岗位的时候，是满腔热血、想干出一番事业的。有理想有热情不难，难的是一直保持进取之心，一直保持作为之心。随着工作时间的增加，有的逐渐放松了对自己的要求，产生了“混日子”的想法;有的面对违规违纪问题，不想监督、不愿监督，导致问题得不到及时纠正。作为纪检干部，肩负维护党规党纪的政治责任，要找准职责定位，认真履行监督职责，面对原则问题决不退让，面对大是大非问题敢于亮剑，面对歪风邪气敢于坚决斗争，推动全面从严治党各项任务落地生根、见到实效。</w:t>
      </w:r>
    </w:p>
    <w:p>
      <w:pPr>
        <w:ind w:left="0" w:right="0" w:firstLine="560"/>
        <w:spacing w:before="450" w:after="450" w:line="312" w:lineRule="auto"/>
      </w:pPr>
      <w:r>
        <w:rPr>
          <w:rFonts w:ascii="宋体" w:hAnsi="宋体" w:eastAsia="宋体" w:cs="宋体"/>
          <w:color w:val="000"/>
          <w:sz w:val="28"/>
          <w:szCs w:val="28"/>
        </w:rPr>
        <w:t xml:space="preserve">　　英国哲学家科林伍德说：“我们可能走的太远了，以至于忘记了当初之所以出发的目的。”希望我们每一名纪检干部能够不忘初心、守住初心，在实践中检验初心、诠释初心，推动党风廉政建设和反腐败斗争深入开展，不断厚植我们党执政的政治基础。</w:t>
      </w:r>
    </w:p>
    <w:p>
      <w:pPr>
        <w:ind w:left="0" w:right="0" w:firstLine="560"/>
        <w:spacing w:before="450" w:after="450" w:line="312" w:lineRule="auto"/>
      </w:pPr>
      <w:r>
        <w:rPr>
          <w:rFonts w:ascii="黑体" w:hAnsi="黑体" w:eastAsia="黑体" w:cs="黑体"/>
          <w:color w:val="000000"/>
          <w:sz w:val="36"/>
          <w:szCs w:val="36"/>
          <w:b w:val="1"/>
          <w:bCs w:val="1"/>
        </w:rPr>
        <w:t xml:space="preserve">第五篇: 七一讲话党课讲稿20_专题党课</w:t>
      </w:r>
    </w:p>
    <w:p>
      <w:pPr>
        <w:ind w:left="0" w:right="0" w:firstLine="560"/>
        <w:spacing w:before="450" w:after="450" w:line="312" w:lineRule="auto"/>
      </w:pPr>
      <w:r>
        <w:rPr>
          <w:rFonts w:ascii="宋体" w:hAnsi="宋体" w:eastAsia="宋体" w:cs="宋体"/>
          <w:color w:val="000"/>
          <w:sz w:val="28"/>
          <w:szCs w:val="28"/>
        </w:rPr>
        <w:t xml:space="preserve">　　今天是七月一日，是我们党的__华诞。</w:t>
      </w:r>
    </w:p>
    <w:p>
      <w:pPr>
        <w:ind w:left="0" w:right="0" w:firstLine="560"/>
        <w:spacing w:before="450" w:after="450" w:line="312" w:lineRule="auto"/>
      </w:pPr>
      <w:r>
        <w:rPr>
          <w:rFonts w:ascii="宋体" w:hAnsi="宋体" w:eastAsia="宋体" w:cs="宋体"/>
          <w:color w:val="000"/>
          <w:sz w:val="28"/>
          <w:szCs w:val="28"/>
        </w:rPr>
        <w:t xml:space="preserve">　　__年来，中国共产党团结和带领中国人民，为了实现宏伟目标，用自己的坚忍不拔书写了一部波澜壮阔的历史，书写了革命与建设的辉煌。作为这个伟大政党的一个普通分子，我和大家的心情一样骄傲和激动。在纪念党的九十周年之际，根据县委安排，今天我来给大家上一堂党课，也借此机会，与大家共同学习，共同交流。不足之处，希望大家批评指正。我党课的标题是：《争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胡锦涛总书记指出：广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胡锦涛同志概括的这“六个坚持”是新时期对优秀共产党员的基本要求，全体共产党员都要深入领会和认真学习。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&gt;　　一、共产党员要有觉悟</w:t>
      </w:r>
    </w:p>
    <w:p>
      <w:pPr>
        <w:ind w:left="0" w:right="0" w:firstLine="560"/>
        <w:spacing w:before="450" w:after="450" w:line="312" w:lineRule="auto"/>
      </w:pPr>
      <w:r>
        <w:rPr>
          <w:rFonts w:ascii="宋体" w:hAnsi="宋体" w:eastAsia="宋体" w:cs="宋体"/>
          <w:color w:val="000"/>
          <w:sz w:val="28"/>
          <w:szCs w:val="28"/>
        </w:rPr>
        <w:t xml:space="preserve">　　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　　1、共产党员有觉悟，要有坚定理想信念。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　　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事实是最有说服力的。</w:t>
      </w:r>
    </w:p>
    <w:p>
      <w:pPr>
        <w:ind w:left="0" w:right="0" w:firstLine="560"/>
        <w:spacing w:before="450" w:after="450" w:line="312" w:lineRule="auto"/>
      </w:pPr>
      <w:r>
        <w:rPr>
          <w:rFonts w:ascii="宋体" w:hAnsi="宋体" w:eastAsia="宋体" w:cs="宋体"/>
          <w:color w:val="000"/>
          <w:sz w:val="28"/>
          <w:szCs w:val="28"/>
        </w:rPr>
        <w:t xml:space="preserve">　　20世纪以来，世界上有100多个殖民地半殖民地国家获得了民族独立，各自选择了不同的社会制度发展自己，应该说都各有成就和坎坷。但总体上来说，社会主义中国取得的成就更大。有关数据统计表明，实行改革开放以来，中国进入了发展最快、进步最大、变化最深刻的历史时期。中国已经连续近30年保持了平均9%以上的经济增长速度，创造了世界经济发展史上的新奇迹。中国经济在世界经济总量中所占比重，已由1978年的1%左右提高到约4%，成为全球综合国力排名第三的国家。世界舆论认为，包括巴西、俄罗斯、印度及中国在内的“金砖四国”经济发展迅速，有希望在202_年取代七国集团成为世界最大经济体，并将超越现在世界上大多数最富有的国家。与此相对照的是，在当前实行资本主义制度的170多个国家和地区中，只有20多个属于发达行列，而被联合国列为最不发达的49个国家实行的都是资本主义制度。现在，连西方的一些人也不得不承认，中国所走的道路表明：“十多亿正从贫穷变成富裕的人民的民族凝聚力，将形成强大的经济和政治力量”;中国将崛起成为一个“全面发展的大国”;中国的成功，“正在改变亚洲和世界的面貌”。</w:t>
      </w:r>
    </w:p>
    <w:p>
      <w:pPr>
        <w:ind w:left="0" w:right="0" w:firstLine="560"/>
        <w:spacing w:before="450" w:after="450" w:line="312" w:lineRule="auto"/>
      </w:pPr>
      <w:r>
        <w:rPr>
          <w:rFonts w:ascii="宋体" w:hAnsi="宋体" w:eastAsia="宋体" w:cs="宋体"/>
          <w:color w:val="000"/>
          <w:sz w:val="28"/>
          <w:szCs w:val="28"/>
        </w:rPr>
        <w:t xml:space="preserve">　　同时，必须认识到，实现中华民族伟大复兴是一个漫长的发展过程。它不可能由一代人建成，必须经过一个长时期的发展阶段，必须进行艰苦卓绝的奋斗。作为新时期的一名共产党员，我们每一位同志既要胸怀远大的理想，更要脚踏实地、立足岗位、埋头苦干，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　　2、共产党员有觉悟，应当不断提升自己的精神境界。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　　一是要辨是非。共产党员不是生活在“无菌”真空中，实际上每天都在经受着各种观念的渗透和影响，每天都在承受着社会变革、利益高速带来的思想震撼和冲击。一些别有用心的人，往往利用人们的思想，以达到他们的目的。所以作为党员，一定要坚决相信党，相信组织，加强学习，提高明辨是非的能力。要真正做到有悖于组织和上级精神的坚决不做，不利于党的形象的话坚决不说，有损党的事业的事坚决不参与，始终坚持共产党人的党性原则，不在各种错误的、腐朽的思想和不良风气面前随波逐流，努力立稳人生的坐标。</w:t>
      </w:r>
    </w:p>
    <w:p>
      <w:pPr>
        <w:ind w:left="0" w:right="0" w:firstLine="560"/>
        <w:spacing w:before="450" w:after="450" w:line="312" w:lineRule="auto"/>
      </w:pPr>
      <w:r>
        <w:rPr>
          <w:rFonts w:ascii="宋体" w:hAnsi="宋体" w:eastAsia="宋体" w:cs="宋体"/>
          <w:color w:val="000"/>
          <w:sz w:val="28"/>
          <w:szCs w:val="28"/>
        </w:rPr>
        <w:t xml:space="preserve">　　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员的形象，在有人污蔑、诋毁和损害我们党的形象的时候，党员应当感到痛心和愤慨，能够挺身而出、出面制止。我们比喻“党是母亲”，就是希望广大党员像对待自己的母亲一样对待我们的党，为党分忧、为党尽责。如果党员都能够认识到我们与党是“一损俱损、一荣俱荣”的道理，都能自觉为党做贡献，我们党就拥有了无穷的力量，就会无往而不胜。</w:t>
      </w:r>
    </w:p>
    <w:p>
      <w:pPr>
        <w:ind w:left="0" w:right="0" w:firstLine="560"/>
        <w:spacing w:before="450" w:after="450" w:line="312" w:lineRule="auto"/>
      </w:pPr>
      <w:r>
        <w:rPr>
          <w:rFonts w:ascii="宋体" w:hAnsi="宋体" w:eastAsia="宋体" w:cs="宋体"/>
          <w:color w:val="000"/>
          <w:sz w:val="28"/>
          <w:szCs w:val="28"/>
        </w:rPr>
        <w:t xml:space="preserve">　　三是要讲奉献。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单位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　　3、共产党员有觉悟，必须接受党的教育和纪律约束。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事实充分证明，加强纪律性，革命无不胜。过去战争年代是这样，现在和平年代仍然必须坚持。江泽民同志说过，“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黑体" w:hAnsi="黑体" w:eastAsia="黑体" w:cs="黑体"/>
          <w:color w:val="000000"/>
          <w:sz w:val="36"/>
          <w:szCs w:val="36"/>
          <w:b w:val="1"/>
          <w:bCs w:val="1"/>
        </w:rPr>
        <w:t xml:space="preserve">第六篇: 七一讲话党课讲稿20_专题党课</w:t>
      </w:r>
    </w:p>
    <w:p>
      <w:pPr>
        <w:ind w:left="0" w:right="0" w:firstLine="560"/>
        <w:spacing w:before="450" w:after="450" w:line="312" w:lineRule="auto"/>
      </w:pPr>
      <w:r>
        <w:rPr>
          <w:rFonts w:ascii="宋体" w:hAnsi="宋体" w:eastAsia="宋体" w:cs="宋体"/>
          <w:color w:val="000"/>
          <w:sz w:val="28"/>
          <w:szCs w:val="28"/>
        </w:rPr>
        <w:t xml:space="preserve">　　学习了习近平总书记在庆祝中国共产党成立100周年大会上的重要讲话精神，谈一下感想。</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气势恢宏、气魄宏大，思想深刻、内涵丰富，感人肺腑、催人奋进，是习近平新时代中国特色社会主义思想的重要组成部分，是全党在新的历史条件下进行具有许多新的历史特点的伟大斗争的政治宣言，是指引我们党奋力推进中国特色社会主义伟大事业和全面推进党的建设新的伟大工程的纲领性文献，必将在中国共产党的历史上、中华民族的历史上、人类进步的历史上，树立永久的精神丰碑。</w:t>
      </w:r>
    </w:p>
    <w:p>
      <w:pPr>
        <w:ind w:left="0" w:right="0" w:firstLine="560"/>
        <w:spacing w:before="450" w:after="450" w:line="312" w:lineRule="auto"/>
      </w:pPr>
      <w:r>
        <w:rPr>
          <w:rFonts w:ascii="宋体" w:hAnsi="宋体" w:eastAsia="宋体" w:cs="宋体"/>
          <w:color w:val="000"/>
          <w:sz w:val="28"/>
          <w:szCs w:val="28"/>
        </w:rPr>
        <w:t xml:space="preserve">　　我们要把学习习近平总书记重要讲话精神同学习习近平新时代中国特色社会主义思想结合起来，深刻认识中国共产党为什么能、马克思主义为什么行、中国特色社会主义为什么好，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我们还要深刻领会习近平总书记重要讲话的精神实质，坚定不移沿着习近平总书记指引的方向奋勇前进。</w:t>
      </w:r>
    </w:p>
    <w:p>
      <w:pPr>
        <w:ind w:left="0" w:right="0" w:firstLine="560"/>
        <w:spacing w:before="450" w:after="450" w:line="312" w:lineRule="auto"/>
      </w:pPr>
      <w:r>
        <w:rPr>
          <w:rFonts w:ascii="宋体" w:hAnsi="宋体" w:eastAsia="宋体" w:cs="宋体"/>
          <w:color w:val="000"/>
          <w:sz w:val="28"/>
          <w:szCs w:val="28"/>
        </w:rPr>
        <w:t xml:space="preserve">　　最后要深刻学习领会全面建成小康社会的庄严宣告；深刻学习领会中国共产党铸就的百年辉煌、书写的千秋伟业；深刻学习领会伟大建党精神；深刻学习领会以史为鉴、开创未来，对全党提出的9个方面要求，感党恩、听党话、跟党走，增强“四个意识”、坚定“四个自信”、做到“两个维护”，乘势而上，开拓奋进，不断推进中国特色社会主义新时代信访格局，谱写好新时代信访工作。要坚决响应习近平总书记对全体党员发出的号召，锤炼坚强党性，牢记初心使命，密切血肉联系，忠诚干净担当，矢志不渝为党的事业奉献终身。</w:t>
      </w:r>
    </w:p>
    <w:p>
      <w:pPr>
        <w:ind w:left="0" w:right="0" w:firstLine="560"/>
        <w:spacing w:before="450" w:after="450" w:line="312" w:lineRule="auto"/>
      </w:pPr>
      <w:r>
        <w:rPr>
          <w:rFonts w:ascii="黑体" w:hAnsi="黑体" w:eastAsia="黑体" w:cs="黑体"/>
          <w:color w:val="000000"/>
          <w:sz w:val="36"/>
          <w:szCs w:val="36"/>
          <w:b w:val="1"/>
          <w:bCs w:val="1"/>
        </w:rPr>
        <w:t xml:space="preserve">第七篇: 七一讲话党课讲稿20_专题党课</w:t>
      </w:r>
    </w:p>
    <w:p>
      <w:pPr>
        <w:ind w:left="0" w:right="0" w:firstLine="560"/>
        <w:spacing w:before="450" w:after="450" w:line="312" w:lineRule="auto"/>
      </w:pPr>
      <w:r>
        <w:rPr>
          <w:rFonts w:ascii="宋体" w:hAnsi="宋体" w:eastAsia="宋体" w:cs="宋体"/>
          <w:color w:val="000"/>
          <w:sz w:val="28"/>
          <w:szCs w:val="28"/>
        </w:rPr>
        <w:t xml:space="preserve">　　延安精神就是坚定正确的政治方向，解放思想、实事求是，全心全意为人民服务和自力更生、艰苦奋斗的精神。xxxxx近日在xx调研时指出，延安精神培育了一代代中国共产党人，是我们党的宝贵精神财富。新时代，要坚持不懈用延安精神教育党员干部，不断为党员干部补钙状骨、培根铸魂、滋养初心、淬炼灵魂。</w:t>
      </w:r>
    </w:p>
    <w:p>
      <w:pPr>
        <w:ind w:left="0" w:right="0" w:firstLine="560"/>
        <w:spacing w:before="450" w:after="450" w:line="312" w:lineRule="auto"/>
      </w:pPr>
      <w:r>
        <w:rPr>
          <w:rFonts w:ascii="宋体" w:hAnsi="宋体" w:eastAsia="宋体" w:cs="宋体"/>
          <w:color w:val="000"/>
          <w:sz w:val="28"/>
          <w:szCs w:val="28"/>
        </w:rPr>
        <w:t xml:space="preserve">　　要始终坚定信念，挺起共产党人的“精神脊梁”。延安时期，尽管物质匮乏、条件艰苦，环境恶劣，却朝气蓬勃、激情燃烧、充满生机，成为成千上万有志之士景仰、向往和奔赴的精神高地。根本原因在于那里有崇高的理想、坚定的信念、真理的光辉、民族的希望。“割掉皮肉还有筋，打断骨头还有心。只要还有一口气，爬也爬到延安城。”“到延安去！”一时成为那个时代青年发自肺腑的呼唤和强烈的愿望。延安精神之所以有力量，就是因为它有政治方向，有政治灵魂，有政治理想。今天，用延安精神淬炼初心使命，就要坚定理想信念，挺起共产党人的精神脊梁，解决好世界观、人生观、价值观这个“总开关”问题，自觉把坚定理想信念作为立德修身的首选，做到对共产主义远大理想虔诚而执着，对中国特色社会主义共同理想至信而深厚，不忘初心，奋斗终身，始终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要始终坚持实事求是，做到理论联系实际。延安时期，我们党坚持真理，修正错误，开展整风运动，使解放思想、实事求是成为全党的思想路线和行动自觉，推动了马克思主义中国化的第一次飞跃，确立了毛泽东思想在全党的指导地位。回顾党中央在延安13年的历史，在民族矛盾和阶级矛盾交织在一起的复杂环境中，中国共产党冲破教条主义的束缚和禁锢，把中国国情和中国革命的具体实际作为制定路线、方针、政策和行动纳的依据，做出了一系列重大决策，才使我们把握住了历史的脉搏和契机，使几乎不可想象的胜利变成现实。实践证明，坚持实事求是，就能兴党兴国；违背实事求是，就会误党误国。过去我们搞革命，是靠实事求是；现在我们搞改革，同样要靠实事求是。今天，面对百年未有之大变局、面对艰巨繁重的改革发展任务，一切主观主义、教条主义、经验主义都是行不通的。我们要传承红色基因，弘扬延安精神，解放思想、实事求是、与时俱进，坚持问题导向，注重深入调查研究，善于透过现象看本质，提高把握问题实质、把握矛盾规律的能力，坚持讲实话、办实事、求实效，踏踏实实推动工作、解决问题。</w:t>
      </w:r>
    </w:p>
    <w:p>
      <w:pPr>
        <w:ind w:left="0" w:right="0" w:firstLine="560"/>
        <w:spacing w:before="450" w:after="450" w:line="312" w:lineRule="auto"/>
      </w:pPr>
      <w:r>
        <w:rPr>
          <w:rFonts w:ascii="宋体" w:hAnsi="宋体" w:eastAsia="宋体" w:cs="宋体"/>
          <w:color w:val="000"/>
          <w:sz w:val="28"/>
          <w:szCs w:val="28"/>
        </w:rPr>
        <w:t xml:space="preserve">　　要始终践行党的宗旨，永葆对人民的赤子情怀。延安时期，我党加强作风建设，一切为了群众，依靠群众，在延安出现了“只见公仆不见官”，干群团结如一人的生动局面，为抗日战争、解放战争的彻底胜利打下了坚实的群众基础。党的十八大以来，以xxxxx为核心的党中央，继承和发扬了延安时期的革命精神和优良传统，始终把人民利益摆在至高无上的位置，作为一切工作的出发点和落脚点。不断增加人民群众的获得感。xxxxx强调：“一切成就和荣耀都归功于人民”。人民是共和国的基石，也是党的力量所在、根基所在、命脉所在。人民是我们党执政的最大底气，没有人民，我们便一事无成。新时代，用延安精神淬炼出心就是要践行党的群众路线，坚决反对和整治“四风”，要始终坚持以人民为中心的发展思想，牢牢把握群众路线这条生命线，切实做到人民关心什么、期盼什么，改革就要抓住什么、推进什么，并通过改革与发展给人民群众带来更多的获得感、幸福感。</w:t>
      </w:r>
    </w:p>
    <w:p>
      <w:pPr>
        <w:ind w:left="0" w:right="0" w:firstLine="560"/>
        <w:spacing w:before="450" w:after="450" w:line="312" w:lineRule="auto"/>
      </w:pPr>
      <w:r>
        <w:rPr>
          <w:rFonts w:ascii="宋体" w:hAnsi="宋体" w:eastAsia="宋体" w:cs="宋体"/>
          <w:color w:val="000"/>
          <w:sz w:val="28"/>
          <w:szCs w:val="28"/>
        </w:rPr>
        <w:t xml:space="preserve">　　要始终坚持自力更生，弘扬艰苦奋斗精神。延安时期，面对日本的扫荡和国民党的封锁，地广人稀的陕甘宁边区，面临缺食无衣、捉襟见肘的困难局面。“在困难面前，中国共产党领导边区军民开展大生产运动，毛主席提出了“自己动手，丰衣足食”口号，通过大生产运动筑牢了抗战胜利的物质基础，形成了独立自主、自力更生和艰苦奋斗的优良传统。xxxxx指出：“自力更生、艰苦奋斗是我们共产党人的品质，是我们立党立国的根本，也是党员、干部立身立业的根本。”今天，我们的生活水平、工作条件、物质基础、发展能力与延安时期相比，已经发生了翻天覆地的变化。越是在这样的情况下，自力更生的意志不能移，移了就会忘本；艰苦奋斗的作风不能丢，丢了就会变质。”新时代，用延安精神淬炼初心使命就是要大力弘扬艰苦奋斗建设，在生活上讲政治，不讲排场，不摆阔气，勤俭节约，不浪费。每一名党员干部，都应始终做到以身作则、率先垂范，把传承和弘扬艰苦奋斗精神作为一种高尚的政治品德来坚守，作为党性修养来修炼，作为良好生活方式来坚持，做到居安思危、戒奢以俭，吃苦在前、享受在后，以实际行动把艰苦奋斗精神坚守和传承，发扬并光大。</w:t>
      </w:r>
    </w:p>
    <w:p>
      <w:pPr>
        <w:ind w:left="0" w:right="0" w:firstLine="560"/>
        <w:spacing w:before="450" w:after="450" w:line="312" w:lineRule="auto"/>
      </w:pPr>
      <w:r>
        <w:rPr>
          <w:rFonts w:ascii="黑体" w:hAnsi="黑体" w:eastAsia="黑体" w:cs="黑体"/>
          <w:color w:val="000000"/>
          <w:sz w:val="36"/>
          <w:szCs w:val="36"/>
          <w:b w:val="1"/>
          <w:bCs w:val="1"/>
        </w:rPr>
        <w:t xml:space="preserve">第八篇: 七一讲话党课讲稿20_专题党课</w:t>
      </w:r>
    </w:p>
    <w:p>
      <w:pPr>
        <w:ind w:left="0" w:right="0" w:firstLine="560"/>
        <w:spacing w:before="450" w:after="450" w:line="312" w:lineRule="auto"/>
      </w:pPr>
      <w:r>
        <w:rPr>
          <w:rFonts w:ascii="宋体" w:hAnsi="宋体" w:eastAsia="宋体" w:cs="宋体"/>
          <w:color w:val="000"/>
          <w:sz w:val="28"/>
          <w:szCs w:val="28"/>
        </w:rPr>
        <w:t xml:space="preserve">　　在开展“两学一做”活动中，经过对习近平主席一系列讲话和新党章的学习，特别是6月23、24日两天参加了市军休办组织的党支部书记培训班，聆听4位专家教授的精彩讲课，使我对伟大的中国共产党的认识有了进一步的提高。今年7月1日，是中国共产党95岁的生日。在95年的奋斗与探索中，一把镰刀，一把铁锤，一串艰难探索的脚印，一部血染的战旗。中国共产党能够经历磨难而巍然屹立，千锤百炼而更加坚强，前仆后继而不断壮大，善于总结经验教训而更加成熟。她紧紧依靠和紧密团结全国各族人民，把一个半封建半殖民地的旧中国，建设成具有中国特色的社会主义新中国。</w:t>
      </w:r>
    </w:p>
    <w:p>
      <w:pPr>
        <w:ind w:left="0" w:right="0" w:firstLine="560"/>
        <w:spacing w:before="450" w:after="450" w:line="312" w:lineRule="auto"/>
      </w:pPr>
      <w:r>
        <w:rPr>
          <w:rFonts w:ascii="宋体" w:hAnsi="宋体" w:eastAsia="宋体" w:cs="宋体"/>
          <w:color w:val="000"/>
          <w:sz w:val="28"/>
          <w:szCs w:val="28"/>
        </w:rPr>
        <w:t xml:space="preserve">　　中国共产党领导中国人民站立起来了。在中国共产党领导下，紧密团结全国各族人民，经过长期的艰苦奋斗，终于推翻了帝国主义、封建主义和官僚资本主义三座大山，战胜了国内外一切反动派，实现了民族独立和人民解放，建立了人民当家作主的新中国，中国共产党领导中国人民团结起来了。1840年鸦片战争以来，帝国主义列强到处瓜分中国建立殖民地，国内军阀混战，四分五裂，外国人称中国是“一盘散沙”。新中国成立后，在党的领导下，建立人民代表大会和政治协商会议制度，各民主党派团结一致，参政议政;56个民族平等友好相处;在“一国两制”的原则下，香港、澳门顺利回归，在“九二共识”的基础上，海峡两岸实现“三通”。</w:t>
      </w:r>
    </w:p>
    <w:p>
      <w:pPr>
        <w:ind w:left="0" w:right="0" w:firstLine="560"/>
        <w:spacing w:before="450" w:after="450" w:line="312" w:lineRule="auto"/>
      </w:pPr>
      <w:r>
        <w:rPr>
          <w:rFonts w:ascii="宋体" w:hAnsi="宋体" w:eastAsia="宋体" w:cs="宋体"/>
          <w:color w:val="000"/>
          <w:sz w:val="28"/>
          <w:szCs w:val="28"/>
        </w:rPr>
        <w:t xml:space="preserve">　　中国共产党领导中国人民富裕起来了。解放初期进行土地改革，实现耕者有其田;特别是经过30多年改革开放，全国绝大多数人民甩掉了贫穷落后的帽子，旧社会吃不饱、穿不暖、卖儿卖女的现象一去不复返。现在农村种地不交粮、不纳税还给土地补贴;实行全民社保、全民医保、老龄补贴有些老人每月领到补切从内心感动的说：“共产党比我儿子都亲”。人民生活像芝麻开花节节高，连外国人都说“中国人富起来了”。</w:t>
      </w:r>
    </w:p>
    <w:p>
      <w:pPr>
        <w:ind w:left="0" w:right="0" w:firstLine="560"/>
        <w:spacing w:before="450" w:after="450" w:line="312" w:lineRule="auto"/>
      </w:pPr>
      <w:r>
        <w:rPr>
          <w:rFonts w:ascii="宋体" w:hAnsi="宋体" w:eastAsia="宋体" w:cs="宋体"/>
          <w:color w:val="000"/>
          <w:sz w:val="28"/>
          <w:szCs w:val="28"/>
        </w:rPr>
        <w:t xml:space="preserve">　　中国共产党领导中国人民强大起来了。1949年10月1日，中华人民共和国成立后，经过几十年的艰苦奋斗，特别是改革开放后，总结出一套中国特色社会主义的理论，坚持走中国特色社会主义道路，国民经济不断增长，总量达到世界第二;中国的“两弹一星”、“神舟”飞天、“嫦娥”探月、“蛟龙”潜水、“航母”入伍、“北斗”导航等尖端科技不断发展，国防力量焕然一新，全世界为之瞩目。</w:t>
      </w:r>
    </w:p>
    <w:p>
      <w:pPr>
        <w:ind w:left="0" w:right="0" w:firstLine="560"/>
        <w:spacing w:before="450" w:after="450" w:line="312" w:lineRule="auto"/>
      </w:pPr>
      <w:r>
        <w:rPr>
          <w:rFonts w:ascii="宋体" w:hAnsi="宋体" w:eastAsia="宋体" w:cs="宋体"/>
          <w:color w:val="000"/>
          <w:sz w:val="28"/>
          <w:szCs w:val="28"/>
        </w:rPr>
        <w:t xml:space="preserve">　　中国共产党领导中国人民自豪起来了。中国恢复了联合国的合法地位，是五大常任理事国之一;遵照联合国的要求，对多个国家和地区派出维和部队;开展全面外交，同许多国家发展战略伙伴关系;提出“一带一路”倡议，同亚、欧、非沿线国家实行战略对接;倡导开办“亚投行”，全世界为之称赞;支持、援助发展中国家，倡议建立新型大国关系;多次在中国举办世界性大型活动，现在全世界人民都把目光注视着中国。</w:t>
      </w:r>
    </w:p>
    <w:p>
      <w:pPr>
        <w:ind w:left="0" w:right="0" w:firstLine="560"/>
        <w:spacing w:before="450" w:after="450" w:line="312" w:lineRule="auto"/>
      </w:pPr>
      <w:r>
        <w:rPr>
          <w:rFonts w:ascii="宋体" w:hAnsi="宋体" w:eastAsia="宋体" w:cs="宋体"/>
          <w:color w:val="000"/>
          <w:sz w:val="28"/>
          <w:szCs w:val="28"/>
        </w:rPr>
        <w:t xml:space="preserve">　　中国共产党领导中国人民奋斗起来了。习近平主席提出“两个一百年”，实现“中国梦”，说出了中国人民的心中期盼，号召全党、全国人民团结奋斗。最近他又强调“十三五”时期是脱貧攻坚啃硬骨头、攻城拔寨的时期，确保到20_年农村、牧区贫困人口全部脱贫，贫困县全部摘帽。向全党全国人民吹响了团结奋斗的号角，全党、全国人民在以习近平为总书记的党中央周围，我是一名老共产党员，几十年耳闻目睹，使我更加坚定地认识到：“只有共产党才能救中国、只有共产党才能领导中国”;“中国人民绝对不能离开共产党的领导”。现在人退休了，但思想不能退;衣着变了，共产党员的本色不能变。今后要做认真看书学习，像市委党校李军银教授倡导的：“讲政治，有信念;讲规矩，有纪律;讲道德，有品行;讲奉献，有作为。”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第九篇: 七一讲话党课讲稿20_专题党课</w:t>
      </w:r>
    </w:p>
    <w:p>
      <w:pPr>
        <w:ind w:left="0" w:right="0" w:firstLine="560"/>
        <w:spacing w:before="450" w:after="450" w:line="312" w:lineRule="auto"/>
      </w:pPr>
      <w:r>
        <w:rPr>
          <w:rFonts w:ascii="宋体" w:hAnsi="宋体" w:eastAsia="宋体" w:cs="宋体"/>
          <w:color w:val="000"/>
          <w:sz w:val="28"/>
          <w:szCs w:val="28"/>
        </w:rPr>
        <w:t xml:space="preserve">　　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作为一名共产党员，一定要做到对党忠诚，为党担责、为党尽责，为中国特色社会主义伟大事业作出应有的贡献。</w:t>
      </w:r>
    </w:p>
    <w:p>
      <w:pPr>
        <w:ind w:left="0" w:right="0" w:firstLine="560"/>
        <w:spacing w:before="450" w:after="450" w:line="312" w:lineRule="auto"/>
      </w:pPr>
      <w:r>
        <w:rPr>
          <w:rFonts w:ascii="宋体" w:hAnsi="宋体" w:eastAsia="宋体" w:cs="宋体"/>
          <w:color w:val="000"/>
          <w:sz w:val="28"/>
          <w:szCs w:val="28"/>
        </w:rPr>
        <w:t xml:space="preserve">　　（1）做一名合格的共产党员，要做到一心信党。</w:t>
      </w:r>
    </w:p>
    <w:p>
      <w:pPr>
        <w:ind w:left="0" w:right="0" w:firstLine="560"/>
        <w:spacing w:before="450" w:after="450" w:line="312" w:lineRule="auto"/>
      </w:pPr>
      <w:r>
        <w:rPr>
          <w:rFonts w:ascii="宋体" w:hAnsi="宋体" w:eastAsia="宋体" w:cs="宋体"/>
          <w:color w:val="000"/>
          <w:sz w:val="28"/>
          <w:szCs w:val="28"/>
        </w:rPr>
        <w:t xml:space="preserve">　　一心信党，就是要对党理解、认同、拥护，并且是源自真情、发自内心、全心全意，决不允许三心二意、左右摇摆。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一心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　　（2）做一名合格的共产党员，要一心为党。</w:t>
      </w:r>
    </w:p>
    <w:p>
      <w:pPr>
        <w:ind w:left="0" w:right="0" w:firstLine="560"/>
        <w:spacing w:before="450" w:after="450" w:line="312" w:lineRule="auto"/>
      </w:pPr>
      <w:r>
        <w:rPr>
          <w:rFonts w:ascii="宋体" w:hAnsi="宋体" w:eastAsia="宋体" w:cs="宋体"/>
          <w:color w:val="000"/>
          <w:sz w:val="28"/>
          <w:szCs w:val="28"/>
        </w:rPr>
        <w:t xml:space="preserve">　　一心为党就是全心全意、鞠躬尽瘁，甘于为了党和人民的事业使出全部力气、拿出全部才干，不留一点余地。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_人。和平年代，一批批热血青年为了党的事业，奉献青春年华，无怨无悔。“中国核潜艇之父”黄旭华的事迹大家也都熟悉。1958年，军委副主席聂荣臻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在当今国际经济政治复杂多变的形势下，作为一名共产党员，我们更要向黄旭华等老一辈先进党员学习，一心为党，始终做到为党的事业奋斗终生。</w:t>
      </w:r>
    </w:p>
    <w:p>
      <w:pPr>
        <w:ind w:left="0" w:right="0" w:firstLine="560"/>
        <w:spacing w:before="450" w:after="450" w:line="312" w:lineRule="auto"/>
      </w:pPr>
      <w:r>
        <w:rPr>
          <w:rFonts w:ascii="宋体" w:hAnsi="宋体" w:eastAsia="宋体" w:cs="宋体"/>
          <w:color w:val="000"/>
          <w:sz w:val="28"/>
          <w:szCs w:val="28"/>
        </w:rPr>
        <w:t xml:space="preserve">　　（3）做一名合格的共产党员，要一心护党。</w:t>
      </w:r>
    </w:p>
    <w:p>
      <w:pPr>
        <w:ind w:left="0" w:right="0" w:firstLine="560"/>
        <w:spacing w:before="450" w:after="450" w:line="312" w:lineRule="auto"/>
      </w:pPr>
      <w:r>
        <w:rPr>
          <w:rFonts w:ascii="宋体" w:hAnsi="宋体" w:eastAsia="宋体" w:cs="宋体"/>
          <w:color w:val="000"/>
          <w:sz w:val="28"/>
          <w:szCs w:val="28"/>
        </w:rPr>
        <w:t xml:space="preserve">　　一心护党，就是要维护党的权威、爱护党的形象，在反映党的意志、宣传党的主张、弘扬党的传统上保持“共鸣共振”，并勇于同一切损害党的行为作斗争。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当前，真刀真枪的反叛者可能已经不见了，但是我们不能忽视看不见的硝烟，不能对“无声的较量”掉以轻心。特别对西方反华势力的意识形态网络渗透和恶意煽动，作为一名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　　（4）做一名合格的共产党员，要一心随党。</w:t>
      </w:r>
    </w:p>
    <w:p>
      <w:pPr>
        <w:ind w:left="0" w:right="0" w:firstLine="560"/>
        <w:spacing w:before="450" w:after="450" w:line="312" w:lineRule="auto"/>
      </w:pPr>
      <w:r>
        <w:rPr>
          <w:rFonts w:ascii="宋体" w:hAnsi="宋体" w:eastAsia="宋体" w:cs="宋体"/>
          <w:color w:val="000"/>
          <w:sz w:val="28"/>
          <w:szCs w:val="28"/>
        </w:rPr>
        <w:t xml:space="preserve">　　一心随党，就是要心无旁骛跟着党、矢志不渝跟着走，与党同心同德、沐风栉雨、百折不回，实现好党的奋斗目标。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作为一名共产党员，要时刻牢记自己的使命，紧紧跟随党的步伐，履职尽责，积极作为，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最后，念一段雷锋的日记，一起感受一下那个年代优秀共产党员的信念与坚持。“如果你是一滴水，你是否滋润了一寸土地?如果你是一线阳光，你是否照亮了一分黑暗?如果你是一颗粮食，你是否哺育了有用的生命?如果你是一颗最小的螺丝钉，你是否永远坚守着你生活的岗位上?如果你要告诉我们什么思想，你是否在日夜宣扬那最美丽的理想?你既然活着，你又是否为未来的人类的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　　今天的党课就讲到这里，谢谢大家！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七一讲话党课讲稿20_专题党课</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第十一篇: 七一讲话党课讲稿20_专题党课</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七一讲话专题党课讲稿二</w:t>
      </w:r>
    </w:p>
    <w:p>
      <w:pPr>
        <w:ind w:left="0" w:right="0" w:firstLine="560"/>
        <w:spacing w:before="450" w:after="450" w:line="312" w:lineRule="auto"/>
      </w:pPr>
      <w:r>
        <w:rPr>
          <w:rFonts w:ascii="宋体" w:hAnsi="宋体" w:eastAsia="宋体" w:cs="宋体"/>
          <w:color w:val="000"/>
          <w:sz w:val="28"/>
          <w:szCs w:val="28"/>
        </w:rPr>
        <w:t xml:space="preserve">　　我常常在思考一个问题：人的一生应该怎样渡过?怎样使生命展示出真正的价值?我体会到，生命的长短是用时间来计算的，而生命的价值要用贡献来衡量。只要把有限的生命融入到党的事业中，融入到无限的为人民服务中去，即使生命如流星般瞬间逝去，也会放射出璀璨绚丽的光彩。</w:t>
      </w:r>
    </w:p>
    <w:p>
      <w:pPr>
        <w:ind w:left="0" w:right="0" w:firstLine="560"/>
        <w:spacing w:before="450" w:after="450" w:line="312" w:lineRule="auto"/>
      </w:pPr>
      <w:r>
        <w:rPr>
          <w:rFonts w:ascii="宋体" w:hAnsi="宋体" w:eastAsia="宋体" w:cs="宋体"/>
          <w:color w:val="000"/>
          <w:sz w:val="28"/>
          <w:szCs w:val="28"/>
        </w:rPr>
        <w:t xml:space="preserve">　　我的童年是在农村渡过的。我的父亲是一名老教师，他把一生精力都献给了山村的教育事业。他的作人准则是：老老实实作人，勤勤恳恳为党做事。而他的一言一行也深深地影响了我。他常常给我讲一些党的历史，党的丰功伟绩。父亲的谆谆教诲，使我对党有了较为朴素的感性认识，争取成为党的一分子，像父亲那样作一个让人们尊重的好人，这种思想在我幼小的心灵中深深地扎下了根。</w:t>
      </w:r>
    </w:p>
    <w:p>
      <w:pPr>
        <w:ind w:left="0" w:right="0" w:firstLine="560"/>
        <w:spacing w:before="450" w:after="450" w:line="312" w:lineRule="auto"/>
      </w:pPr>
      <w:r>
        <w:rPr>
          <w:rFonts w:ascii="宋体" w:hAnsi="宋体" w:eastAsia="宋体" w:cs="宋体"/>
          <w:color w:val="000"/>
          <w:sz w:val="28"/>
          <w:szCs w:val="28"/>
        </w:rPr>
        <w:t xml:space="preserve">　　我到大学后，随着年龄的日益增长，我的思想也逐步成熟，期间我读了很多有关近代史中革命战争和共产主义发展壮大的书籍，许多优秀共产党员的形象汇入了我的心中，在他们的影响下，我郑重地向党组织递交了入党申请。在这些共产党员中我最敬佩的是《钢铁是怎样炼成的》作者奥斯特洛夫斯基，他有一段名言：“人的一生应这样渡过；当回首往事的时候，他不因虚渡年华而悔恨，也不至因过去的碌碌无为羞愧；在临死的时候，他能够说，我的整个生命和全部精力都献给了世界上最壮丽的事业。”这句话成为我人生的座右铭。</w:t>
      </w:r>
    </w:p>
    <w:p>
      <w:pPr>
        <w:ind w:left="0" w:right="0" w:firstLine="560"/>
        <w:spacing w:before="450" w:after="450" w:line="312" w:lineRule="auto"/>
      </w:pPr>
      <w:r>
        <w:rPr>
          <w:rFonts w:ascii="宋体" w:hAnsi="宋体" w:eastAsia="宋体" w:cs="宋体"/>
          <w:color w:val="000"/>
          <w:sz w:val="28"/>
          <w:szCs w:val="28"/>
        </w:rPr>
        <w:t xml:space="preserve">　　1997年我大学毕业后，被分配在一个偏远县城的电视台工作，作了一名电视新闻记者。说是记者，其实就同已往的农村通讯员一样，常常起早贪黑地进村下乡，有时一天只能吃上一顿饭，工作是很艰苦的。但是随着生活环境的变化和自己眼界的开阔，我看到了许许多多的共产党员就在我身边兢兢业业的为党工作着，他们的一言一行都为我树立了榜样。1997年冬天，我跟随几位县领导到x省屋脊——老秃顶山下的村庄了解那里的一些贫困户和老复员军人的生活情况，由于情况比想象的要严重，于是领导们决定在那里再待一天，把情况掌握清楚。那夜下了很大的雪，村委会的宿舍漏风漏得历害，屋里像冰窖一样。既使盖着棉被，我还是直打哆嗦。随行的一位老领导爱讲故事，我们在寒冷中倦缩着身子听他讲解放前他当兵时的经历。他对我们说：“那时干革命时时都面临着危险，大家跟着共产党出生入死的干。人家那么多共产党员连死都不怕，咱们这点苦算什么！”老领导的乐观情绪感染着我，鼓励着我，我暗下决心，要像他们和许多共产党员一样，为党的事业奋斗终生。回来后，我便再一次向党组织递交了入党申请。我经常暗自庆幸，我能够从事党的基层新闻宣传工作，能够直接为党工作，随时随地接受党对自己的检阅。</w:t>
      </w:r>
    </w:p>
    <w:p>
      <w:pPr>
        <w:ind w:left="0" w:right="0" w:firstLine="560"/>
        <w:spacing w:before="450" w:after="450" w:line="312" w:lineRule="auto"/>
      </w:pPr>
      <w:r>
        <w:rPr>
          <w:rFonts w:ascii="宋体" w:hAnsi="宋体" w:eastAsia="宋体" w:cs="宋体"/>
          <w:color w:val="000"/>
          <w:sz w:val="28"/>
          <w:szCs w:val="28"/>
        </w:rPr>
        <w:t xml:space="preserve">　　作为一名党的忠实追随者，我时刻牢记着党的利益高于一切，要爱党、爱民、爱工作，让生命在党的事业中闪光。</w:t>
      </w:r>
    </w:p>
    <w:p>
      <w:pPr>
        <w:ind w:left="0" w:right="0" w:firstLine="560"/>
        <w:spacing w:before="450" w:after="450" w:line="312" w:lineRule="auto"/>
      </w:pPr>
      <w:r>
        <w:rPr>
          <w:rFonts w:ascii="宋体" w:hAnsi="宋体" w:eastAsia="宋体" w:cs="宋体"/>
          <w:color w:val="000"/>
          <w:sz w:val="28"/>
          <w:szCs w:val="28"/>
        </w:rPr>
        <w:t xml:space="preserve">　　新闻工作不同于其它行业，它始终处于新闻动态之中，记者稍一溜神儿就可能漏掉一条重大的新闻。所以，我始终要求自己要保持着“全天候”的工作态度，八小时内外都要观察捕捉、采写新闻，坚持做到脚板子底下出新闻，视野之外见新闻，勤奋笔耕才能多收获。一句话，党的喉舌就要贴近社会、贴近生活、贴近群众、贴近贴近再贴近，就得乐于吃苦，同时付出艰辛的劳动。我们县是一个的贫困县，由于山多地少，又没有其它资源，农民一直没有找到十分适合自己发展的产业，多数农民还是土里刨食靠天吃饭。为了向广大农民介绍更多适合本地发展的致富项目，1998年夏天，我在县农村工作部的几位同志的带领下，利用一个多月的时间，深入全县十八个乡镇，一百多个村屯，采访适合于本地发展的各种致富项目60多个。</w:t>
      </w:r>
    </w:p>
    <w:p>
      <w:pPr>
        <w:ind w:left="0" w:right="0" w:firstLine="560"/>
        <w:spacing w:before="450" w:after="450" w:line="312" w:lineRule="auto"/>
      </w:pPr>
      <w:r>
        <w:rPr>
          <w:rFonts w:ascii="宋体" w:hAnsi="宋体" w:eastAsia="宋体" w:cs="宋体"/>
          <w:color w:val="000"/>
          <w:sz w:val="28"/>
          <w:szCs w:val="28"/>
        </w:rPr>
        <w:t xml:space="preserve">　　在县台播出后，受到全县农民的好评，帮助县里加快了农村经济的结构调整。我所做的一切都是因为在我的周围时刻存在着无数让我感动的事情，而这些事情的发生没有一件不与我们的党有着直接的关系：经历过98年洪水灾害的人们不会忘记那些昼夜奋战在一线，为灾区人民重建家园的党员们；那些盖起新房，买上新车，走上富裕道路的脱贫户们不会忘记党给了他们多少生活的信心；那些曾徘徊在课堂外的失学儿童们不会忘记是谁将他们领回了课堂，重返了校园——多少事实在告诉我们一个真理，党就是我们社会主义的领路人，就是我们千千万万中国人的母亲，没有共产党，不但没有我们欣欣向荣的新中国，更没有我们今天美好的生活。曾记得一位哲人说过：“一个人，一个民族，他所信仰的不应是用来束缚自己手脚的桎梏，更不应是用来绞杀自己的绳索，而应当是一股风，一股催你挺进，催你跋涉，催你奋斗的风，而我们十二亿人民所依赖的中国共产党就是这一股风。</w:t>
      </w:r>
    </w:p>
    <w:p>
      <w:pPr>
        <w:ind w:left="0" w:right="0" w:firstLine="560"/>
        <w:spacing w:before="450" w:after="450" w:line="312" w:lineRule="auto"/>
      </w:pPr>
      <w:r>
        <w:rPr>
          <w:rFonts w:ascii="宋体" w:hAnsi="宋体" w:eastAsia="宋体" w:cs="宋体"/>
          <w:color w:val="000"/>
          <w:sz w:val="28"/>
          <w:szCs w:val="28"/>
        </w:rPr>
        <w:t xml:space="preserve">　　从移民区搬进新房的移民们的脸上，我们看到了您的存在；从五保户、军烈属、困难户们的嘴里，我们听到了您的声音；从国家的飞速发展中，我们掂出了您“特别能战斗”的份量。党啊！您就是我心中的的一盏指路灯，时刻指引着我向着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2025-05-02T14:08:07+08:00</dcterms:created>
  <dcterms:modified xsi:type="dcterms:W3CDTF">2025-05-02T14:08:07+08:00</dcterms:modified>
</cp:coreProperties>
</file>

<file path=docProps/custom.xml><?xml version="1.0" encoding="utf-8"?>
<Properties xmlns="http://schemas.openxmlformats.org/officeDocument/2006/custom-properties" xmlns:vt="http://schemas.openxmlformats.org/officeDocument/2006/docPropsVTypes"/>
</file>