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班主任就职演讲稿例文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班主任就职演讲稿例文5篇发言稿是在较为隆重的仪式上和某些公众场合发表讲话的文稿，它是进行发言的依据，也是对发言内容和形式的规范和提示。下面是小编为大家整理的班主任就职演讲稿例文，希望能够帮助到大家!班主任就职演讲稿例文篇1亲爱的同学们：大家...</w:t>
      </w:r>
    </w:p>
    <w:p>
      <w:pPr>
        <w:ind w:left="0" w:right="0" w:firstLine="560"/>
        <w:spacing w:before="450" w:after="450" w:line="312" w:lineRule="auto"/>
      </w:pPr>
      <w:r>
        <w:rPr>
          <w:rFonts w:ascii="宋体" w:hAnsi="宋体" w:eastAsia="宋体" w:cs="宋体"/>
          <w:color w:val="000"/>
          <w:sz w:val="28"/>
          <w:szCs w:val="28"/>
        </w:rPr>
        <w:t xml:space="preserve">班主任就职演讲稿例文5篇</w:t>
      </w:r>
    </w:p>
    <w:p>
      <w:pPr>
        <w:ind w:left="0" w:right="0" w:firstLine="560"/>
        <w:spacing w:before="450" w:after="450" w:line="312" w:lineRule="auto"/>
      </w:pPr>
      <w:r>
        <w:rPr>
          <w:rFonts w:ascii="宋体" w:hAnsi="宋体" w:eastAsia="宋体" w:cs="宋体"/>
          <w:color w:val="000"/>
          <w:sz w:val="28"/>
          <w:szCs w:val="28"/>
        </w:rPr>
        <w:t xml:space="preserve">发言稿是在较为隆重的仪式上和某些公众场合发表讲话的文稿，它是进行发言的依据，也是对发言内容和形式的规范和提示。下面是小编为大家整理的班主任就职演讲稿例文，希望能够帮助到大家!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首先，非常感谢学校领导的信任与鼓励，给我这次难得的机会代表全体新教师在这里发言。</w:t>
      </w:r>
    </w:p>
    <w:p>
      <w:pPr>
        <w:ind w:left="0" w:right="0" w:firstLine="560"/>
        <w:spacing w:before="450" w:after="450" w:line="312" w:lineRule="auto"/>
      </w:pPr>
      <w:r>
        <w:rPr>
          <w:rFonts w:ascii="宋体" w:hAnsi="宋体" w:eastAsia="宋体" w:cs="宋体"/>
          <w:color w:val="000"/>
          <w:sz w:val="28"/>
          <w:szCs w:val="28"/>
        </w:rPr>
        <w:t xml:space="preserve">作为一名应届毕业生，能够来到七中，无疑是十分幸运的。这里，拥有先进的教学设备和教育资源；这里，有着舒适宁境的校园风光；这里，有着爱岗敬业，运筹帷幄的优秀教师团队；这里，更有着青春勃发的在座的各位同学。因此，我已能够成为这里的一员而感到无比的骄傲和自豪。</w:t>
      </w:r>
    </w:p>
    <w:p>
      <w:pPr>
        <w:ind w:left="0" w:right="0" w:firstLine="560"/>
        <w:spacing w:before="450" w:after="450" w:line="312" w:lineRule="auto"/>
      </w:pPr>
      <w:r>
        <w:rPr>
          <w:rFonts w:ascii="宋体" w:hAnsi="宋体" w:eastAsia="宋体" w:cs="宋体"/>
          <w:color w:val="000"/>
          <w:sz w:val="28"/>
          <w:szCs w:val="28"/>
        </w:rPr>
        <w:t xml:space="preserve">小时候，我就是一个孩子王，最喜欢做的事情就是站在一块石头上挥舞一根树枝给小伙伴们当小老师。没想到，十几年后，我真的成为了一名教师，只不过脚下的石头变成了三尺讲台，而手中挥舞的树枝成了神圣的教鞭。</w:t>
      </w:r>
    </w:p>
    <w:p>
      <w:pPr>
        <w:ind w:left="0" w:right="0" w:firstLine="560"/>
        <w:spacing w:before="450" w:after="450" w:line="312" w:lineRule="auto"/>
      </w:pPr>
      <w:r>
        <w:rPr>
          <w:rFonts w:ascii="宋体" w:hAnsi="宋体" w:eastAsia="宋体" w:cs="宋体"/>
          <w:color w:val="000"/>
          <w:sz w:val="28"/>
          <w:szCs w:val="28"/>
        </w:rPr>
        <w:t xml:space="preserve">当上了教师才知道教师的辛苦。才明白，在学生时代，班主任的每一句嘱托，也许已经在心里打了几次底稿；在课堂上看似轻松的每一堂课，都要经过科任老师对每个教学环节的反复打磨；而作业本上的每一个红勾与批注，则是老师们无数次挑灯夜战的结果。当上了老师，才知道老师的不易，才知晓上好一堂课对一名老师的知识基础与教学技巧有多高的要求，而当好一名班主任的难度，更不亚于指挥一个团的作战。作为一名新的老师兼班主任，在开始工作的这几天里，我常常被各种突发事件弄得手足无措。幸运的是，有一大批经验丰富的教师不厌其烦地指导着我们，将他们丰富的教育教学经验向我们倾囊相授。在这里，要再一次感谢学校领导的悉心栽培和老师们无私的帮助。你们的关怀和鼓励让我们感到温暖，也倍受鼓舞。</w:t>
      </w:r>
    </w:p>
    <w:p>
      <w:pPr>
        <w:ind w:left="0" w:right="0" w:firstLine="560"/>
        <w:spacing w:before="450" w:after="450" w:line="312" w:lineRule="auto"/>
      </w:pPr>
      <w:r>
        <w:rPr>
          <w:rFonts w:ascii="宋体" w:hAnsi="宋体" w:eastAsia="宋体" w:cs="宋体"/>
          <w:color w:val="000"/>
          <w:sz w:val="28"/>
          <w:szCs w:val="28"/>
        </w:rPr>
        <w:t xml:space="preserve">父母告诉我，选择老师，就是选择了一条清贫的道路，龙老师告诉我，当老师辛苦，但苦中有乐，我们其中的老校长曾校长更是语重心长的嘱咐我们：一名教师，如果没有一点教育理想和追求，是没办法在教师这条路上走得稳健，走得长远的。因此，带着对教师职业的热忱和对人生价值的追求，我们来到了这里。作为一名新教师，我们深知三尺讲台对我们和学生的意义，我们将虚心向老教师们求教，学习他们深厚的涵养，精湛的教艺；我们会潜心钻研，不断提高教育教学水平，更新教育理念，丰富教学经验。“志不立，天下无可成之事”，我们坚信，有着对教师职业的热爱，在各位领导，老师的带领下，在同学们的积极配合下，我们会在这条路上走得更快，更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最后，我谨代表全体新教师祝各位领导、老师身体健康，工作顺利；祝各位同学学习进步，美梦成真！谢谢大家。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首先，我非常感谢学校领导的信任和鼓励，给我这个难得的机会代表所有新老师在这里发言。</w:t>
      </w:r>
    </w:p>
    <w:p>
      <w:pPr>
        <w:ind w:left="0" w:right="0" w:firstLine="560"/>
        <w:spacing w:before="450" w:after="450" w:line="312" w:lineRule="auto"/>
      </w:pPr>
      <w:r>
        <w:rPr>
          <w:rFonts w:ascii="宋体" w:hAnsi="宋体" w:eastAsia="宋体" w:cs="宋体"/>
          <w:color w:val="000"/>
          <w:sz w:val="28"/>
          <w:szCs w:val="28"/>
        </w:rPr>
        <w:t xml:space="preserve">作为一名应届毕业生，来到七中无疑是非常幸运的。这里，我们拥有先进的教学设备和教育资源；这里，有舒适祥和的校园风光；这里，有一支热爱本职岗位、努力工作的优秀教师队伍；在这里，这里的年轻学生更多。因此，我能够成为这里的一员，感到无比的自豪和自豪。</w:t>
      </w:r>
    </w:p>
    <w:p>
      <w:pPr>
        <w:ind w:left="0" w:right="0" w:firstLine="560"/>
        <w:spacing w:before="450" w:after="450" w:line="312" w:lineRule="auto"/>
      </w:pPr>
      <w:r>
        <w:rPr>
          <w:rFonts w:ascii="宋体" w:hAnsi="宋体" w:eastAsia="宋体" w:cs="宋体"/>
          <w:color w:val="000"/>
          <w:sz w:val="28"/>
          <w:szCs w:val="28"/>
        </w:rPr>
        <w:t xml:space="preserve">小时候，我是孩子们的国王。我最喜欢做的事情是站在一块石头上，挥动一根树枝，为我的朋友们当一名小老师。没想到，十几年后，我真的当了老师，脚下的石头却成了三尺讲台，手中挥舞的树枝成了神圣的教鞭。</w:t>
      </w:r>
    </w:p>
    <w:p>
      <w:pPr>
        <w:ind w:left="0" w:right="0" w:firstLine="560"/>
        <w:spacing w:before="450" w:after="450" w:line="312" w:lineRule="auto"/>
      </w:pPr>
      <w:r>
        <w:rPr>
          <w:rFonts w:ascii="宋体" w:hAnsi="宋体" w:eastAsia="宋体" w:cs="宋体"/>
          <w:color w:val="000"/>
          <w:sz w:val="28"/>
          <w:szCs w:val="28"/>
        </w:rPr>
        <w:t xml:space="preserve">当了老师才知道老师的辛苦。我意识到，在学生时代，班主任的每一句话，可能都在我心里写了好几遍；每一堂课堂上看似轻松的课，都必须由学科老师针对每一个教学环节反复打磨；作业本上的每一个红色标记和批注，都是老师无数次挑灯夜战的结果。当了老师，你就知道一个老师有多难，一堂课对老师的知识基础和教学技能要求有多高。做一个好班主任，难度不亚于指挥一个团打仗。作为一名新老师和班主任，刚开始工作的这几天，经常被各种突发事件压垮。幸运的是，一大批经验丰富的老师不厌其烦地指导我们，给了我们丰富的教育教学经验。在此，我要感谢学校领导的精心培养和老师的无私帮助。你的关心和鼓励让我们感到温暖和鼓舞。</w:t>
      </w:r>
    </w:p>
    <w:p>
      <w:pPr>
        <w:ind w:left="0" w:right="0" w:firstLine="560"/>
        <w:spacing w:before="450" w:after="450" w:line="312" w:lineRule="auto"/>
      </w:pPr>
      <w:r>
        <w:rPr>
          <w:rFonts w:ascii="宋体" w:hAnsi="宋体" w:eastAsia="宋体" w:cs="宋体"/>
          <w:color w:val="000"/>
          <w:sz w:val="28"/>
          <w:szCs w:val="28"/>
        </w:rPr>
        <w:t xml:space="preserve">父母告诉我，选老师就是选了一条通往贫穷的路。龙老师告诉我，一个老师努力，苦中有乐。我们的一位老校长曾校长语重心长地告诉我们，一个教师如果没有一点教育理想和追求，就不可能在这条路上走得稳扎稳打，走得长久。于是，带着对教师职业的热情和对人生价值的追求，我们来到了这里。作为一名新老师，我们深知三尺讲台对我们和学生的意义。我们会虚心向老教师请教，学习他们深厚的涵养和高超的教学技巧；我们将致力于学习，不断提高教育教学水平，更新教育理念，丰富教学经验。“没有志向，一事无成”，我们坚信，有了教师职业的热爱，在领导和老师的带领下，在学生的积极配合下，我们在这条路上会走得更快更远！</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班主任就职演讲稿例文篇3</w:t>
      </w:r>
    </w:p>
    <w:p>
      <w:pPr>
        <w:ind w:left="0" w:right="0" w:firstLine="560"/>
        <w:spacing w:before="450" w:after="450" w:line="312" w:lineRule="auto"/>
      </w:pPr>
      <w:r>
        <w:rPr>
          <w:rFonts w:ascii="宋体" w:hAnsi="宋体" w:eastAsia="宋体" w:cs="宋体"/>
          <w:color w:val="000"/>
          <w:sz w:val="28"/>
          <w:szCs w:val="28"/>
        </w:rPr>
        <w:t xml:space="preserve">工作七年，也带了七年的班主任，应该说是在不断进步，特别是带这一届的高一五班。一年来，围绕“促进学生一生幸福”的主线，我主要在以下三个方面对学生进行了教育和引导。</w:t>
      </w:r>
    </w:p>
    <w:p>
      <w:pPr>
        <w:ind w:left="0" w:right="0" w:firstLine="560"/>
        <w:spacing w:before="450" w:after="450" w:line="312" w:lineRule="auto"/>
      </w:pPr>
      <w:r>
        <w:rPr>
          <w:rFonts w:ascii="宋体" w:hAnsi="宋体" w:eastAsia="宋体" w:cs="宋体"/>
          <w:color w:val="000"/>
          <w:sz w:val="28"/>
          <w:szCs w:val="28"/>
        </w:rPr>
        <w:t xml:space="preserve">1.做一个有理想的人</w:t>
      </w:r>
    </w:p>
    <w:p>
      <w:pPr>
        <w:ind w:left="0" w:right="0" w:firstLine="560"/>
        <w:spacing w:before="450" w:after="450" w:line="312" w:lineRule="auto"/>
      </w:pPr>
      <w:r>
        <w:rPr>
          <w:rFonts w:ascii="宋体" w:hAnsi="宋体" w:eastAsia="宋体" w:cs="宋体"/>
          <w:color w:val="000"/>
          <w:sz w:val="28"/>
          <w:szCs w:val="28"/>
        </w:rPr>
        <w:t xml:space="preserve">没有理想就没有动力。我们把学生刚入校的第一个月确定为“理想主题月”，以“理想”为主题开展了多次班会，在班级文化建设中也凸显“理想”的主题。“理想墙”则集中反映了同学们的理想意识。</w:t>
      </w:r>
    </w:p>
    <w:p>
      <w:pPr>
        <w:ind w:left="0" w:right="0" w:firstLine="560"/>
        <w:spacing w:before="450" w:after="450" w:line="312" w:lineRule="auto"/>
      </w:pPr>
      <w:r>
        <w:rPr>
          <w:rFonts w:ascii="宋体" w:hAnsi="宋体" w:eastAsia="宋体" w:cs="宋体"/>
          <w:color w:val="000"/>
          <w:sz w:val="28"/>
          <w:szCs w:val="28"/>
        </w:rPr>
        <w:t xml:space="preserve">2.做一个能够专注做事的人</w:t>
      </w:r>
    </w:p>
    <w:p>
      <w:pPr>
        <w:ind w:left="0" w:right="0" w:firstLine="560"/>
        <w:spacing w:before="450" w:after="450" w:line="312" w:lineRule="auto"/>
      </w:pPr>
      <w:r>
        <w:rPr>
          <w:rFonts w:ascii="宋体" w:hAnsi="宋体" w:eastAsia="宋体" w:cs="宋体"/>
          <w:color w:val="000"/>
          <w:sz w:val="28"/>
          <w:szCs w:val="28"/>
        </w:rPr>
        <w:t xml:space="preserve">专注、投入是能够把事做好的前提。我们细化班级各项工作的职责，将各项活动、各项常规管理的职责明确到人，在班级内事事有人做，人人有事做。引导同学们思考如何干好自己所负责的事情，通过日常的教育，让“尽力把自己该做的、正在做的事做到自己能够做到的最好”的观念深入人心。</w:t>
      </w:r>
    </w:p>
    <w:p>
      <w:pPr>
        <w:ind w:left="0" w:right="0" w:firstLine="560"/>
        <w:spacing w:before="450" w:after="450" w:line="312" w:lineRule="auto"/>
      </w:pPr>
      <w:r>
        <w:rPr>
          <w:rFonts w:ascii="宋体" w:hAnsi="宋体" w:eastAsia="宋体" w:cs="宋体"/>
          <w:color w:val="000"/>
          <w:sz w:val="28"/>
          <w:szCs w:val="28"/>
        </w:rPr>
        <w:t xml:space="preserve">3.做一个简单、阳光的人</w:t>
      </w:r>
    </w:p>
    <w:p>
      <w:pPr>
        <w:ind w:left="0" w:right="0" w:firstLine="560"/>
        <w:spacing w:before="450" w:after="450" w:line="312" w:lineRule="auto"/>
      </w:pPr>
      <w:r>
        <w:rPr>
          <w:rFonts w:ascii="宋体" w:hAnsi="宋体" w:eastAsia="宋体" w:cs="宋体"/>
          <w:color w:val="000"/>
          <w:sz w:val="28"/>
          <w:szCs w:val="28"/>
        </w:rPr>
        <w:t xml:space="preserve">简单、阳光的人才能更幸福。本学期我们确定的教育主题是“做一个阳光的人”。通过设置“一天时间安排表”引导学生更简单、更有效的利用时间;通过购置多种棋类、体育用品，引导学生更健康的利用空余时间;通过“爱阳光 爱春天”的摄影比赛，引导学生感受自然;通过家长会的引导、“捕捉身边的感动”的手机摄影，引导学生感恩父母;通过对各种节日的挖掘、对《弟子规》的学习引导学生感受传统美德。</w:t>
      </w:r>
    </w:p>
    <w:p>
      <w:pPr>
        <w:ind w:left="0" w:right="0" w:firstLine="560"/>
        <w:spacing w:before="450" w:after="450" w:line="312" w:lineRule="auto"/>
      </w:pPr>
      <w:r>
        <w:rPr>
          <w:rFonts w:ascii="宋体" w:hAnsi="宋体" w:eastAsia="宋体" w:cs="宋体"/>
          <w:color w:val="000"/>
          <w:sz w:val="28"/>
          <w:szCs w:val="28"/>
        </w:rPr>
        <w:t xml:space="preserve">一种是对整个班集体而言，要实行“法治”。这里的“法”就是《中学生守则》、《中学生日常行为规范》，以及与之相适应的校纪校规、班纪班规。要让全班学生“有法可依，有法必依、执法必严、违法必究”。执法过程中要“法律面前人人平等”，避免不公正、偏心的现象出现，不能采取罚款、体罚和变相体罚等行为，要尊重学生的人格。</w:t>
      </w:r>
    </w:p>
    <w:p>
      <w:pPr>
        <w:ind w:left="0" w:right="0" w:firstLine="560"/>
        <w:spacing w:before="450" w:after="450" w:line="312" w:lineRule="auto"/>
      </w:pPr>
      <w:r>
        <w:rPr>
          <w:rFonts w:ascii="宋体" w:hAnsi="宋体" w:eastAsia="宋体" w:cs="宋体"/>
          <w:color w:val="000"/>
          <w:sz w:val="28"/>
          <w:szCs w:val="28"/>
        </w:rPr>
        <w:t xml:space="preserve">另一种是对学生个体而言，要实行“情治”。对于“单亲”、“体残”、“贫困”学生犹应如此。这类学生孤独、忧郁，有个性缺陷，同时又是全班同学注目的焦点，对待这些特殊生，既要对他们动之以情，倾注爱心，从小处关心他们，又要对他们晓之以理，疏导、说服，培养他们健全的个性。</w:t>
      </w:r>
    </w:p>
    <w:p>
      <w:pPr>
        <w:ind w:left="0" w:right="0" w:firstLine="560"/>
        <w:spacing w:before="450" w:after="450" w:line="312" w:lineRule="auto"/>
      </w:pPr>
      <w:r>
        <w:rPr>
          <w:rFonts w:ascii="宋体" w:hAnsi="宋体" w:eastAsia="宋体" w:cs="宋体"/>
          <w:color w:val="000"/>
          <w:sz w:val="28"/>
          <w:szCs w:val="28"/>
        </w:rPr>
        <w:t xml:space="preserve">班主任在教育学生时，要善于使用“表扬”和“批评”这两种武器，把握好分寸。表扬要恰当、适度，达到鼓舞、激励目的即可，切忌过分吹捧。批评时不能太厉害、太苛刻，不能小题大作、捕风捉影，不能涉及学生隐私和生理缺陷，更不能打击学生自尊心，即要做到“赞而不吹，严而不厉”。</w:t>
      </w:r>
    </w:p>
    <w:p>
      <w:pPr>
        <w:ind w:left="0" w:right="0" w:firstLine="560"/>
        <w:spacing w:before="450" w:after="450" w:line="312" w:lineRule="auto"/>
      </w:pPr>
      <w:r>
        <w:rPr>
          <w:rFonts w:ascii="宋体" w:hAnsi="宋体" w:eastAsia="宋体" w:cs="宋体"/>
          <w:color w:val="000"/>
          <w:sz w:val="28"/>
          <w:szCs w:val="28"/>
        </w:rPr>
        <w:t xml:space="preserve">后进生代表着班集体中一种落后的势力，优秀班主任最善于做后进生的转化工作，因为他们深知后进生决定了是否有良好的班风学风。如何转化后进生呢?第一是“欲当良师，先当益友”。古人云：“亲其师而信其道”，与学生建立一种亦师亦友的良好关系，是做好后进生转化工作的基础与前提。第二是“宜多鼓励，应少批评”。后进生挨批评的多，受表扬的少，导致他们自卑、逆反心理的产生，因此班主任应采取“鼓励为主，批评为辅”的教育原则，使他们产生上进心，克服自卑感。第三是“欲避其短，先扬其长”。事物都是一分为二的，再差的学生也有他的优点，如有的能歌善舞，有的能写会画，有的体育特长等，班主任要善于捕捉后进生身上的闪光点，加以肯定，正确引导，鼓励他们扬长避短，摆脱后进状态。</w:t>
      </w:r>
    </w:p>
    <w:p>
      <w:pPr>
        <w:ind w:left="0" w:right="0" w:firstLine="560"/>
        <w:spacing w:before="450" w:after="450" w:line="312" w:lineRule="auto"/>
      </w:pPr>
      <w:r>
        <w:rPr>
          <w:rFonts w:ascii="宋体" w:hAnsi="宋体" w:eastAsia="宋体" w:cs="宋体"/>
          <w:color w:val="000"/>
          <w:sz w:val="28"/>
          <w:szCs w:val="28"/>
        </w:rPr>
        <w:t xml:space="preserve">从开学到现在，通过和老班主任的接触，自己学习到了很多管理班级，做学生思想工作的方法。比如：梁同喜老师的严中有爱，做学生思想工作的深刻和细心，王朋老师、牛莹老师的平易近人，关心爱护学生等等!而通过向年轻班主任的学习，增强了自己的热情和信心，比如：张昭的工作热情和对学生的真诚，让我学到了很多的东西，也受到了很多的感动!除此之外，自己也经常和几位老师一起研究探讨班级管理经验和学生情况分析，在这其中使得自己受益匪浅。通过不断的学习，不仅使我增强了管理班级的经验，也增长了做好班主任工作的信心! 当然，班主任的交流对象更多的是学生，对待学生班主任应做到深入了解，有的放矢，要教育好学生，只有了解学生，掌握学生的思想状况，分析学生的心理状态，才能从实际出发，对学生进行教育。</w:t>
      </w:r>
    </w:p>
    <w:p>
      <w:pPr>
        <w:ind w:left="0" w:right="0" w:firstLine="560"/>
        <w:spacing w:before="450" w:after="450" w:line="312" w:lineRule="auto"/>
      </w:pPr>
      <w:r>
        <w:rPr>
          <w:rFonts w:ascii="宋体" w:hAnsi="宋体" w:eastAsia="宋体" w:cs="宋体"/>
          <w:color w:val="000"/>
          <w:sz w:val="28"/>
          <w:szCs w:val="28"/>
        </w:rPr>
        <w:t xml:space="preserve">我班有一个学生不和父母生活在一起，平时生活和学习全靠年迈的爷爷照顾，而爷爷的文化程度又很低，根本无法辅导他学习，使得他与同学之间存在着很大的差距。每次同学们都在认真学习的情景给他造成了一定的心理压力，以致课堂上精力无法集中。看到这种情况，我看在眼里，急在心上，由于他家情况特殊，我没有给过他难堪，而是每次和言悦色地给他讲道理，鼓励他，帮他分析原因，想办法，经常与他的家人联系，共同关注他的成长。学习上，每发现他的一点进步，我都会特意提出表扬，让他自己发现自己的闪光点，相信他也能做一个好学生。</w:t>
      </w:r>
    </w:p>
    <w:p>
      <w:pPr>
        <w:ind w:left="0" w:right="0" w:firstLine="560"/>
        <w:spacing w:before="450" w:after="450" w:line="312" w:lineRule="auto"/>
      </w:pPr>
      <w:r>
        <w:rPr>
          <w:rFonts w:ascii="宋体" w:hAnsi="宋体" w:eastAsia="宋体" w:cs="宋体"/>
          <w:color w:val="000"/>
          <w:sz w:val="28"/>
          <w:szCs w:val="28"/>
        </w:rPr>
        <w:t xml:space="preserve">对于他做得不对的地方，便找他个别谈话，谆谆诱导，告诉他要如何如何做才是一个好学生，好孩子，给他信心，给他鼓励。各位老师:没有教不好的学生，只有不会教的老师。我从实践中体会到：有些老师眼中的所谓“差生”，很可能是由于过去不良的学习习惯或者说周围的生活环境境所造成，所以说我们除了掌握他们共同本质特征外，更要认真了解每一个学生的思想状况和心理特点，了解每一个人成长的不同经历，更多的要了解他们的过去，了解他们的家庭和周围的环境。只有了解这些情况，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一位著名教育家说过:“如果没有整个社会首先是家庭的高度素养,那么不管老师付出多大的努力,都收不到完美的效果。学校里的一切问题都会在家庭里折射地反射出来,而学校复杂的教育过程产生的一切困难的根源也都可以追溯到家长。”因此,仅凭学校单方面的力量是不够的,必须把家庭、学校结合起来,形成相互协作的局面。从而共同寻找最佳教育方法,以达到育人的目的。在新形势下推进素质教育,必须赢得社会、家庭的支持,开创大家的教育大家办的局面。所以每学期我校举行的两次家长会为班主任与家长之间架起了沟通的桥梁，我们班的家长会是这样开的：首先我简单的讲述了班级内的各项情况，然后请职业是医生的家长向全班另外42名家长讲述了如何预防甲型H1流感病毒， 因为当时甲流感疫情还没有完全消除，咱们学校也是高度重视这个问题。请在汽车站及交通部门工作的家长为其他42名家长解答乘车路线，发车点，及交通安全知识。当然，我还请了另外一些家长参与其中。平常我们很难说从医院里请一位大夫来班里讲解这些东西，很难说请一位交通管理员来为家长讲解安全知识。既然此时班内有这个资源为何不合理利用呢?</w:t>
      </w:r>
    </w:p>
    <w:p>
      <w:pPr>
        <w:ind w:left="0" w:right="0" w:firstLine="560"/>
        <w:spacing w:before="450" w:after="450" w:line="312" w:lineRule="auto"/>
      </w:pPr>
      <w:r>
        <w:rPr>
          <w:rFonts w:ascii="宋体" w:hAnsi="宋体" w:eastAsia="宋体" w:cs="宋体"/>
          <w:color w:val="000"/>
          <w:sz w:val="28"/>
          <w:szCs w:val="28"/>
        </w:rPr>
        <w:t xml:space="preserve">各位年轻同仁们 事无巨细，每必躬亲，对于我们来说经验的缺乏无疑是一个弱势。所以在以后的教学过程中，事情不分大小,不论什么事一定要亲自去做，亲自过问。</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我们伟大的事业吧!让师者，传道，授业，解惑这种至死不渝的情怀将滚滚红尘中，种种诱惑淹没，更让那些功名利禄随着一江春水付诸东流。我坚信：一支粉笔，三尺讲台，一颗爱生如子，爱校如家的心，足以让我们双语学校的明天写满精彩!</w:t>
      </w:r>
    </w:p>
    <w:p>
      <w:pPr>
        <w:ind w:left="0" w:right="0" w:firstLine="560"/>
        <w:spacing w:before="450" w:after="450" w:line="312" w:lineRule="auto"/>
      </w:pPr>
      <w:r>
        <w:rPr>
          <w:rFonts w:ascii="宋体" w:hAnsi="宋体" w:eastAsia="宋体" w:cs="宋体"/>
          <w:color w:val="000"/>
          <w:sz w:val="28"/>
          <w:szCs w:val="28"/>
        </w:rPr>
        <w:t xml:space="preserve">我的演讲的完毕，谢谢大家!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班主任就职演讲稿例文篇4</w:t>
      </w:r>
    </w:p>
    <w:p>
      <w:pPr>
        <w:ind w:left="0" w:right="0" w:firstLine="560"/>
        <w:spacing w:before="450" w:after="450" w:line="312" w:lineRule="auto"/>
      </w:pPr>
      <w:r>
        <w:rPr>
          <w:rFonts w:ascii="宋体" w:hAnsi="宋体" w:eastAsia="宋体" w:cs="宋体"/>
          <w:color w:val="000"/>
          <w:sz w:val="28"/>
          <w:szCs w:val="28"/>
        </w:rPr>
        <w:t xml:space="preserve">今天我站在这讲台上不在仅仅是你的电工老师了，从今天开始我将真真切切的和你们融入在一起，尽管我是你的班主任老师了，但我更希望自己一名合格的导演，我渴望导出充满时代气息的戏剧来：团结、紧张、严肃、活泼是它的主调;理解、友爱、开拓、创新是它的主要故事。作为导演，我将精心设计出生动的情节、典型的角色、迷人的故事奉献给所有的演员──今天在座的每一位，但你们要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这舞台是你们的，你们是当然的主角，我心甘情愿地做一名配角，尽我的力量竭诚为主角服务、效劳。而在你们成功的演出中，我只想默默地分享一点点成功的快慰。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不仅如此，我还要做一名最虔诚的观众，为你们精彩的演出微笑、流泪、鼓掌、欢呼，我愿意握住每一个人的手，诚心诚意地道一句：祝贺你的成功</w:t>
      </w:r>
    </w:p>
    <w:p>
      <w:pPr>
        <w:ind w:left="0" w:right="0" w:firstLine="560"/>
        <w:spacing w:before="450" w:after="450" w:line="312" w:lineRule="auto"/>
      </w:pPr>
      <w:r>
        <w:rPr>
          <w:rFonts w:ascii="宋体" w:hAnsi="宋体" w:eastAsia="宋体" w:cs="宋体"/>
          <w:color w:val="000"/>
          <w:sz w:val="28"/>
          <w:szCs w:val="28"/>
        </w:rPr>
        <w:t xml:space="preserve">也许同学们从我的就职演说了感受到我管理的方法了，那就是你主角，怎么演凭个人的发挥。</w:t>
      </w:r>
    </w:p>
    <w:p>
      <w:pPr>
        <w:ind w:left="0" w:right="0" w:firstLine="560"/>
        <w:spacing w:before="450" w:after="450" w:line="312" w:lineRule="auto"/>
      </w:pPr>
      <w:r>
        <w:rPr>
          <w:rFonts w:ascii="宋体" w:hAnsi="宋体" w:eastAsia="宋体" w:cs="宋体"/>
          <w:color w:val="000"/>
          <w:sz w:val="28"/>
          <w:szCs w:val="28"/>
        </w:rPr>
        <w:t xml:space="preserve">作为学生会干部、班委、团员该怎么尽职这一点谁当班主任都是一样的，哪些地方出问题，都不能原谅。这些工作是辛苦的，但由衷为大家服务带来的快乐也必然是对我们付出的回报。所以我在这里先谢谢各位骨干。</w:t>
      </w:r>
    </w:p>
    <w:p>
      <w:pPr>
        <w:ind w:left="0" w:right="0" w:firstLine="560"/>
        <w:spacing w:before="450" w:after="450" w:line="312" w:lineRule="auto"/>
      </w:pPr>
      <w:r>
        <w:rPr>
          <w:rFonts w:ascii="宋体" w:hAnsi="宋体" w:eastAsia="宋体" w:cs="宋体"/>
          <w:color w:val="000"/>
          <w:sz w:val="28"/>
          <w:szCs w:val="28"/>
        </w:rPr>
        <w:t xml:space="preserve">作为班级的成员，履行学生的义务，努力学习，遵守学校纪律，奉献爱心，为集体增光田彩，全面发展是必须的。哪些方面出现问题同样是不可原谅。每个人要为自己所犯的错误付出代价。由此我在这里温馨提示：计算机一班是我们的家，爱她、维护她、是我们共同的责任。让我们为自己是计算机一班的一员感到骄傲吧!!</w:t>
      </w:r>
    </w:p>
    <w:p>
      <w:pPr>
        <w:ind w:left="0" w:right="0" w:firstLine="560"/>
        <w:spacing w:before="450" w:after="450" w:line="312" w:lineRule="auto"/>
      </w:pPr>
      <w:r>
        <w:rPr>
          <w:rFonts w:ascii="宋体" w:hAnsi="宋体" w:eastAsia="宋体" w:cs="宋体"/>
          <w:color w:val="000"/>
          <w:sz w:val="28"/>
          <w:szCs w:val="28"/>
        </w:rPr>
        <w:t xml:space="preserve">对大家我还是了解一些的，但我想要不是一些，而是更全面。我会用我眼睛去观察，用我的心去感受，我有决心做好你学习的指导，生活的向导，成长的先导，相信我的能力!我很希望得到大家的鼓励和支持呀!</w:t>
      </w:r>
    </w:p>
    <w:p>
      <w:pPr>
        <w:ind w:left="0" w:right="0" w:firstLine="560"/>
        <w:spacing w:before="450" w:after="450" w:line="312" w:lineRule="auto"/>
      </w:pPr>
      <w:r>
        <w:rPr>
          <w:rFonts w:ascii="宋体" w:hAnsi="宋体" w:eastAsia="宋体" w:cs="宋体"/>
          <w:color w:val="000"/>
          <w:sz w:val="28"/>
          <w:szCs w:val="28"/>
        </w:rPr>
        <w:t xml:space="preserve">让我们大声说出这场戏的主旋律：团结、紧张、严肃、活泼。为自己喝彩吧!</w:t>
      </w:r>
    </w:p>
    <w:p>
      <w:pPr>
        <w:ind w:left="0" w:right="0" w:firstLine="560"/>
        <w:spacing w:before="450" w:after="450" w:line="312" w:lineRule="auto"/>
      </w:pPr>
      <w:r>
        <w:rPr>
          <w:rFonts w:ascii="黑体" w:hAnsi="黑体" w:eastAsia="黑体" w:cs="黑体"/>
          <w:color w:val="000000"/>
          <w:sz w:val="36"/>
          <w:szCs w:val="36"/>
          <w:b w:val="1"/>
          <w:bCs w:val="1"/>
        </w:rPr>
        <w:t xml:space="preserve">班主任就职演讲稿例文篇5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下面我自我介绍一下：我姓x，名__。__是著名的唐宋八大家之一的，大家一定猜到应该是花的寓意美丽，但大家已看到我没有那么美丽，更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班特色的班级形象，将来某一天碰到有人问你：“嗨，你几班的？”你告他（她）说：“我是某某班的。”对方接着就竖起大拇指说：“~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2025-06-17T08:07:34+08:00</dcterms:created>
  <dcterms:modified xsi:type="dcterms:W3CDTF">2025-06-17T08:07:34+08:00</dcterms:modified>
</cp:coreProperties>
</file>

<file path=docProps/custom.xml><?xml version="1.0" encoding="utf-8"?>
<Properties xmlns="http://schemas.openxmlformats.org/officeDocument/2006/custom-properties" xmlns:vt="http://schemas.openxmlformats.org/officeDocument/2006/docPropsVTypes"/>
</file>