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银行营业部人员就职演讲稿范文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银行营业部人员就职演讲稿范文》供大家参考,希望对大家有所帮助!!!各位同事：我到营业部主持工作这是第二次了，第一次是xx年，虽然时间只有一年，但是给大家留下了很深刻的印象，通过和大家的共同努力，年终被评为先进集体。这次由于...</w:t>
      </w:r>
    </w:p>
    <w:p>
      <w:pPr>
        <w:ind w:left="0" w:right="0" w:firstLine="560"/>
        <w:spacing w:before="450" w:after="450" w:line="312" w:lineRule="auto"/>
      </w:pPr>
      <w:r>
        <w:rPr>
          <w:rFonts w:ascii="宋体" w:hAnsi="宋体" w:eastAsia="宋体" w:cs="宋体"/>
          <w:color w:val="000"/>
          <w:sz w:val="28"/>
          <w:szCs w:val="28"/>
        </w:rPr>
        <w:t xml:space="preserve">为大家收集整理了《银行营业部人员就职演讲稿范文》供大家参考,希望对大家有所帮助!!!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到营业部主持工作这是第二次了，第一次是xx年，虽然时间只有一年，但是给大家留下了很深刻的印象，通过和大家的共同努力，年终被评为先进集体。这次由于工作需要再次回到营业部，同大家一起共事，我想大家还会像过去一样支持、配合我，像过去一样以满腔的热情在各自的岗位上兢兢业业地工作，像过去一样关心营业部的发展。以下就营业部大家关心的问题和今后工作中应当进一步提高的问题同大家共同进行探讨。</w:t>
      </w:r>
    </w:p>
    <w:p>
      <w:pPr>
        <w:ind w:left="0" w:right="0" w:firstLine="560"/>
        <w:spacing w:before="450" w:after="450" w:line="312" w:lineRule="auto"/>
      </w:pPr>
      <w:r>
        <w:rPr>
          <w:rFonts w:ascii="宋体" w:hAnsi="宋体" w:eastAsia="宋体" w:cs="宋体"/>
          <w:color w:val="000"/>
          <w:sz w:val="28"/>
          <w:szCs w:val="28"/>
        </w:rPr>
        <w:t xml:space="preserve">第一、关于业绩分配问题</w:t>
      </w:r>
    </w:p>
    <w:p>
      <w:pPr>
        <w:ind w:left="0" w:right="0" w:firstLine="560"/>
        <w:spacing w:before="450" w:after="450" w:line="312" w:lineRule="auto"/>
      </w:pPr>
      <w:r>
        <w:rPr>
          <w:rFonts w:ascii="宋体" w:hAnsi="宋体" w:eastAsia="宋体" w:cs="宋体"/>
          <w:color w:val="000"/>
          <w:sz w:val="28"/>
          <w:szCs w:val="28"/>
        </w:rPr>
        <w:t xml:space="preserve">目前大家最关心的问题我个人认为是业绩分配的问题。在这个问题我可以给大家一个保证：第一、除支行文件规定的以外我不会多拿一分钱。第二、分配随着业绩走的宗旨不能变，我将会根据支行的文件精神，调整分配方法。第三、营业部年初的工作思路大的内容不变，增加业务量、工作风险度和服务满意度的考核。</w:t>
      </w:r>
    </w:p>
    <w:p>
      <w:pPr>
        <w:ind w:left="0" w:right="0" w:firstLine="560"/>
        <w:spacing w:before="450" w:after="450" w:line="312" w:lineRule="auto"/>
      </w:pPr>
      <w:r>
        <w:rPr>
          <w:rFonts w:ascii="宋体" w:hAnsi="宋体" w:eastAsia="宋体" w:cs="宋体"/>
          <w:color w:val="000"/>
          <w:sz w:val="28"/>
          <w:szCs w:val="28"/>
        </w:rPr>
        <w:t xml:space="preserve">第二、关于搞好团结的问题</w:t>
      </w:r>
    </w:p>
    <w:p>
      <w:pPr>
        <w:ind w:left="0" w:right="0" w:firstLine="560"/>
        <w:spacing w:before="450" w:after="450" w:line="312" w:lineRule="auto"/>
      </w:pPr>
      <w:r>
        <w:rPr>
          <w:rFonts w:ascii="宋体" w:hAnsi="宋体" w:eastAsia="宋体" w:cs="宋体"/>
          <w:color w:val="000"/>
          <w:sz w:val="28"/>
          <w:szCs w:val="28"/>
        </w:rPr>
        <w:t xml:space="preserve">我希望大家要搞好团结。“团结就是力量”是一个颠不破的真理。我认为搞好团结一是对个人有利，大家可以心情舒畅地放开工作，心理不需要设防，有利于身心健康。二是对事业有利，能发挥每个人积极性，事业才能发展。平时我们要注重主任之间、同志之间。主任和同志之间的团结，要把能在一起工作，作为是一种缘分来珍惜。只有搞好团结，才能克服一切困难，做好营业部的工作。</w:t>
      </w:r>
    </w:p>
    <w:p>
      <w:pPr>
        <w:ind w:left="0" w:right="0" w:firstLine="560"/>
        <w:spacing w:before="450" w:after="450" w:line="312" w:lineRule="auto"/>
      </w:pPr>
      <w:r>
        <w:rPr>
          <w:rFonts w:ascii="宋体" w:hAnsi="宋体" w:eastAsia="宋体" w:cs="宋体"/>
          <w:color w:val="000"/>
          <w:sz w:val="28"/>
          <w:szCs w:val="28"/>
        </w:rPr>
        <w:t xml:space="preserve">熟话说得好“家丑不可外杨”，对营业部所发生的事情，除向主任室回报外，不要过多的评价，也不要看笑话，我们大家都是做事的，做事都会有错，事情做得越多，发生的可能性就越大，我们大家都感到很忙，也都可能发生差错，所以希望大家当事情发生后，要帮助想解决的办法，而不是说三道四，到处吹牛。该说的、该向上反映的，经过主任室商量决定以后再反映。同时对过去的事，好的方面同我说，不好的不要再过多谈论，也不要同我说。所说的这些目的只的一个，就是把心思全部用在工作上。但我个人的问题，可以直接向行长室反映。</w:t>
      </w:r>
    </w:p>
    <w:p>
      <w:pPr>
        <w:ind w:left="0" w:right="0" w:firstLine="560"/>
        <w:spacing w:before="450" w:after="450" w:line="312" w:lineRule="auto"/>
      </w:pPr>
      <w:r>
        <w:rPr>
          <w:rFonts w:ascii="宋体" w:hAnsi="宋体" w:eastAsia="宋体" w:cs="宋体"/>
          <w:color w:val="000"/>
          <w:sz w:val="28"/>
          <w:szCs w:val="28"/>
        </w:rPr>
        <w:t xml:space="preserve">第三、关于服务工作</w:t>
      </w:r>
    </w:p>
    <w:p>
      <w:pPr>
        <w:ind w:left="0" w:right="0" w:firstLine="560"/>
        <w:spacing w:before="450" w:after="450" w:line="312" w:lineRule="auto"/>
      </w:pPr>
      <w:r>
        <w:rPr>
          <w:rFonts w:ascii="宋体" w:hAnsi="宋体" w:eastAsia="宋体" w:cs="宋体"/>
          <w:color w:val="000"/>
          <w:sz w:val="28"/>
          <w:szCs w:val="28"/>
        </w:rPr>
        <w:t xml:space="preserve">1、我对服务工作的理解。随着经济的发展和人民群众生活质量的提高，客户以从单一纯追求物质满足趋向物质和精神的双重满足，金融服务业已进入到各位客户选择和挑剔的时代，工作中任何应付之辞甚至“嗟来之食”的生硬冷漠和勉强都会使我们的服务南辕北辙、适得其反，而对日趋激烈的同业竞争，服务永远是竞争的主题。</w:t>
      </w:r>
    </w:p>
    <w:p>
      <w:pPr>
        <w:ind w:left="0" w:right="0" w:firstLine="560"/>
        <w:spacing w:before="450" w:after="450" w:line="312" w:lineRule="auto"/>
      </w:pPr>
      <w:r>
        <w:rPr>
          <w:rFonts w:ascii="宋体" w:hAnsi="宋体" w:eastAsia="宋体" w:cs="宋体"/>
          <w:color w:val="000"/>
          <w:sz w:val="28"/>
          <w:szCs w:val="28"/>
        </w:rPr>
        <w:t xml:space="preserve">2、做好服务工作对营业部有着至关重要的意义。第一营业部是全行的服务窗口，特别是为客户经理服务的业务占全行的80%以上，所以我们柜面服务的好坏直接影响营业部的声誉也影响全行的声誉。第二营业部服务质量的现状不能令人满意，和同行业的中行营业部相比、和本行同楼层的中心所相比差距很大。第三服务工作给我们营业部带来的直接利益是可观的，占的比重是很大的。一季度支行分配给营业部业绩收入为xxx元，其中为客户经理服务金额就达xxx元，占全部金额的xx%，据说二季度占比比一季度还要高。去年四季度业绩分配时，就是由于服务满意度被扣xx，给营业部造成了xx元的损失，人均达多元。由此可见为客户经理服务的重要性。</w:t>
      </w:r>
    </w:p>
    <w:p>
      <w:pPr>
        <w:ind w:left="0" w:right="0" w:firstLine="560"/>
        <w:spacing w:before="450" w:after="450" w:line="312" w:lineRule="auto"/>
      </w:pPr>
      <w:r>
        <w:rPr>
          <w:rFonts w:ascii="宋体" w:hAnsi="宋体" w:eastAsia="宋体" w:cs="宋体"/>
          <w:color w:val="000"/>
          <w:sz w:val="28"/>
          <w:szCs w:val="28"/>
        </w:rPr>
        <w:t xml:space="preserve">3、关于服务技能方面的问题</w:t>
      </w:r>
    </w:p>
    <w:p>
      <w:pPr>
        <w:ind w:left="0" w:right="0" w:firstLine="560"/>
        <w:spacing w:before="450" w:after="450" w:line="312" w:lineRule="auto"/>
      </w:pPr>
      <w:r>
        <w:rPr>
          <w:rFonts w:ascii="宋体" w:hAnsi="宋体" w:eastAsia="宋体" w:cs="宋体"/>
          <w:color w:val="000"/>
          <w:sz w:val="28"/>
          <w:szCs w:val="28"/>
        </w:rPr>
        <w:t xml:space="preserve">第一“顾客是上帝”在过去的会议上每次都谈、都需求、都强调，所起到的效果并不理想，就其原因是上帝离我们太远，也太不现实。所以，今天我要换一种提法，号召大家在思想上换一个全新的理念：把顾客当成自己的亲戚、朋友。因为亲戚和朋友来了你会露出会心的微笑;你会高兴地站起来，主动迎上去;你会热情地打招呼;你会让座并端上茶水……;你会为他办理任何业务都无怨无悔而尽心尽力;你会急人所急，想人所想;即使办不成的业务，你也会耐心解释，让他高兴而来满意而归的。这样，服务起来就多了一种温馨和自然;多了一种人情味;多了一种亲近感，从而也增加了亲和力。我们要把三尺柜台作为为客户服务的阵地，从柜面服务入手，必需开展以“假如我是一名客户”为题的讨论，探寻客户心理，大家要自觉地换位思考，了解客户心理，根据不同的客户，提出相应的报务，做到文明礼貌，服务入微，从一杯茶、一支烟、一句问候语开始，让客户享受“家”的温暖。</w:t>
      </w:r>
    </w:p>
    <w:p>
      <w:pPr>
        <w:ind w:left="0" w:right="0" w:firstLine="560"/>
        <w:spacing w:before="450" w:after="450" w:line="312" w:lineRule="auto"/>
      </w:pPr>
      <w:r>
        <w:rPr>
          <w:rFonts w:ascii="宋体" w:hAnsi="宋体" w:eastAsia="宋体" w:cs="宋体"/>
          <w:color w:val="000"/>
          <w:sz w:val="28"/>
          <w:szCs w:val="28"/>
        </w:rPr>
        <w:t xml:space="preserve">第二要在提高服务速度上下功夫。“打铁先要自身硬”，没有过硬的业务技术，优质服务如同沙滩建房。在这个问题上我想尽快进行劳动组合，从现有的位置中挤出一到两个人，交叉学习业务，使大家都能做到一专多能，同时提高操作技能，减少客户等待时间。</w:t>
      </w:r>
    </w:p>
    <w:p>
      <w:pPr>
        <w:ind w:left="0" w:right="0" w:firstLine="560"/>
        <w:spacing w:before="450" w:after="450" w:line="312" w:lineRule="auto"/>
      </w:pPr>
      <w:r>
        <w:rPr>
          <w:rFonts w:ascii="宋体" w:hAnsi="宋体" w:eastAsia="宋体" w:cs="宋体"/>
          <w:color w:val="000"/>
          <w:sz w:val="28"/>
          <w:szCs w:val="28"/>
        </w:rPr>
        <w:t xml:space="preserve">4、关于服务与制度执行的关系问题</w:t>
      </w:r>
    </w:p>
    <w:p>
      <w:pPr>
        <w:ind w:left="0" w:right="0" w:firstLine="560"/>
        <w:spacing w:before="450" w:after="450" w:line="312" w:lineRule="auto"/>
      </w:pPr>
      <w:r>
        <w:rPr>
          <w:rFonts w:ascii="宋体" w:hAnsi="宋体" w:eastAsia="宋体" w:cs="宋体"/>
          <w:color w:val="000"/>
          <w:sz w:val="28"/>
          <w:szCs w:val="28"/>
        </w:rPr>
        <w:t xml:space="preserve">第一关于规章制度的执行及业务发展要求中存在的偏差的问题，我们应当明确这一点，制度是为发展服务的，即制度服务与发展。曾几何时，“钱、帐分管”、“复核制度”都是老银行们执行了几十十年的铁的制度，如今在加强对外服务，提高服务效率及减员增效、增强同业竞争的新要求下，推行综合柜员制等，对传统的制度执行提出了新的要求。在今天看来制度不允许或与制度相抵触的现象，隔一段时间也许就会调整。不断地调整制度执行及业务发展中的偏差，工商银行才能不断发展，不断强大。</w:t>
      </w:r>
    </w:p>
    <w:p>
      <w:pPr>
        <w:ind w:left="0" w:right="0" w:firstLine="560"/>
        <w:spacing w:before="450" w:after="450" w:line="312" w:lineRule="auto"/>
      </w:pPr>
      <w:r>
        <w:rPr>
          <w:rFonts w:ascii="宋体" w:hAnsi="宋体" w:eastAsia="宋体" w:cs="宋体"/>
          <w:color w:val="000"/>
          <w:sz w:val="28"/>
          <w:szCs w:val="28"/>
        </w:rPr>
        <w:t xml:space="preserve">第二我们应当反对两种倾向性错误。首先应当反对片面强调制度忽视发展。立足发展，正确面对因业务发展产生和制度抵触的矛盾，正确的态度是不回避矛盾，寻找制度和服务和结合点，制度服务于发展。其次应反对下面强调发展无视制度。对于根本制度，是不可动摇的。但应分清、准确把握，切忌擅自作主，武断地这也是根本制度，那也是根本制度，从而自断发展之路，将客户经理开拓的市场拱手相让他行。</w:t>
      </w:r>
    </w:p>
    <w:p>
      <w:pPr>
        <w:ind w:left="0" w:right="0" w:firstLine="560"/>
        <w:spacing w:before="450" w:after="450" w:line="312" w:lineRule="auto"/>
      </w:pPr>
      <w:r>
        <w:rPr>
          <w:rFonts w:ascii="宋体" w:hAnsi="宋体" w:eastAsia="宋体" w:cs="宋体"/>
          <w:color w:val="000"/>
          <w:sz w:val="28"/>
          <w:szCs w:val="28"/>
        </w:rPr>
        <w:t xml:space="preserve">同志们：到营业部后有行长室的正确领导，有同志们的大力协助和努力工作，我有信心和决心同大家一起再创辉煌。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2025-07-08T21:24:31+08:00</dcterms:created>
  <dcterms:modified xsi:type="dcterms:W3CDTF">2025-07-08T21:24:31+08:00</dcterms:modified>
</cp:coreProperties>
</file>

<file path=docProps/custom.xml><?xml version="1.0" encoding="utf-8"?>
<Properties xmlns="http://schemas.openxmlformats.org/officeDocument/2006/custom-properties" xmlns:vt="http://schemas.openxmlformats.org/officeDocument/2006/docPropsVTypes"/>
</file>