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教导处开学典礼上讲话稿5篇范文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上，周围同学参与其中的真实情感流露，能够让新生对新集体的感情快速凝聚起来。下面是小编为大家收集有关于教导处开学典礼上讲话稿，希望你喜欢。1教导处开学典礼上讲话稿老师们，同学们：上午好!...</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上，周围同学参与其中的真实情感流露，能够让新生对新集体的感情快速凝聚起来。下面是小编为大家收集有关于教导处开学典礼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1教导处开学典礼上讲话稿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师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大家好!今天我能够代表初三全体教师在这里发言，我感到很荣幸，并对初三所有老师对我的的信任和支持表示衷心的感谢!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众所周知，在过去的一年里，黄冈中学在校董事会的英明决策和领导下，在“厚德尚智，博爱笃行”的精神鼓舞下，经过全校教职员工和同学们的共同努力，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汕头黄冈中学成立才一年，还比较稚嫩!要想三年上三个台阶，成为名校!关键在于教学质量，在于能扭转乾坤的初三中考成绩。我相信：只要有效的调动学生的积极性，把学生的潜力充分挖掘出来，吸取黄冈中学先进的教学理念，配备高素质的教师队伍，发扬团队精神，我们明年的今天就会成功跨越第二个台阶!</w:t>
      </w:r>
    </w:p>
    <w:p>
      <w:pPr>
        <w:ind w:left="0" w:right="0" w:firstLine="560"/>
        <w:spacing w:before="450" w:after="450" w:line="312" w:lineRule="auto"/>
      </w:pPr>
      <w:r>
        <w:rPr>
          <w:rFonts w:ascii="宋体" w:hAnsi="宋体" w:eastAsia="宋体" w:cs="宋体"/>
          <w:color w:val="000"/>
          <w:sz w:val="28"/>
          <w:szCs w:val="28"/>
        </w:rPr>
        <w:t xml:space="preserve">不管黑猫白猫，逮住耗子就是好猫。初三所有的师生们，在黄冈中学给你提供的这个平台上，充分施展你个人的才能，发挥你个人的优势，明年的今天就是你大放异彩的时刻!</w:t>
      </w:r>
    </w:p>
    <w:p>
      <w:pPr>
        <w:ind w:left="0" w:right="0" w:firstLine="560"/>
        <w:spacing w:before="450" w:after="450" w:line="312" w:lineRule="auto"/>
      </w:pPr>
      <w:r>
        <w:rPr>
          <w:rFonts w:ascii="宋体" w:hAnsi="宋体" w:eastAsia="宋体" w:cs="宋体"/>
          <w:color w:val="000"/>
          <w:sz w:val="28"/>
          <w:szCs w:val="28"/>
        </w:rPr>
        <w:t xml:space="preserve">在这里我代表初三全体教师表示：一定不辜负董事会和学校领导的殷切希望，不辜负黄冈中学莘莘学子的高度信任。大胆创新、开拓进取、勤奋工作，向课堂要质量，向辅导要效益;关注每一个细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一年的冲刺，“人生能有几回搏”，此时不搏，更待何时!。同学们，你们已经为实现你们的理想付出了宝贵的时间和心血，我希望你们在最关键的一年里，制定好计划，明确目标、增强信心、虚心求教、刻苦学习，科学安排时间，坚持不懈地努力下去，一定能以优异的成绩跨进重点高中的门槛。在这样一个人生关键时刻，唯有把握住现在，才能把握住未来。决心不是喊出来的，奋斗不是想出来的，一双勤奋的手，一个勤于思考的的大脑，就可以改变你的命运!</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学习，学习，再学习!只要学不死，就往死里学!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大浪淘沙，方显英雄本色;经过工作磨砺的我们和经过学习磨练的你们，会更加成熟、稳重、自信。在新的学年里，我们心中更是充满了期待：期待着更多的机遇与挑战，期待着下一个秋天里的累累硕果。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不抛弃，不放弃，心若在，梦就在，有理想，人生会更加豪迈!</w:t>
      </w:r>
    </w:p>
    <w:p>
      <w:pPr>
        <w:ind w:left="0" w:right="0" w:firstLine="560"/>
        <w:spacing w:before="450" w:after="450" w:line="312" w:lineRule="auto"/>
      </w:pPr>
      <w:r>
        <w:rPr>
          <w:rFonts w:ascii="宋体" w:hAnsi="宋体" w:eastAsia="宋体" w:cs="宋体"/>
          <w:color w:val="000"/>
          <w:sz w:val="28"/>
          <w:szCs w:val="28"/>
        </w:rPr>
        <w:t xml:space="preserve">老师们、同学们，让我们紧密团结在一起，以必胜的信心，扎实的作风，不懈的坚持，来共同创造我们的辉煌，黄冈中学的辉煌!!!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2025-06-17T14:55:37+08:00</dcterms:created>
  <dcterms:modified xsi:type="dcterms:W3CDTF">2025-06-17T14:55:37+08:00</dcterms:modified>
</cp:coreProperties>
</file>

<file path=docProps/custom.xml><?xml version="1.0" encoding="utf-8"?>
<Properties xmlns="http://schemas.openxmlformats.org/officeDocument/2006/custom-properties" xmlns:vt="http://schemas.openxmlformats.org/officeDocument/2006/docPropsVTypes"/>
</file>