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教师不忘初心爱岗敬业演讲稿5篇范文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稿是人们在工作和社会生活中经常使用的一种文体。它可以用来交流思想、感情，表达主张、见解。你是否在找正准备撰写“教师不忘初心爱岗敬业...</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稿是人们在工作和社会生活中经常使用的一种文体。它可以用来交流思想、感情，表达主张、见解。你是否在找正准备撰写“教师不忘初心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1教师不忘初心爱岗敬业演讲稿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大家早上好!今天我国旗下讲话的题目是《感恩父母——让爱同行》。</w:t>
      </w:r>
    </w:p>
    <w:p>
      <w:pPr>
        <w:ind w:left="0" w:right="0" w:firstLine="560"/>
        <w:spacing w:before="450" w:after="450" w:line="312" w:lineRule="auto"/>
      </w:pPr>
      <w:r>
        <w:rPr>
          <w:rFonts w:ascii="宋体" w:hAnsi="宋体" w:eastAsia="宋体" w:cs="宋体"/>
          <w:color w:val="000"/>
          <w:sz w:val="28"/>
          <w:szCs w:val="28"/>
        </w:rPr>
        <w:t xml:space="preserve">曾经有一股清泉，润泽心田;曾经有一阵和风，唤醒希望„„这些都在昭示着一个道理：要学会感恩。假如人人都有感恩之心，都想着去回报，那么我们的世界就会充满爱。</w:t>
      </w:r>
    </w:p>
    <w:p>
      <w:pPr>
        <w:ind w:left="0" w:right="0" w:firstLine="560"/>
        <w:spacing w:before="450" w:after="450" w:line="312" w:lineRule="auto"/>
      </w:pPr>
      <w:r>
        <w:rPr>
          <w:rFonts w:ascii="宋体" w:hAnsi="宋体" w:eastAsia="宋体" w:cs="宋体"/>
          <w:color w:val="000"/>
          <w:sz w:val="28"/>
          <w:szCs w:val="28"/>
        </w:rPr>
        <w:t xml:space="preserve">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父爱如山”足以说明父爱的沉重;“十月怀胎，一朝分娩”足以说明母爱的伟大。当我们来到这世上那一刻起，父母便多了一项繁重的工作——照顾我们。尽管这是一种沉重的负担，但父母却毫无怨言地抚养我们长大。儿女有了快乐，最开心的是父母;儿女有了苦闷，最牵挂的是父母。舔犊情深，父母之爱，深如大海。因此，不管父母的社会地位、知识水平以及其它素养如何，他们都是我们今生最大的恩人。然而，同学们，你们是否扪心自问过：我对父母的挂念又有多少?我是否记得父母的生日?我对父母的爱有多少?</w:t>
      </w:r>
    </w:p>
    <w:p>
      <w:pPr>
        <w:ind w:left="0" w:right="0" w:firstLine="560"/>
        <w:spacing w:before="450" w:after="450" w:line="312" w:lineRule="auto"/>
      </w:pPr>
      <w:r>
        <w:rPr>
          <w:rFonts w:ascii="宋体" w:hAnsi="宋体" w:eastAsia="宋体" w:cs="宋体"/>
          <w:color w:val="000"/>
          <w:sz w:val="28"/>
          <w:szCs w:val="28"/>
        </w:rPr>
        <w:t xml:space="preserve">上周我们3班开展了“感恩父母”的书信活动，每个同学写一件父母让自己感动的事情，并且我们每个同学写写我们会如何孝顺父母?</w:t>
      </w:r>
    </w:p>
    <w:p>
      <w:pPr>
        <w:ind w:left="0" w:right="0" w:firstLine="560"/>
        <w:spacing w:before="450" w:after="450" w:line="312" w:lineRule="auto"/>
      </w:pPr>
      <w:r>
        <w:rPr>
          <w:rFonts w:ascii="宋体" w:hAnsi="宋体" w:eastAsia="宋体" w:cs="宋体"/>
          <w:color w:val="000"/>
          <w:sz w:val="28"/>
          <w:szCs w:val="28"/>
        </w:rPr>
        <w:t xml:space="preserve">有的同学可能会说，感恩父母太难了!不知如何感恩。其实，感恩并不难，父母并不企求我们有多大的成就，只希望我们健康成长，所以我们要从小事开始感恩，端热茶，揉揉背,陪他们逛逛街，散散步，谈谈心。但是，我们3班都认为，让父母最开心的莫过于我们可以捧着一张张优秀的成绩单了。所以，作为学生，为人子女，我们就要努力学习，以优异的成绩报答他们。“路漫漫其修远兮，吾将上下而求索”，我们会一如既往努力，争取在期末考试中再接再厉，更上一层楼。</w:t>
      </w:r>
    </w:p>
    <w:p>
      <w:pPr>
        <w:ind w:left="0" w:right="0" w:firstLine="560"/>
        <w:spacing w:before="450" w:after="450" w:line="312" w:lineRule="auto"/>
      </w:pPr>
      <w:r>
        <w:rPr>
          <w:rFonts w:ascii="宋体" w:hAnsi="宋体" w:eastAsia="宋体" w:cs="宋体"/>
          <w:color w:val="000"/>
          <w:sz w:val="28"/>
          <w:szCs w:val="28"/>
        </w:rPr>
        <w:t xml:space="preserve">同学们，站在用鲜血染成的五星红旗下，我们肩负着建设国家的重任，但同时，我们也要学会感恩我们伟大的父母。让我们带着一颗感恩的心去爱我们的父母，回报父母给予的阳光、空气、亲情与温暖，以优异的成绩报答他们吧!愿每一个人想起父母都心怀感恩，愿普天下的父母都能享受到儿女们爱的祝福!</w:t>
      </w:r>
    </w:p>
    <w:p>
      <w:pPr>
        <w:ind w:left="0" w:right="0" w:firstLine="560"/>
        <w:spacing w:before="450" w:after="450" w:line="312" w:lineRule="auto"/>
      </w:pPr>
      <w:r>
        <w:rPr>
          <w:rFonts w:ascii="黑体" w:hAnsi="黑体" w:eastAsia="黑体" w:cs="黑体"/>
          <w:color w:val="000000"/>
          <w:sz w:val="36"/>
          <w:szCs w:val="36"/>
          <w:b w:val="1"/>
          <w:bCs w:val="1"/>
        </w:rPr>
        <w:t xml:space="preserve">2教师不忘初心爱岗敬业演讲稿</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各位领导、各位来宾、各位家长、老师们、同学们：  </w:t>
      </w:r>
    </w:p>
    <w:p>
      <w:pPr>
        <w:ind w:left="0" w:right="0" w:firstLine="560"/>
        <w:spacing w:before="450" w:after="450" w:line="312" w:lineRule="auto"/>
      </w:pPr>
      <w:r>
        <w:rPr>
          <w:rFonts w:ascii="宋体" w:hAnsi="宋体" w:eastAsia="宋体" w:cs="宋体"/>
          <w:color w:val="000"/>
          <w:sz w:val="28"/>
          <w:szCs w:val="28"/>
        </w:rPr>
        <w:t xml:space="preserve">大家好!今天镇党委政府在这里隆重集会，举行筠门岭镇第六届教育基金颁奖大会，以资鼓励今年高考、中考、小考取得优异成绩的门岭学子，分享金榜题名的喜悦。这是镇党委政府领导对教育事业的重视与关心，也是对我们长期工作在教育战线上广大教职工劳动成果的充分肯定。在此，请允许我代表筠门岭镇全体教师向获得奖励的同学们表示热烈的祝贺!也向多年来关心和支持我们门岭教育事业的各位领导，表示最诚挚的敬意和最衷心的感谢。 </w:t>
      </w:r>
    </w:p>
    <w:p>
      <w:pPr>
        <w:ind w:left="0" w:right="0" w:firstLine="560"/>
        <w:spacing w:before="450" w:after="450" w:line="312" w:lineRule="auto"/>
      </w:pPr>
      <w:r>
        <w:rPr>
          <w:rFonts w:ascii="宋体" w:hAnsi="宋体" w:eastAsia="宋体" w:cs="宋体"/>
          <w:color w:val="000"/>
          <w:sz w:val="28"/>
          <w:szCs w:val="28"/>
        </w:rPr>
        <w:t xml:space="preserve">筠门岭镇教育奖励基金的设立，是筠门岭镇为推动人才战略的一项重要举措，它推动和改善了我镇的人才培养，更好地为我镇建设提供人才支撑和智力支持，其目的是奖励我镇学有所成，教育有方者。因此展望未来，我们任重道远。春种一粒粟，秋收万颗籽。身为筠门岭的教师，我们要更加努力工作，潜心教学，我们要用自己的汗水，赢得更多热烈的掌声;用自己的勤奋，换取更多的喝彩;争取让更多成绩优异的学生站在领奖台上，一定不负领导和乡亲父老的厚望。 </w:t>
      </w:r>
    </w:p>
    <w:p>
      <w:pPr>
        <w:ind w:left="0" w:right="0" w:firstLine="560"/>
        <w:spacing w:before="450" w:after="450" w:line="312" w:lineRule="auto"/>
      </w:pPr>
      <w:r>
        <w:rPr>
          <w:rFonts w:ascii="宋体" w:hAnsi="宋体" w:eastAsia="宋体" w:cs="宋体"/>
          <w:color w:val="000"/>
          <w:sz w:val="28"/>
          <w:szCs w:val="28"/>
        </w:rPr>
        <w:t xml:space="preserve">同时，我也希望在座的品学兼优的学子们，要志向远大，目标定位清晰，坚定信念，潜心学习，刻苦攻读。在感到喜悦和自豪的同时，更应该感到我们身上肩负的责任和使命。你们取得的骄人成绩，是对镇党委政府长期以来高度重视、优先发展教育，社会各界人士大力支持、关注教育的良好回报，如此辉煌成果，凝聚着广大教职工的沤心沥血、辛勤耕耘;也凝聚着广大家长朋友们望子女成才的殷切期望。新的学习征程即将开始，希望你们在高一级学校里学有所成、学有所获，以此来回报社会和含辛茹苦的父亲母亲。 </w:t>
      </w:r>
    </w:p>
    <w:p>
      <w:pPr>
        <w:ind w:left="0" w:right="0" w:firstLine="560"/>
        <w:spacing w:before="450" w:after="450" w:line="312" w:lineRule="auto"/>
      </w:pPr>
      <w:r>
        <w:rPr>
          <w:rFonts w:ascii="宋体" w:hAnsi="宋体" w:eastAsia="宋体" w:cs="宋体"/>
          <w:color w:val="000"/>
          <w:sz w:val="28"/>
          <w:szCs w:val="28"/>
        </w:rPr>
        <w:t xml:space="preserve">最后，衷心祝愿所有关心和支持我们的领导 、来宾工作顺利，也祝愿各位老师身体健康，各位同学学习顺利! 谢谢大家!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3教师不忘初心爱岗敬业演讲稿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或是因小有崭获的成就感乃至骄傲，或是深陷于考试阴影中难以自拔的沮丧，更或是为新一次考试而磨刀霍霍、信誓旦旦，等等。总之，有人幸福着，有人痛苦着，有人努力着。</w:t>
      </w:r>
    </w:p>
    <w:p>
      <w:pPr>
        <w:ind w:left="0" w:right="0" w:firstLine="560"/>
        <w:spacing w:before="450" w:after="450" w:line="312" w:lineRule="auto"/>
      </w:pPr>
      <w:r>
        <w:rPr>
          <w:rFonts w:ascii="宋体" w:hAnsi="宋体" w:eastAsia="宋体" w:cs="宋体"/>
          <w:color w:val="000"/>
          <w:sz w:val="28"/>
          <w:szCs w:val="28"/>
        </w:rPr>
        <w:t xml:space="preserve">水手告诉我们不要被风平浪静所迷惑。风平浪静可能是暴风雨的前兆，风平浪静不代表没有潜流暗礁。老人言：小心驶得万年船。因此对于一次考试的成功，不要盲目乐观，你不可能做到完美无缺。你也许有不会的地方，也许有马虎的地方，即使这些你都没有而得了满分，你也会有方法不佳的地方。假如你一意孤行、骄傲自大，潜流会掀起巨浪，暗礁会变为炸药，失败只是迟早到来的结局。因此善待每次考试后的分析总结，不断反省自己，发现问题，主动改进。在顺利登陆理想的彼岸之前，请不要轻言成功。</w:t>
      </w:r>
    </w:p>
    <w:p>
      <w:pPr>
        <w:ind w:left="0" w:right="0" w:firstLine="560"/>
        <w:spacing w:before="450" w:after="450" w:line="312" w:lineRule="auto"/>
      </w:pPr>
      <w:r>
        <w:rPr>
          <w:rFonts w:ascii="宋体" w:hAnsi="宋体" w:eastAsia="宋体" w:cs="宋体"/>
          <w:color w:val="000"/>
          <w:sz w:val="28"/>
          <w:szCs w:val="28"/>
        </w:rPr>
        <w:t xml:space="preserve">水手告诉我们不要为惊涛骇浪而折腰。惊涛骇浪并不可怕，熟悉它的脾气就能掌握战胜它的方法。正如乌云遮不住太阳，要坚信惊涛骇浪终会过去，毕竟风平浪静的时候居多。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我们要用丰富的知识和经验来为未来的战斗荷枪实弹。</w:t>
      </w:r>
    </w:p>
    <w:p>
      <w:pPr>
        <w:ind w:left="0" w:right="0" w:firstLine="560"/>
        <w:spacing w:before="450" w:after="450" w:line="312" w:lineRule="auto"/>
      </w:pPr>
      <w:r>
        <w:rPr>
          <w:rFonts w:ascii="宋体" w:hAnsi="宋体" w:eastAsia="宋体" w:cs="宋体"/>
          <w:color w:val="000"/>
          <w:sz w:val="28"/>
          <w:szCs w:val="28"/>
        </w:rPr>
        <w:t xml:space="preserve">水手还告诉我们不经历风雨怎能见彩虹。只有经历过无数风雨的洗礼，反复地试航，不断发现漏洞与缺陷，你才能掌握识别潜流、暗礁的技巧，才能成长为真正的水手，扬帆远航。我们应该感谢考试，为我们架起人生成功的跳板;感谢考试，为我们铺就攀登高峰的阶梯。从考试中我们经历过失败、痛苦、成功，也得到了磨炼、反省、升华自我的机会。怀一颗智慧之心，怀一颗虔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最后，我想将文学大师冰心先生的话赠与每一位象水手一样努力、战斗的同学：“成功的花，人们只惊羡她现时的明艳!然而当初她的芽儿，浸透了奋斗的泪泉，撒遍了牺牲的血雨。所以，如果失败，我们无须遗憾，因为那成功是我们竭尽所能也摘不到的天星，如果我们一味怨天尤人，遗憾抱怨，那就太失败了，因为那成功是我们俯首可拾却没有弯腰去拾的珍宝。”</w:t>
      </w:r>
    </w:p>
    <w:p>
      <w:pPr>
        <w:ind w:left="0" w:right="0" w:firstLine="560"/>
        <w:spacing w:before="450" w:after="450" w:line="312" w:lineRule="auto"/>
      </w:pPr>
      <w:r>
        <w:rPr>
          <w:rFonts w:ascii="宋体" w:hAnsi="宋体" w:eastAsia="宋体" w:cs="宋体"/>
          <w:color w:val="000"/>
          <w:sz w:val="28"/>
          <w:szCs w:val="28"/>
        </w:rPr>
        <w:t xml:space="preserve">期中考试过去了，但它并没有结束。我们还有许多的事要做，还有许多的东西等着我们总结、反思。希望每一位同学把本次考试作为一个新的起点，去努力，去奋斗。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4教师不忘初心爱岗敬业演讲稿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说起国球你们一定会想到是——乒乓球，是的乒乓球运动对于所有中国人来说：是传奇、是荣誉、是骄傲!1961年的今天，在北京举行的第二十六届世界乒乓球锦标赛中，我国运动员第一次夺得了男子团体冠军。在单项比赛中，庄则栋又获得男子单打冠军，丘钟惠获得了女子单打冠军。我国运动员还得了四项亚军、八个第三名。</w:t>
      </w:r>
    </w:p>
    <w:p>
      <w:pPr>
        <w:ind w:left="0" w:right="0" w:firstLine="560"/>
        <w:spacing w:before="450" w:after="450" w:line="312" w:lineRule="auto"/>
      </w:pPr>
      <w:r>
        <w:rPr>
          <w:rFonts w:ascii="宋体" w:hAnsi="宋体" w:eastAsia="宋体" w:cs="宋体"/>
          <w:color w:val="000"/>
          <w:sz w:val="28"/>
          <w:szCs w:val="28"/>
        </w:rPr>
        <w:t xml:space="preserve">第二十六届世界乒乓球锦标赛，是我国乒乓球队成长壮大的一个里程碑，也是世界乒乓球运动的一个转折点。一些西方报刊说：中国结束了五十年代日本称霸乒乓球坛的地位，执掌了世界乒乓球运动的牛耳。的确，从那时候起，我国运动员在许多届乒乓球锦标赛中都取得了好成绩。庄则栋连续三次获得男子单打冠军。十年后的1971年4月10日，美国乒乓球队访问中国，打开中美关系的大门周恩来接见建国后首次来访的美国体育代表团1971年4月10日至17日，参加在日本名古屋举行的第三十一届世界乒乓球锦标赛的美国乒乓球代表团，应中国乒乓球代表团的邀请访问我国，打开了隔绝22年的中美交往的大门，被国际舆论誉为“乒乓外交”。中美两国乒乓球队的友好往来，推动了中美两国关系正常化的进程。1981年第三十六届世界乒乓球锦标赛，我国运动员获得了全部七项冠军，创造了世界乒乓球锦标赛历史的新记录。</w:t>
      </w:r>
    </w:p>
    <w:p>
      <w:pPr>
        <w:ind w:left="0" w:right="0" w:firstLine="560"/>
        <w:spacing w:before="450" w:after="450" w:line="312" w:lineRule="auto"/>
      </w:pPr>
      <w:r>
        <w:rPr>
          <w:rFonts w:ascii="宋体" w:hAnsi="宋体" w:eastAsia="宋体" w:cs="宋体"/>
          <w:color w:val="000"/>
          <w:sz w:val="28"/>
          <w:szCs w:val="28"/>
        </w:rPr>
        <w:t xml:space="preserve">我国乒乓球健儿，像攀登珠穆朗玛峰的登山运动员一样，是从山脚向世界最高峰进军的。1953年，他们首次参加世界乒乓球锦标赛，在团体赛中，男女队都只获得小组第四名，在五个单项比赛中，所有的选手在第三轮中都被淘汰了。但是，他们没有气馁。为国争光的革命志气激励着他们团结互助，勤学苦练，终于在很短的时间里，登上了乒乓球运动的高峰。同学们希望你们通过回顾历史，学习乒乓健儿那种不畏艰难，刻苦训练，为国争光的精神，为了祖国、为了你们美好明天，从今天开始好好学习。最后，我宣布下上周七项常规竞赛的成绩结果。</w:t>
      </w:r>
    </w:p>
    <w:p>
      <w:pPr>
        <w:ind w:left="0" w:right="0" w:firstLine="560"/>
        <w:spacing w:before="450" w:after="450" w:line="312" w:lineRule="auto"/>
      </w:pPr>
      <w:r>
        <w:rPr>
          <w:rFonts w:ascii="黑体" w:hAnsi="黑体" w:eastAsia="黑体" w:cs="黑体"/>
          <w:color w:val="000000"/>
          <w:sz w:val="36"/>
          <w:szCs w:val="36"/>
          <w:b w:val="1"/>
          <w:bCs w:val="1"/>
        </w:rPr>
        <w:t xml:space="preserve">5教师不忘初心爱岗敬业演讲稿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9月16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2025-05-02T06:10:52+08:00</dcterms:created>
  <dcterms:modified xsi:type="dcterms:W3CDTF">2025-05-02T06:10:52+08:00</dcterms:modified>
</cp:coreProperties>
</file>

<file path=docProps/custom.xml><?xml version="1.0" encoding="utf-8"?>
<Properties xmlns="http://schemas.openxmlformats.org/officeDocument/2006/custom-properties" xmlns:vt="http://schemas.openxmlformats.org/officeDocument/2006/docPropsVTypes"/>
</file>