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在作风建设整顿动员大会上的讲话12篇</w:t>
      </w:r>
      <w:bookmarkEnd w:id="1"/>
    </w:p>
    <w:p>
      <w:pPr>
        <w:jc w:val="center"/>
        <w:spacing w:before="0" w:after="450"/>
      </w:pPr>
      <w:r>
        <w:rPr>
          <w:rFonts w:ascii="Arial" w:hAnsi="Arial" w:eastAsia="Arial" w:cs="Arial"/>
          <w:color w:val="999999"/>
          <w:sz w:val="20"/>
          <w:szCs w:val="20"/>
        </w:rPr>
        <w:t xml:space="preserve">来源：网络  作者：心如止水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如果整改做得好，任何项目都有一个定位，很容易看到。 以下是为大家整理的关于在作风建设整顿动员大会上的讲话的文章12篇 ,欢迎品鉴！第一篇: 在作风建设整顿动员大会上的讲话　　同志们：　　今天我们在这里召开机关作风整顿大会，不是例行公事的大会...</w:t>
      </w:r>
    </w:p>
    <w:p>
      <w:pPr>
        <w:ind w:left="0" w:right="0" w:firstLine="560"/>
        <w:spacing w:before="450" w:after="450" w:line="312" w:lineRule="auto"/>
      </w:pPr>
      <w:r>
        <w:rPr>
          <w:rFonts w:ascii="宋体" w:hAnsi="宋体" w:eastAsia="宋体" w:cs="宋体"/>
          <w:color w:val="000"/>
          <w:sz w:val="28"/>
          <w:szCs w:val="28"/>
        </w:rPr>
        <w:t xml:space="preserve">如果整改做得好，任何项目都有一个定位，很容易看到。 以下是为大家整理的关于在作风建设整顿动员大会上的讲话的文章12篇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在作风建设整顿动员大会上的讲话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机关作风整顿大会，不是例行公事的大会，而是我们的机关作风确实需要认真整顿。首先，践行“三个代表”，需要我们各级机关带头，需要每一名机关干部树立立党为公、执政为民的思想；其次，我市目前正处于建市以来的最佳发展期，需要我们以良好的机关作风来巩固和发展这个大好局面；第三，当前机关作风中确实存在一些问题，有的问题社会反响很强烈，需要我们痛下决心加以解决。</w:t>
      </w:r>
    </w:p>
    <w:p>
      <w:pPr>
        <w:ind w:left="0" w:right="0" w:firstLine="560"/>
        <w:spacing w:before="450" w:after="450" w:line="312" w:lineRule="auto"/>
      </w:pPr>
      <w:r>
        <w:rPr>
          <w:rFonts w:ascii="宋体" w:hAnsi="宋体" w:eastAsia="宋体" w:cs="宋体"/>
          <w:color w:val="000"/>
          <w:sz w:val="28"/>
          <w:szCs w:val="28"/>
        </w:rPr>
        <w:t xml:space="preserve">　　刚才，市纪委、组织部、zd委三个部门分别介绍了纪检监察系统、组织人事系统、zd系统开展集中纪律教育和作风教育整顿的做法、进展和已经取得的初步成效。三个系统认真按照中央和省、市委的要求，扎扎实实地开展教育整顿工作，为我们开了好头，提供了经验。教育整顿中，他们认真组织学习，严格各项程序，主动查找问题，认真解决问题，得到了社会的认可。市纪委、市监察局根据集中纪律教育搜集的意见，重点查找了机关作风存在的21个问题，分析了原因，明确了整改责任，限期治理；组织人事部门征求意见，并重点对超职数配备领导干部，公务员“凡进必考”，以及不适应从事组织人事工作的人员进行了清理，尤其对个别组织人事干部存在的不正之风、好人主义、优越感等思想原因进行了认真剖析，对梳理出的32个方面的问题认真整改；全市zd在整顿中态度坚决、行动迅速、措施得力，用打攻坚仗的精神抓作风整顿。三个系统的整顿工作说明，机关作风整顿十分重要，也十分必要。</w:t>
      </w:r>
    </w:p>
    <w:p>
      <w:pPr>
        <w:ind w:left="0" w:right="0" w:firstLine="560"/>
        <w:spacing w:before="450" w:after="450" w:line="312" w:lineRule="auto"/>
      </w:pPr>
      <w:r>
        <w:rPr>
          <w:rFonts w:ascii="宋体" w:hAnsi="宋体" w:eastAsia="宋体" w:cs="宋体"/>
          <w:color w:val="000"/>
          <w:sz w:val="28"/>
          <w:szCs w:val="28"/>
        </w:rPr>
        <w:t xml:space="preserve">　　同志们，在市级机关开展作风整顿，是我市积极兴起学习贯彻“三个代表”重要思想新高潮，认真落实胡锦涛总书记“七一”重要讲话精神的重要举措，是密切联系我市改革开放和现代化建设实际，贯彻党的十六大和市第五次党代会精神，加快推进“三个转变”，实现泸州经济和社会发展新跨越的具体实践。通过集中整顿，认真解决市级机关干部作风方面存在的突出问题，全面推进机关作风建设。下面，我讲三点意见：</w:t>
      </w:r>
    </w:p>
    <w:p>
      <w:pPr>
        <w:ind w:left="0" w:right="0" w:firstLine="560"/>
        <w:spacing w:before="450" w:after="450" w:line="312" w:lineRule="auto"/>
      </w:pPr>
      <w:r>
        <w:rPr>
          <w:rFonts w:ascii="宋体" w:hAnsi="宋体" w:eastAsia="宋体" w:cs="宋体"/>
          <w:color w:val="000"/>
          <w:sz w:val="28"/>
          <w:szCs w:val="28"/>
        </w:rPr>
        <w:t xml:space="preserve">&gt;　　一、充分认识在市级机关开展干部作风整顿的重要性和紧迫性</w:t>
      </w:r>
    </w:p>
    <w:p>
      <w:pPr>
        <w:ind w:left="0" w:right="0" w:firstLine="560"/>
        <w:spacing w:before="450" w:after="450" w:line="312" w:lineRule="auto"/>
      </w:pPr>
      <w:r>
        <w:rPr>
          <w:rFonts w:ascii="宋体" w:hAnsi="宋体" w:eastAsia="宋体" w:cs="宋体"/>
          <w:color w:val="000"/>
          <w:sz w:val="28"/>
          <w:szCs w:val="28"/>
        </w:rPr>
        <w:t xml:space="preserve">　　（一）开展机关作风整顿，是学习实践“三个代表”重要思想的必然要求</w:t>
      </w:r>
    </w:p>
    <w:p>
      <w:pPr>
        <w:ind w:left="0" w:right="0" w:firstLine="560"/>
        <w:spacing w:before="450" w:after="450" w:line="312" w:lineRule="auto"/>
      </w:pPr>
      <w:r>
        <w:rPr>
          <w:rFonts w:ascii="宋体" w:hAnsi="宋体" w:eastAsia="宋体" w:cs="宋体"/>
          <w:color w:val="000"/>
          <w:sz w:val="28"/>
          <w:szCs w:val="28"/>
        </w:rPr>
        <w:t xml:space="preserve">　　“三个代表”重要思想的本质是立党为公、执政为民。实践“三个代表”重要思想，最根本的是要代表最广大人民群众的根本利益。市级机关作为全市的“中枢神经”，承担着承上启下的重要职责，与广大人民群众联系密切，我们的每一项工作，都与人民群众的生活息息相关。人民群众看党的作风，首先要看我们的机关作风。学习实践“三个代表”，必须从机关做起，从机关干部自身做起。胡锦涛总书记在“七一”讲话中强调：“三个代表”重要思想是面向21世纪中国化的马克思主义，是新世纪新阶段全党全国人民继往开来，与时俱进，实现全面建设小康社会宏伟目标的根本指针。深入学习贯彻“三个代表”重要思想，坚持立党为公、执政为民，坚持理论联系实际，就要把握“相信谁，依靠谁，为了谁”这个“分水岭”，端正依法行政思想，创新行政理念，切实解决为谁行政、为谁服务的问题，就要带着对人民群众浓厚的感情开展工作，时时以人民的根本利益作为行政的前提，从维护群众看得见、感触最深的问题着手，实实在在解决群众最关心的热点、难点问题，真正做到权为民所用、情为民所系、利为民所谋、事为民所办，赢得广大人民群众的支持和拥护。</w:t>
      </w:r>
    </w:p>
    <w:p>
      <w:pPr>
        <w:ind w:left="0" w:right="0" w:firstLine="560"/>
        <w:spacing w:before="450" w:after="450" w:line="312" w:lineRule="auto"/>
      </w:pPr>
      <w:r>
        <w:rPr>
          <w:rFonts w:ascii="宋体" w:hAnsi="宋体" w:eastAsia="宋体" w:cs="宋体"/>
          <w:color w:val="000"/>
          <w:sz w:val="28"/>
          <w:szCs w:val="28"/>
        </w:rPr>
        <w:t xml:space="preserve">　　（二）开展机关干部作风整顿，是推进泸州发展新跨越的重要保障</w:t>
      </w:r>
    </w:p>
    <w:p>
      <w:pPr>
        <w:ind w:left="0" w:right="0" w:firstLine="560"/>
        <w:spacing w:before="450" w:after="450" w:line="312" w:lineRule="auto"/>
      </w:pPr>
      <w:r>
        <w:rPr>
          <w:rFonts w:ascii="宋体" w:hAnsi="宋体" w:eastAsia="宋体" w:cs="宋体"/>
          <w:color w:val="000"/>
          <w:sz w:val="28"/>
          <w:szCs w:val="28"/>
        </w:rPr>
        <w:t xml:space="preserve">　　发展是第一要务，发展是时代主题，发展是解决一切问题的基础条件。学习贯彻“三个代表”重要思想，就要紧紧抓住发展这个第一要务不放松。省委在贯彻落实“三个代表”重要思想的实践中结合实际，提出了“三个转变”的要求。市委确定了加速推进“三个转变”，加快建设化工城、现代化大城市战略重点。从今年的发展情况来看，我们在成功抗击“非典”，工业经济发展创建市以来最好水平。GDP达到＊＊亿元，同比增长＊＊%，增幅比同期高＊＊个百分点，比全省平均增速高＊7个百分点，可以说，经济发展处于历史最好时期。古人云：“行成于思，毁于随”。我们必须保持清醒的头脑，发扬艰苦奋斗，求真务实，开拓创新的作风，巩固和发展当前的大好局面，绝不能让这个局面毁于官僚主义、形式主义、本位主义等衙门作风。机关干部肩负着贯彻落实市委、市政府决策部署，为基层和人民群众服务的重大责任，承担着组织、管理我市改革开放和现代化建设各方面的工作任务。发展需要机关干部保持良好的精神状态和务实的工作作风，只有不断加强作风建设，才能以扎实的工作，加快“三个转变”步伐，推进泸州发展新跨越。</w:t>
      </w:r>
    </w:p>
    <w:p>
      <w:pPr>
        <w:ind w:left="0" w:right="0" w:firstLine="560"/>
        <w:spacing w:before="450" w:after="450" w:line="312" w:lineRule="auto"/>
      </w:pPr>
      <w:r>
        <w:rPr>
          <w:rFonts w:ascii="宋体" w:hAnsi="宋体" w:eastAsia="宋体" w:cs="宋体"/>
          <w:color w:val="000"/>
          <w:sz w:val="28"/>
          <w:szCs w:val="28"/>
        </w:rPr>
        <w:t xml:space="preserve">　　（三）开展机关干部作风整顿，是建设廉洁、勤政、务实、高效机关的迫切需要</w:t>
      </w:r>
    </w:p>
    <w:p>
      <w:pPr>
        <w:ind w:left="0" w:right="0" w:firstLine="560"/>
        <w:spacing w:before="450" w:after="450" w:line="312" w:lineRule="auto"/>
      </w:pPr>
      <w:r>
        <w:rPr>
          <w:rFonts w:ascii="宋体" w:hAnsi="宋体" w:eastAsia="宋体" w:cs="宋体"/>
          <w:color w:val="000"/>
          <w:sz w:val="28"/>
          <w:szCs w:val="28"/>
        </w:rPr>
        <w:t xml:space="preserve">　　市委、市政府历来十分重视干部作风建设，把加强干部作风建设作为密切党群干群关系、凝聚人心，推进发展的一项重要工作来抓。近年来，对全市干部思想作风进行了几次整顿，特别是XX年以来，全市各级党组织认真组织学习贯彻《中共中央关于加强和改进党的作风建设的决定》，在市直机关持续开展了“＊＊＊”等一系列活动，推进了机关作风建设，促进了机关干部整体素质的提高，干部作风有了明显的改善。广大党员、干部紧紧围绕全党全国工作大局和市委、市政府中心工作，开拓进取，忠于职守，奋发向上，积极进取，为我市深化改革，扩大开放，促进经济健康发展，维护社会政治稳定做了大量卓有成效的工作，取得了较大的成绩。我市机关干部队伍的主流是好的，是一支可以信赖、可以依靠的队伍。在充分肯定主流和成绩的同时，也必须清醒地看到，在机关和干部身上，还存在不少作风方面的问题，有的表现得非常突出，务必引起我们的高度重视。</w:t>
      </w:r>
    </w:p>
    <w:p>
      <w:pPr>
        <w:ind w:left="0" w:right="0" w:firstLine="560"/>
        <w:spacing w:before="450" w:after="450" w:line="312" w:lineRule="auto"/>
      </w:pPr>
      <w:r>
        <w:rPr>
          <w:rFonts w:ascii="宋体" w:hAnsi="宋体" w:eastAsia="宋体" w:cs="宋体"/>
          <w:color w:val="000"/>
          <w:sz w:val="28"/>
          <w:szCs w:val="28"/>
        </w:rPr>
        <w:t xml:space="preserve">　　近年来，我市先后发生了多起有关作风建设的案件，造成了一定的影响。这些机关作风方面的问题突出表现在五个方面：</w:t>
      </w:r>
    </w:p>
    <w:p>
      <w:pPr>
        <w:ind w:left="0" w:right="0" w:firstLine="560"/>
        <w:spacing w:before="450" w:after="450" w:line="312" w:lineRule="auto"/>
      </w:pPr>
      <w:r>
        <w:rPr>
          <w:rFonts w:ascii="宋体" w:hAnsi="宋体" w:eastAsia="宋体" w:cs="宋体"/>
          <w:color w:val="000"/>
          <w:sz w:val="28"/>
          <w:szCs w:val="28"/>
        </w:rPr>
        <w:t xml:space="preserve">　　一是不诚信。有的机关干部弄虚作假、虚报浮夸、报喜不报忧，骗取荣誉。如市劳教所连续三年隐瞒不报脱逃人员，骗取荣誉，并获重奖；有的搞形式主义，摆花架子，喜欢搞“政绩工程”、“形象工程”、“献礼工程”；一些部门只收费不服务；个别县（区）、乡镇为了突出政绩，急功近利、“买税卖税”、“寅吃卯粮”，欺上瞒下；个别地方不顾客观条件限制，刻意追求“轰动效应”，肯定成绩以点代面，下达任务不切实际。</w:t>
      </w:r>
    </w:p>
    <w:p>
      <w:pPr>
        <w:ind w:left="0" w:right="0" w:firstLine="560"/>
        <w:spacing w:before="450" w:after="450" w:line="312" w:lineRule="auto"/>
      </w:pPr>
      <w:r>
        <w:rPr>
          <w:rFonts w:ascii="宋体" w:hAnsi="宋体" w:eastAsia="宋体" w:cs="宋体"/>
          <w:color w:val="000"/>
          <w:sz w:val="28"/>
          <w:szCs w:val="28"/>
        </w:rPr>
        <w:t xml:space="preserve">　　二是不用心。一些机关干部精神萎靡不振、思想观念陈旧、工作按部就班、不思进取、得过且过、安于现状，缺乏创新精神。对上级的文件不认真领会、研究，照抄照转当“收发室”，有的单位文件报告跟中央、省上的文件基本原样，没有自己的实际内容，没有针对实际提出解决问题的措施办法。对下级的报告不研究、不回答或瞎批示，马马虎虎，不负责任。如有一个县的基层国土所长乱批占地修房，层层上报后，一路绿灯，没有一个分管领导去实地查看，最后吃了行政官司赔了钱。类似现象十分普遍。有的基层干部和下派干部“走读”问题仍然没有解决，心思用在忙于应酬、办私事，甚至忙跑官要官，想得更多的是位子、票子、孩子、房子、车子。有的干部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　　三是不务实。有的干部学风不正、作风不实，官僚主义、形式主义严重，不深入基层，不深入群众，热衷于评比、表彰和搞达标升级活动。工作中一般号召多，具体措施少，有布置无检查，流于形式，浮在表面，没有实效；有的干部喜欢听汇报、作指示，习惯于以会议传达会议，以文件落实文件；有的干部检查工作、考察干部，只听唱功，不看做功，只图形式，不求效果；有的干部碰到问题绕道走，遇到矛盾往上交，不讲实情，不办实事，做表面，说空话、大话、套话；有的干部深入基层搞调研，陪同人员一大群，记者一大帮，调查不深，研究不透，走马观花，浮光掠影。</w:t>
      </w:r>
    </w:p>
    <w:p>
      <w:pPr>
        <w:ind w:left="0" w:right="0" w:firstLine="560"/>
        <w:spacing w:before="450" w:after="450" w:line="312" w:lineRule="auto"/>
      </w:pPr>
      <w:r>
        <w:rPr>
          <w:rFonts w:ascii="宋体" w:hAnsi="宋体" w:eastAsia="宋体" w:cs="宋体"/>
          <w:color w:val="000"/>
          <w:sz w:val="28"/>
          <w:szCs w:val="28"/>
        </w:rPr>
        <w:t xml:space="preserve">　　四是不亲民。人民群众是主人，机关干部是“公仆”，我们必须把群众的冷暖时刻挂在心上。可是，个别干部“公仆”意识差，“主仆”颠倒，对群众的疾苦不闻不问、麻木不仁，对群众感情上不尊重，行为上不理睬，行政上不作为，甚至不依法办事。有的机关和干部门难进、脸难看、话难听、事难办，对群众冷硬横推；有的机关干部不给好处不办事，给了好处乱办事，耍威风、搞特权，吃拿卡要、欺压群众。有的为了小集团的利益，不顾中央三令五申，巧立名目乱收费、乱罚款、乱摊派。</w:t>
      </w:r>
    </w:p>
    <w:p>
      <w:pPr>
        <w:ind w:left="0" w:right="0" w:firstLine="560"/>
        <w:spacing w:before="450" w:after="450" w:line="312" w:lineRule="auto"/>
      </w:pPr>
      <w:r>
        <w:rPr>
          <w:rFonts w:ascii="宋体" w:hAnsi="宋体" w:eastAsia="宋体" w:cs="宋体"/>
          <w:color w:val="000"/>
          <w:sz w:val="28"/>
          <w:szCs w:val="28"/>
        </w:rPr>
        <w:t xml:space="preserve">　　五是不自律。部分干部尤其是领导干部，大操大办红白喜事，请客送礼，借机敛财；今年我们已查处了多起类似事件，处理的人员也较重，可为什么此风还是不收敛呢？个别干部不拘小节，接受可能影响公正执行公务的宴请，将应由个人支付的费用拿到基层单位报销。比如：市工商局个别执法人员在办案中，接受可能影响公正执行公务的吃请，而对方当事人就是因为仿冒泸州老窖名酒商标，有侵权违法的行为正等待处理。我们的执法人员这样不按规定执法，违反办案纪律的行为，是一种严重不廉洁的行为，必须严肃处理。个别单位领导干部视“收支两条线”管理规定为儿戏，我行我素，私设“小金库”；个别领导干部尤其是年轻干部不注意政策、纪律、法规的学习，不懂规矩，无视财经纪律和干部人事政策规定，乱批条、乱签字。有的机关干部谋事业没有多大本事，走偏道却本事不小。</w:t>
      </w:r>
    </w:p>
    <w:p>
      <w:pPr>
        <w:ind w:left="0" w:right="0" w:firstLine="560"/>
        <w:spacing w:before="450" w:after="450" w:line="312" w:lineRule="auto"/>
      </w:pPr>
      <w:r>
        <w:rPr>
          <w:rFonts w:ascii="宋体" w:hAnsi="宋体" w:eastAsia="宋体" w:cs="宋体"/>
          <w:color w:val="000"/>
          <w:sz w:val="28"/>
          <w:szCs w:val="28"/>
        </w:rPr>
        <w:t xml:space="preserve">　　这些作风方面的问题，严重妨碍了党的路线、方针、政策的贯彻执行，严重影响了市委、市政府决策部署的贯彻落实，严重阻碍了我市改革开放和现代化建设的顺利进行，败坏了党委政府和广大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各级机关干部一定要站在实践“三个代表”重要思想的高度；站在全面建设小康社会、推进泸州发展新跨越的高度；站在确保市委、市政府政令畅通的高度；站在加强队伍建设，塑造廉洁勤政、务实高效的机关形象的高度，充分认识搞好这次干部作风整顿的重要性、必要性和紧迫性，增强紧迫感和责任感，认真搞好本地本单位的作风整顿工作，努力开创机关作风建设的新局面。</w:t>
      </w:r>
    </w:p>
    <w:p>
      <w:pPr>
        <w:ind w:left="0" w:right="0" w:firstLine="560"/>
        <w:spacing w:before="450" w:after="450" w:line="312" w:lineRule="auto"/>
      </w:pPr>
      <w:r>
        <w:rPr>
          <w:rFonts w:ascii="宋体" w:hAnsi="宋体" w:eastAsia="宋体" w:cs="宋体"/>
          <w:color w:val="000"/>
          <w:sz w:val="28"/>
          <w:szCs w:val="28"/>
        </w:rPr>
        <w:t xml:space="preserve">　　&gt;二、认真扎实抓好作风整顿，树立市级机关的新形象</w:t>
      </w:r>
    </w:p>
    <w:p>
      <w:pPr>
        <w:ind w:left="0" w:right="0" w:firstLine="560"/>
        <w:spacing w:before="450" w:after="450" w:line="312" w:lineRule="auto"/>
      </w:pPr>
      <w:r>
        <w:rPr>
          <w:rFonts w:ascii="宋体" w:hAnsi="宋体" w:eastAsia="宋体" w:cs="宋体"/>
          <w:color w:val="000"/>
          <w:sz w:val="28"/>
          <w:szCs w:val="28"/>
        </w:rPr>
        <w:t xml:space="preserve">　　这次机关作风整顿的指导思想和总体要求是：以党的十六大精神为指导，认真践行“三个代表”重要思想，立党为公、执政为民，解决好权力观、地位观、利益观的问题，牢固树立群众观点、责任意识、服务意识，切实转变工作作风，进一步密切党群干群关系，推动“三个转变”，促进泸州经济快速、健康、持续发展。通过作风整顿，使全市机关干部政治上明显进步，思想上明显提高，作风上明显转变，纪律上明显增强，真正建设一支廉洁、勤政、务实、高效、奉献的队伍。</w:t>
      </w:r>
    </w:p>
    <w:p>
      <w:pPr>
        <w:ind w:left="0" w:right="0" w:firstLine="560"/>
        <w:spacing w:before="450" w:after="450" w:line="312" w:lineRule="auto"/>
      </w:pPr>
      <w:r>
        <w:rPr>
          <w:rFonts w:ascii="宋体" w:hAnsi="宋体" w:eastAsia="宋体" w:cs="宋体"/>
          <w:color w:val="000"/>
          <w:sz w:val="28"/>
          <w:szCs w:val="28"/>
        </w:rPr>
        <w:t xml:space="preserve">　　机关作风建设是一项长期而艰巨的任务，又是一项现实而紧迫的工作。必须把总体要求同阶段性目标结合起来。当前和今后一个时期，要抓住重点，集中解决不诚信、不用心、不务实、不亲民、不自律等方面的突出问题，坚持实事求是，反对华而不实；坚持积极进取，反对无所用心；坚持群众观点，反对高高在上；坚持贴近实际，反对作风漂浮；坚持清正廉洁，反对以权谋私。</w:t>
      </w:r>
    </w:p>
    <w:p>
      <w:pPr>
        <w:ind w:left="0" w:right="0" w:firstLine="560"/>
        <w:spacing w:before="450" w:after="450" w:line="312" w:lineRule="auto"/>
      </w:pPr>
      <w:r>
        <w:rPr>
          <w:rFonts w:ascii="宋体" w:hAnsi="宋体" w:eastAsia="宋体" w:cs="宋体"/>
          <w:color w:val="000"/>
          <w:sz w:val="28"/>
          <w:szCs w:val="28"/>
        </w:rPr>
        <w:t xml:space="preserve">　　一是坚持实事求是，反对华而不实。实事求是是我们党一贯倡导的马克思列宁主义理论与实践统一的科学态度和作风。共产党最讲实事求是。在新形势下，稳定离不开实事求是，改革离不开实事求是，发展社会主义市场经济同样离不开实事求是。经贸合作、商务往来要讲诚信，机关工作更要讲诚信。我们坚持实事求是的作风，就是要求机关工作人员诚实待人，求真务实，敢于负责，是一就是一，是小不能说成大，是无不能说成有，是错不能说成对。坚决反对华而不实，弄虚作假、欺上瞒下的作风。</w:t>
      </w:r>
    </w:p>
    <w:p>
      <w:pPr>
        <w:ind w:left="0" w:right="0" w:firstLine="560"/>
        <w:spacing w:before="450" w:after="450" w:line="312" w:lineRule="auto"/>
      </w:pPr>
      <w:r>
        <w:rPr>
          <w:rFonts w:ascii="宋体" w:hAnsi="宋体" w:eastAsia="宋体" w:cs="宋体"/>
          <w:color w:val="000"/>
          <w:sz w:val="28"/>
          <w:szCs w:val="28"/>
        </w:rPr>
        <w:t xml:space="preserve">　　二是坚持积极进取，反对无所用心。人总是要有一点精神的。党的十五届六中全会《决定》，要求党员干部“要在思想上解决好参加革命为什么、现在当干部应该做什么、将来身后留点什么的问题，自觉抵制各种剥削阶级腐朽思想的侵蚀，增强拒腐防变能力。”这“三个解决好”，集中反映了为官做人的基本规律和根本态度，告诉我们应该树立什么样的人生观。做任何事情都要求讲职业道德，机关工作人员的职业道德和职业素质直接决定着机关工作的质量和水平，直接影响着机关的整体形象。尽职尽责、忠于职守、爱岗敬业、积极进取，就是机关工作人员的职业道德和职业素质的具体体现。我们要大力加强机关工作人员的人生观教育，激发广大党员干部的工作激情。广大机关干部要积极进取，奋发有为，开拓创新。做到珍惜岗位、热爱岗位、干好岗位，坚决反对无所用心、不思进取、不负责任的不良作风。原市物资总公司经理、党委书记何朝凯就是因为没有续任，心理失衡，思想滑坡，不思进取，走上犯罪道路的。</w:t>
      </w:r>
    </w:p>
    <w:p>
      <w:pPr>
        <w:ind w:left="0" w:right="0" w:firstLine="560"/>
        <w:spacing w:before="450" w:after="450" w:line="312" w:lineRule="auto"/>
      </w:pPr>
      <w:r>
        <w:rPr>
          <w:rFonts w:ascii="宋体" w:hAnsi="宋体" w:eastAsia="宋体" w:cs="宋体"/>
          <w:color w:val="000"/>
          <w:sz w:val="28"/>
          <w:szCs w:val="28"/>
        </w:rPr>
        <w:t xml:space="preserve">　　三是坚持贴近实际，反对作风漂浮。实际指客观存在的事物，真实的情况。基层就是最大的实际。贴近实际就在于抓落实。抓落实就要有高度的政治责任感和强烈的事业心；抓落实就要提高领导艺术，掌握和运用正确的思想方法和领导方法，把握工作重点，改进工作作风。广大机关工作人员要克服“一杯茶，一支烟，一张报纸看半天”的衙门陋习，坚持深入基层、深入群众、深入实际，做到情况在一线了解，问题在一线发现，措施在一线落实，困难在一线解决，努力成为基层的服务员、群众的贴心人。</w:t>
      </w:r>
    </w:p>
    <w:p>
      <w:pPr>
        <w:ind w:left="0" w:right="0" w:firstLine="560"/>
        <w:spacing w:before="450" w:after="450" w:line="312" w:lineRule="auto"/>
      </w:pPr>
      <w:r>
        <w:rPr>
          <w:rFonts w:ascii="宋体" w:hAnsi="宋体" w:eastAsia="宋体" w:cs="宋体"/>
          <w:color w:val="000"/>
          <w:sz w:val="28"/>
          <w:szCs w:val="28"/>
        </w:rPr>
        <w:t xml:space="preserve">　　四是坚持群众观点，反对高高在上。群众观点是党制定路线、方针、政策的根本出发点。坚持群众观点要求我们必须关心群众的疾苦，倾听群众的呼声，全心全意地为人民服务。为民，首要的一条就是搞好服务。机关是为人民服务的载体。每个机关工作人员都要想服务对象之所想，急服务对象之所急，忧服务对象之所忧，做到主动服务、及时服务、优质服务。检验和判断我们的工作一定要考虑“人民满意不满意”、“人民赞成不赞成”、“人民拥护不拥护”。坚决反对高高在上，做官当老爷，漠视群众和企事业单位实际困难；坚决反对“门难进、脸难看、话难听、事难办”的官僚主义衙门作风。</w:t>
      </w:r>
    </w:p>
    <w:p>
      <w:pPr>
        <w:ind w:left="0" w:right="0" w:firstLine="560"/>
        <w:spacing w:before="450" w:after="450" w:line="312" w:lineRule="auto"/>
      </w:pPr>
      <w:r>
        <w:rPr>
          <w:rFonts w:ascii="宋体" w:hAnsi="宋体" w:eastAsia="宋体" w:cs="宋体"/>
          <w:color w:val="000"/>
          <w:sz w:val="28"/>
          <w:szCs w:val="28"/>
        </w:rPr>
        <w:t xml:space="preserve">　　五是坚持清正廉洁，反对以权谋私。机关干部廉洁从政，党和政府机关的号召力就强，机关也就具有很强的战斗力。机关的党风政风好，对社风也就产生正效应。因此我们要加强理想信念和廉洁从政教育，大力宣传清正廉洁、克己奉公、敢于同腐败现象作斗争的党员干部的模范事迹，弘扬正气。深刻剖析典型腐败案件，进行警示教育。要切实增强廉洁意识、自律意识，加大监督力度，建立经常性的长效监督机制。“廉洁没有底线，自律不能封顶”。每个机关干部都要警钟长鸣，从我做起，从现在做起，为建设清明机关作出自己的贡献。</w:t>
      </w:r>
    </w:p>
    <w:p>
      <w:pPr>
        <w:ind w:left="0" w:right="0" w:firstLine="560"/>
        <w:spacing w:before="450" w:after="450" w:line="312" w:lineRule="auto"/>
      </w:pPr>
      <w:r>
        <w:rPr>
          <w:rFonts w:ascii="宋体" w:hAnsi="宋体" w:eastAsia="宋体" w:cs="宋体"/>
          <w:color w:val="000"/>
          <w:sz w:val="28"/>
          <w:szCs w:val="28"/>
        </w:rPr>
        <w:t xml:space="preserve">&gt;　　三、切实加强领导，确保作风整顿取得实效</w:t>
      </w:r>
    </w:p>
    <w:p>
      <w:pPr>
        <w:ind w:left="0" w:right="0" w:firstLine="560"/>
        <w:spacing w:before="450" w:after="450" w:line="312" w:lineRule="auto"/>
      </w:pPr>
      <w:r>
        <w:rPr>
          <w:rFonts w:ascii="宋体" w:hAnsi="宋体" w:eastAsia="宋体" w:cs="宋体"/>
          <w:color w:val="000"/>
          <w:sz w:val="28"/>
          <w:szCs w:val="28"/>
        </w:rPr>
        <w:t xml:space="preserve">　　这次作风整顿，从今天开始，11月上旬结束，历时两个月时间，时间安排紧、任务比较重，为确保质量，取得实效，避免走过场，必须切实加强领导。</w:t>
      </w:r>
    </w:p>
    <w:p>
      <w:pPr>
        <w:ind w:left="0" w:right="0" w:firstLine="560"/>
        <w:spacing w:before="450" w:after="450" w:line="312" w:lineRule="auto"/>
      </w:pPr>
      <w:r>
        <w:rPr>
          <w:rFonts w:ascii="宋体" w:hAnsi="宋体" w:eastAsia="宋体" w:cs="宋体"/>
          <w:color w:val="000"/>
          <w:sz w:val="28"/>
          <w:szCs w:val="28"/>
        </w:rPr>
        <w:t xml:space="preserve">　　（一）明确基本要求，做到“四个必须”</w:t>
      </w:r>
    </w:p>
    <w:p>
      <w:pPr>
        <w:ind w:left="0" w:right="0" w:firstLine="560"/>
        <w:spacing w:before="450" w:after="450" w:line="312" w:lineRule="auto"/>
      </w:pPr>
      <w:r>
        <w:rPr>
          <w:rFonts w:ascii="宋体" w:hAnsi="宋体" w:eastAsia="宋体" w:cs="宋体"/>
          <w:color w:val="000"/>
          <w:sz w:val="28"/>
          <w:szCs w:val="28"/>
        </w:rPr>
        <w:t xml:space="preserve">　　一是必须抓好学习任务落实，处理好工学矛盾。为使这次作风整顿收到实效，真正在思想认识上解决问题，必须以“三个代表”的科学理论武装我们的头脑。为此，整顿办规定了学习篇目和集中组织学习时间，各级各部门要保质保量地完成。采取集中学、分科室学，组织学、自学，辅导学、原文学，集中时间学、半天工作半天学，公务时间不够、节假日等休息时间弥补等多种形式，把学习搞扎实。</w:t>
      </w:r>
    </w:p>
    <w:p>
      <w:pPr>
        <w:ind w:left="0" w:right="0" w:firstLine="560"/>
        <w:spacing w:before="450" w:after="450" w:line="312" w:lineRule="auto"/>
      </w:pPr>
      <w:r>
        <w:rPr>
          <w:rFonts w:ascii="宋体" w:hAnsi="宋体" w:eastAsia="宋体" w:cs="宋体"/>
          <w:color w:val="000"/>
          <w:sz w:val="28"/>
          <w:szCs w:val="28"/>
        </w:rPr>
        <w:t xml:space="preserve">　　二是必须开门整顿，接受各方面监督。各级各部门要把统一领导和充分发动群众、依靠群众结合起来，进行广泛发动；要面向社会、面向服务对象，敞开机关的“大门”，开门纳谏，把社会监督引向机关，加大监督的力度。通过发放征求意见表、召开干部群众座谈会，公开投诉举报电话、设置监督信箱、开展问卷调查进行民意测评等形式，广泛征求社会各方面的意见，自觉接受群众监督，促进机关作风的迅速转变。对拒不接受监督或者敷衍应付监督，造成不良后果的要坚决处理，绝不姑息。</w:t>
      </w:r>
    </w:p>
    <w:p>
      <w:pPr>
        <w:ind w:left="0" w:right="0" w:firstLine="560"/>
        <w:spacing w:before="450" w:after="450" w:line="312" w:lineRule="auto"/>
      </w:pPr>
      <w:r>
        <w:rPr>
          <w:rFonts w:ascii="宋体" w:hAnsi="宋体" w:eastAsia="宋体" w:cs="宋体"/>
          <w:color w:val="000"/>
          <w:sz w:val="28"/>
          <w:szCs w:val="28"/>
        </w:rPr>
        <w:t xml:space="preserve">　　三是必须把查摆问题、深挖思想根源作为这次作风整顿的重点。查摆机关作风中存在的问题，深挖问题存在的思想根源，这是作风教育整顿成果能否长期见效的关键，这是内在的重要决定因素。能不能实事求是的找准问题，能不能自觉地抛弃私心杂念，摒弃错误缺点，能不能以机关作风整顿的实际成效取信于民，这就要求我们各级干部要拿起批评与自我批评的锐利思想武器，多从世界观上深挖原因、多从领导角度总结教训，多从个人履行职责的岗位上查找差距。我们要求这次整顿中自我剖析要深、查找问题要准、自我批评要严，在查摆问题和解剖思想根源中进一步增强机关干部的党性观念和“公仆”意识，努力实践立党为公、执政为民的根本宗旨。</w:t>
      </w:r>
    </w:p>
    <w:p>
      <w:pPr>
        <w:ind w:left="0" w:right="0" w:firstLine="560"/>
        <w:spacing w:before="450" w:after="450" w:line="312" w:lineRule="auto"/>
      </w:pPr>
      <w:r>
        <w:rPr>
          <w:rFonts w:ascii="宋体" w:hAnsi="宋体" w:eastAsia="宋体" w:cs="宋体"/>
          <w:color w:val="000"/>
          <w:sz w:val="28"/>
          <w:szCs w:val="28"/>
        </w:rPr>
        <w:t xml:space="preserve">　　四是必须在作风整顿中将边整边改、推进工作贯彻始终。衡量作风整顿工作搞得好不好，主要看思想认识是不是得到了提高，群众反映的突出问题是不是得到了解决，本地本部门的各项工作是不是有了明显改进。因此，开展作风整顿，各个阶段都要坚持边学边改、边整边改。尤其对那些群众反映强烈的热点问题，能解决的要尽快解决，易改易行的要立改立行，要使广大干部群众切实感受到干部作风整顿工作的实效。无论是边整边改还是集中整改，都要针对薄弱环节，抓住问题症结，把整改的成果用制度的形式固定下来，推动机关作风建设的规范化、制度化。要始终坚持作风整顿与兴起学习“三个代表”重要思想新高潮结合起来，与推进“三个转变”结合起来，与创建“学习型”机关结合起来，与推动当前工作结合起来，自觉地把作风整顿的收获转化为实际行动，落实到当前和今后的各项工作中去，体现到广大人民群众的实际利益中去，使之成为推动泸州发展的强大动力。</w:t>
      </w:r>
    </w:p>
    <w:p>
      <w:pPr>
        <w:ind w:left="0" w:right="0" w:firstLine="560"/>
        <w:spacing w:before="450" w:after="450" w:line="312" w:lineRule="auto"/>
      </w:pPr>
      <w:r>
        <w:rPr>
          <w:rFonts w:ascii="宋体" w:hAnsi="宋体" w:eastAsia="宋体" w:cs="宋体"/>
          <w:color w:val="000"/>
          <w:sz w:val="28"/>
          <w:szCs w:val="28"/>
        </w:rPr>
        <w:t xml:space="preserve">　　（二）精心统筹安排部署，落实领导责任</w:t>
      </w:r>
    </w:p>
    <w:p>
      <w:pPr>
        <w:ind w:left="0" w:right="0" w:firstLine="560"/>
        <w:spacing w:before="450" w:after="450" w:line="312" w:lineRule="auto"/>
      </w:pPr>
      <w:r>
        <w:rPr>
          <w:rFonts w:ascii="宋体" w:hAnsi="宋体" w:eastAsia="宋体" w:cs="宋体"/>
          <w:color w:val="000"/>
          <w:sz w:val="28"/>
          <w:szCs w:val="28"/>
        </w:rPr>
        <w:t xml:space="preserve">　　为加强对这项工作的领导，市里专门成立了由肖天任同志任组长，刘俊泽、陈雁、喻双同志任副组长的作风整顿工作领导小组，负责整顿中的组织、协调、指导、检查和验收工作，并成立整顿办公室和督查组，以确保整顿效果。这次作风整顿，重点是市级机关，但各县区、各乡镇，也要参照市上的作法，开展一次作风整顿。在作风整顿中，各地各部门要把整顿工作纳入重要日程，切实加强领导，制定周密细致、切实可行的工作方案，做到重点突出，步骤清楚，要求具体。无论是学习提高，自查自纠，还是整改建制，每一步都要细致考虑，每一项都要认真到位，每个环节都要达到预期目的和要求。此外，在前段时期已经开展作风整顿和集中纪律教育的zd、组织人事、纪检监察系统，也要根据全市开展这项工作的总体安排进行查漏补缺，在深化教育巩固成果上下功夫。</w:t>
      </w:r>
    </w:p>
    <w:p>
      <w:pPr>
        <w:ind w:left="0" w:right="0" w:firstLine="560"/>
        <w:spacing w:before="450" w:after="450" w:line="312" w:lineRule="auto"/>
      </w:pPr>
      <w:r>
        <w:rPr>
          <w:rFonts w:ascii="宋体" w:hAnsi="宋体" w:eastAsia="宋体" w:cs="宋体"/>
          <w:color w:val="000"/>
          <w:sz w:val="28"/>
          <w:szCs w:val="28"/>
        </w:rPr>
        <w:t xml:space="preserve">　　这次作风整顿抓得好不好，能不能抓出成效，这是对各级领导班子深入学习贯彻“三个代表”重要思想的一次实际检验。要落实领导责任制，一级抓一级，层层抓好落实。各地各部门的“一把手”要亲自抓，负总责；领导班子成员要分工负责，采取分片包干的办法，组织和督促分管单位、分管部门开展整顿工作，务求取得这次作风整顿工作的良好成效。对整顿不力的单位，要通报全市，问题严重的，要追究主要领导责任。</w:t>
      </w:r>
    </w:p>
    <w:p>
      <w:pPr>
        <w:ind w:left="0" w:right="0" w:firstLine="560"/>
        <w:spacing w:before="450" w:after="450" w:line="312" w:lineRule="auto"/>
      </w:pPr>
      <w:r>
        <w:rPr>
          <w:rFonts w:ascii="宋体" w:hAnsi="宋体" w:eastAsia="宋体" w:cs="宋体"/>
          <w:color w:val="000"/>
          <w:sz w:val="28"/>
          <w:szCs w:val="28"/>
        </w:rPr>
        <w:t xml:space="preserve">　　（三）讲究工作方法，掌握政策界限</w:t>
      </w:r>
    </w:p>
    <w:p>
      <w:pPr>
        <w:ind w:left="0" w:right="0" w:firstLine="560"/>
        <w:spacing w:before="450" w:after="450" w:line="312" w:lineRule="auto"/>
      </w:pPr>
      <w:r>
        <w:rPr>
          <w:rFonts w:ascii="宋体" w:hAnsi="宋体" w:eastAsia="宋体" w:cs="宋体"/>
          <w:color w:val="000"/>
          <w:sz w:val="28"/>
          <w:szCs w:val="28"/>
        </w:rPr>
        <w:t xml:space="preserve">　　这次作风整顿，必须严肃认真。坚持正面教育引导和自我学习提高为主，对作风整顿中反映出的问题，应本着惩前毖后、治病救人的精神，认真对待和妥善处理。对过去发生的一般性问题，在作风整顿中能主动向组织讲明情况、自查自纠的可以不处理或从轻处理；对有问题不讲，被反映查实的要从严处理。对在作风整顿中顶风违纪或整顿后再发生的问题，要从重从严处理，绝不姑息迁就。同时，要注意发现和总结推广在整顿中涌现出来的爱岗敬业，恪尽职守，热心为民，无私奉献的先进典型和先进事迹，大力进行宣传报道，形成良好的社会舆论氛围。</w:t>
      </w:r>
    </w:p>
    <w:p>
      <w:pPr>
        <w:ind w:left="0" w:right="0" w:firstLine="560"/>
        <w:spacing w:before="450" w:after="450" w:line="312" w:lineRule="auto"/>
      </w:pPr>
      <w:r>
        <w:rPr>
          <w:rFonts w:ascii="宋体" w:hAnsi="宋体" w:eastAsia="宋体" w:cs="宋体"/>
          <w:color w:val="000"/>
          <w:sz w:val="28"/>
          <w:szCs w:val="28"/>
        </w:rPr>
        <w:t xml:space="preserve">　　（四）加强督促检查，保证整顿质量，建立和完善机关作风建设的长效机制</w:t>
      </w:r>
    </w:p>
    <w:p>
      <w:pPr>
        <w:ind w:left="0" w:right="0" w:firstLine="560"/>
        <w:spacing w:before="450" w:after="450" w:line="312" w:lineRule="auto"/>
      </w:pPr>
      <w:r>
        <w:rPr>
          <w:rFonts w:ascii="宋体" w:hAnsi="宋体" w:eastAsia="宋体" w:cs="宋体"/>
          <w:color w:val="000"/>
          <w:sz w:val="28"/>
          <w:szCs w:val="28"/>
        </w:rPr>
        <w:t xml:space="preserve">　　市委、市政府要求，作风整顿领导小组及其办公室要在这次整顿中对每个阶段、每个环节严格把关，加强具体指导，加大督促力度，促进工作落实。要把整顿的实效同领导班子和领导干部的政绩考核和奖惩结合起来，同干部的选拔、任用和交流结合起来，确保通过这次干部作风整顿真正对机关干部有所触动，使党的优良传统和全心全意为人民服务的宗旨得到继承和发扬，使机关干部在作风上有明显转变，在组织纪律上得到明显加强。这次作风整顿既是广大机关干部解决自身存在问题，提高个人工作能力，提升个人整体素质的一次难得机会，同时也是各单位建立健全干部管理和作风建设长效机制的良好契机，要通过这次整顿，探索和建立本部门科学规范的管理机制，使整顿中总结形成的规范和制度在机关作风建设中长期见效。</w:t>
      </w:r>
    </w:p>
    <w:p>
      <w:pPr>
        <w:ind w:left="0" w:right="0" w:firstLine="560"/>
        <w:spacing w:before="450" w:after="450" w:line="312" w:lineRule="auto"/>
      </w:pPr>
      <w:r>
        <w:rPr>
          <w:rFonts w:ascii="宋体" w:hAnsi="宋体" w:eastAsia="宋体" w:cs="宋体"/>
          <w:color w:val="000"/>
          <w:sz w:val="28"/>
          <w:szCs w:val="28"/>
        </w:rPr>
        <w:t xml:space="preserve">　　同志们，再过几天，就是我们泸州建市二十周年的喜庆日子，二十年来泸州确实发生了翻天覆地的可喜变化，但与省内其它地区相比，我们仍存在不小的差距。当前，我们正面临加快泸州发展的历史性机遇。抢抓机遇，加快发展，关键在于我们党和政府的领导机关以及各级干部。对这次机关作风整顿，市委、市政府和社会各方面寄予厚望，各级机关干部一定要积极行动，主动参与，认真扎实地搞好这次作风整顿，以崭新的形象和饱满的精神状态，奋力推进泸州发展新跨越。</w:t>
      </w:r>
    </w:p>
    <w:p>
      <w:pPr>
        <w:ind w:left="0" w:right="0" w:firstLine="560"/>
        <w:spacing w:before="450" w:after="450" w:line="312" w:lineRule="auto"/>
      </w:pPr>
      <w:r>
        <w:rPr>
          <w:rFonts w:ascii="黑体" w:hAnsi="黑体" w:eastAsia="黑体" w:cs="黑体"/>
          <w:color w:val="000000"/>
          <w:sz w:val="36"/>
          <w:szCs w:val="36"/>
          <w:b w:val="1"/>
          <w:bCs w:val="1"/>
        </w:rPr>
        <w:t xml:space="preserve">第二篇: 在作风建设整顿动员大会上的讲话</w:t>
      </w:r>
    </w:p>
    <w:p>
      <w:pPr>
        <w:ind w:left="0" w:right="0" w:firstLine="560"/>
        <w:spacing w:before="450" w:after="450" w:line="312" w:lineRule="auto"/>
      </w:pPr>
      <w:r>
        <w:rPr>
          <w:rFonts w:ascii="宋体" w:hAnsi="宋体" w:eastAsia="宋体" w:cs="宋体"/>
          <w:color w:val="000"/>
          <w:sz w:val="28"/>
          <w:szCs w:val="28"/>
        </w:rPr>
        <w:t xml:space="preserve">　　尊敬的各位教官、老师们、同学们：</w:t>
      </w:r>
    </w:p>
    <w:p>
      <w:pPr>
        <w:ind w:left="0" w:right="0" w:firstLine="560"/>
        <w:spacing w:before="450" w:after="450" w:line="312" w:lineRule="auto"/>
      </w:pPr>
      <w:r>
        <w:rPr>
          <w:rFonts w:ascii="宋体" w:hAnsi="宋体" w:eastAsia="宋体" w:cs="宋体"/>
          <w:color w:val="000"/>
          <w:sz w:val="28"/>
          <w:szCs w:val="28"/>
        </w:rPr>
        <w:t xml:space="preserve">　　我校20xx级新生军训今天正式开营了。</w:t>
      </w:r>
    </w:p>
    <w:p>
      <w:pPr>
        <w:ind w:left="0" w:right="0" w:firstLine="560"/>
        <w:spacing w:before="450" w:after="450" w:line="312" w:lineRule="auto"/>
      </w:pPr>
      <w:r>
        <w:rPr>
          <w:rFonts w:ascii="宋体" w:hAnsi="宋体" w:eastAsia="宋体" w:cs="宋体"/>
          <w:color w:val="000"/>
          <w:sz w:val="28"/>
          <w:szCs w:val="28"/>
        </w:rPr>
        <w:t xml:space="preserve">　　首先，我代表学校向前来指导我们军训的武警宜昌市支队的11位教官表示热烈的欢迎！向来自各兄弟学校报考我校的680余名新同学表示热烈欢迎！</w:t>
      </w:r>
    </w:p>
    <w:p>
      <w:pPr>
        <w:ind w:left="0" w:right="0" w:firstLine="560"/>
        <w:spacing w:before="450" w:after="450" w:line="312" w:lineRule="auto"/>
      </w:pPr>
      <w:r>
        <w:rPr>
          <w:rFonts w:ascii="宋体" w:hAnsi="宋体" w:eastAsia="宋体" w:cs="宋体"/>
          <w:color w:val="000"/>
          <w:sz w:val="28"/>
          <w:szCs w:val="28"/>
        </w:rPr>
        <w:t xml:space="preserve">　　军训是我们进入高中后学习生活的第一课，是学校根据国家要求对同学们进行国防教育、爱国主义教育的重要形式。本次军训历时六天，贯穿其间的主导思想是对同学们实施国防和爱国主义教育。</w:t>
      </w:r>
    </w:p>
    <w:p>
      <w:pPr>
        <w:ind w:left="0" w:right="0" w:firstLine="560"/>
        <w:spacing w:before="450" w:after="450" w:line="312" w:lineRule="auto"/>
      </w:pPr>
      <w:r>
        <w:rPr>
          <w:rFonts w:ascii="宋体" w:hAnsi="宋体" w:eastAsia="宋体" w:cs="宋体"/>
          <w:color w:val="000"/>
          <w:sz w:val="28"/>
          <w:szCs w:val="28"/>
        </w:rPr>
        <w:t xml:space="preserve">　　本次军训的内容主要有两部分，一是列队基本知识训练，二是结合校情对同学们进行入学教育。</w:t>
      </w:r>
    </w:p>
    <w:p>
      <w:pPr>
        <w:ind w:left="0" w:right="0" w:firstLine="560"/>
        <w:spacing w:before="450" w:after="450" w:line="312" w:lineRule="auto"/>
      </w:pPr>
      <w:r>
        <w:rPr>
          <w:rFonts w:ascii="宋体" w:hAnsi="宋体" w:eastAsia="宋体" w:cs="宋体"/>
          <w:color w:val="000"/>
          <w:sz w:val="28"/>
          <w:szCs w:val="28"/>
        </w:rPr>
        <w:t xml:space="preserve">　　本次军训特点是，既强调其严肃性，又突出活动形式的多样性。具体说来，我们安排有室外训练，有室内学习，有分班分组的练习，有集中大型演练等等。</w:t>
      </w:r>
    </w:p>
    <w:p>
      <w:pPr>
        <w:ind w:left="0" w:right="0" w:firstLine="560"/>
        <w:spacing w:before="450" w:after="450" w:line="312" w:lineRule="auto"/>
      </w:pPr>
      <w:r>
        <w:rPr>
          <w:rFonts w:ascii="宋体" w:hAnsi="宋体" w:eastAsia="宋体" w:cs="宋体"/>
          <w:color w:val="000"/>
          <w:sz w:val="28"/>
          <w:szCs w:val="28"/>
        </w:rPr>
        <w:t xml:space="preserve">　　军事训练既严肃又艰苦。希望同学们端正思想，提高认识，积极投入其中，自觉接受锻炼。训练中要注意从教官身上学习中国人民解放军的优良传统和作风，学习他们不怕困难不怕吃苦的精神，学习他们钢铁般的意志和遵守纪律的自觉性，以提升自我，强化自我。</w:t>
      </w:r>
    </w:p>
    <w:p>
      <w:pPr>
        <w:ind w:left="0" w:right="0" w:firstLine="560"/>
        <w:spacing w:before="450" w:after="450" w:line="312" w:lineRule="auto"/>
      </w:pPr>
      <w:r>
        <w:rPr>
          <w:rFonts w:ascii="宋体" w:hAnsi="宋体" w:eastAsia="宋体" w:cs="宋体"/>
          <w:color w:val="000"/>
          <w:sz w:val="28"/>
          <w:szCs w:val="28"/>
        </w:rPr>
        <w:t xml:space="preserve">　　六天的军训时间不长，但意义深远，这种意义既在军训本身又不局限于其本身。希望同学们把军训中所学、所知、所感用思想记录下来，延伸并溶入到我们的学习生活中去，为我们的健康成长奠定坚实的基础。</w:t>
      </w:r>
    </w:p>
    <w:p>
      <w:pPr>
        <w:ind w:left="0" w:right="0" w:firstLine="560"/>
        <w:spacing w:before="450" w:after="450" w:line="312" w:lineRule="auto"/>
      </w:pPr>
      <w:r>
        <w:rPr>
          <w:rFonts w:ascii="宋体" w:hAnsi="宋体" w:eastAsia="宋体" w:cs="宋体"/>
          <w:color w:val="000"/>
          <w:sz w:val="28"/>
          <w:szCs w:val="28"/>
        </w:rPr>
        <w:t xml:space="preserve">　　同学们，我们军训的时间正值炎热的夏天，从磨练意志的角度讲，也是锻炼检验我们的时候。我们一道努力，发扬“更高、更快、更强”努力拼博的奥运精神，顺利完成这次军训的预期任务。</w:t>
      </w:r>
    </w:p>
    <w:p>
      <w:pPr>
        <w:ind w:left="0" w:right="0" w:firstLine="560"/>
        <w:spacing w:before="450" w:after="450" w:line="312" w:lineRule="auto"/>
      </w:pPr>
      <w:r>
        <w:rPr>
          <w:rFonts w:ascii="宋体" w:hAnsi="宋体" w:eastAsia="宋体" w:cs="宋体"/>
          <w:color w:val="000"/>
          <w:sz w:val="28"/>
          <w:szCs w:val="28"/>
        </w:rPr>
        <w:t xml:space="preserve">　　最后，预祝20xx级军训圆满成功！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 在作风建设整顿动员大会上的讲话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县政府昨天上午召开全县机关作风整顿动员会议，我们今天召开水务系统机关作风整顿动员会议，目的是通过作风整顿，切实解决当前单位干部作风中存在的突出问题，使单位干部在思想上有新提高，作风上有新转变，各项工作有新起色，为全年目标任务的顺利完成打下坚实的基础。下面就机关作风问题，我讲四点意见。</w:t>
      </w:r>
    </w:p>
    <w:p>
      <w:pPr>
        <w:ind w:left="0" w:right="0" w:firstLine="560"/>
        <w:spacing w:before="450" w:after="450" w:line="312" w:lineRule="auto"/>
      </w:pPr>
      <w:r>
        <w:rPr>
          <w:rFonts w:ascii="宋体" w:hAnsi="宋体" w:eastAsia="宋体" w:cs="宋体"/>
          <w:color w:val="000"/>
          <w:sz w:val="28"/>
          <w:szCs w:val="28"/>
        </w:rPr>
        <w:t xml:space="preserve">　&gt;　一、统一思想，深刻认识机关作风建设的重要性</w:t>
      </w:r>
    </w:p>
    <w:p>
      <w:pPr>
        <w:ind w:left="0" w:right="0" w:firstLine="560"/>
        <w:spacing w:before="450" w:after="450" w:line="312" w:lineRule="auto"/>
      </w:pPr>
      <w:r>
        <w:rPr>
          <w:rFonts w:ascii="宋体" w:hAnsi="宋体" w:eastAsia="宋体" w:cs="宋体"/>
          <w:color w:val="000"/>
          <w:sz w:val="28"/>
          <w:szCs w:val="28"/>
        </w:rPr>
        <w:t xml:space="preserve">　　机关作风是否良好，直接关系到一个单位和干部的社会形象，关系到人民群众的评价口碑。加强机关思想作风整顿，是县委、县政府的统一要求，也是展现水利新风貌的重要举措。因此，搞好机关思想作风整顿，对于推动水利事业科学发展具有重要的现实意义。</w:t>
      </w:r>
    </w:p>
    <w:p>
      <w:pPr>
        <w:ind w:left="0" w:right="0" w:firstLine="560"/>
        <w:spacing w:before="450" w:after="450" w:line="312" w:lineRule="auto"/>
      </w:pPr>
      <w:r>
        <w:rPr>
          <w:rFonts w:ascii="宋体" w:hAnsi="宋体" w:eastAsia="宋体" w:cs="宋体"/>
          <w:color w:val="000"/>
          <w:sz w:val="28"/>
          <w:szCs w:val="28"/>
        </w:rPr>
        <w:t xml:space="preserve">　　近几年，我局机关干部的责任感和事业心进一步增强，深入基层、服务群众、真抓实干的工作作风初见成效，全局上下形成心齐气顺、风正劲足、干事创业的可喜局面。在充分肯定作风建设成绩的同时，我们也清醒地看到，少数单位、干部在作风上还存在不少问题，突出表现在：</w:t>
      </w:r>
    </w:p>
    <w:p>
      <w:pPr>
        <w:ind w:left="0" w:right="0" w:firstLine="560"/>
        <w:spacing w:before="450" w:after="450" w:line="312" w:lineRule="auto"/>
      </w:pPr>
      <w:r>
        <w:rPr>
          <w:rFonts w:ascii="宋体" w:hAnsi="宋体" w:eastAsia="宋体" w:cs="宋体"/>
          <w:color w:val="000"/>
          <w:sz w:val="28"/>
          <w:szCs w:val="28"/>
        </w:rPr>
        <w:t xml:space="preserve">　　一是执行不力，作风漂浮。对职责范围内的事情不研究，没有思路，一问三不知;遇到问题，不敢当，推诿扯皮，弄虚作假，说的头头是道，干的一塌糊涂;局里布臵的工作，落实不力，推来推去，凡事应付凑合，能推则推，能躲则躲。</w:t>
      </w:r>
    </w:p>
    <w:p>
      <w:pPr>
        <w:ind w:left="0" w:right="0" w:firstLine="560"/>
        <w:spacing w:before="450" w:after="450" w:line="312" w:lineRule="auto"/>
      </w:pPr>
      <w:r>
        <w:rPr>
          <w:rFonts w:ascii="宋体" w:hAnsi="宋体" w:eastAsia="宋体" w:cs="宋体"/>
          <w:color w:val="000"/>
          <w:sz w:val="28"/>
          <w:szCs w:val="28"/>
        </w:rPr>
        <w:t xml:space="preserve">　　二是私心较重，没有全局观念。工作中拉关系，搞小团体，面情观念重，私心杂念重，平时局里抽人、用车，经常为难，不服从大局，单位利益至上。</w:t>
      </w:r>
    </w:p>
    <w:p>
      <w:pPr>
        <w:ind w:left="0" w:right="0" w:firstLine="560"/>
        <w:spacing w:before="450" w:after="450" w:line="312" w:lineRule="auto"/>
      </w:pPr>
      <w:r>
        <w:rPr>
          <w:rFonts w:ascii="宋体" w:hAnsi="宋体" w:eastAsia="宋体" w:cs="宋体"/>
          <w:color w:val="000"/>
          <w:sz w:val="28"/>
          <w:szCs w:val="28"/>
        </w:rPr>
        <w:t xml:space="preserve">　　三是单位管理不规范。单位内部人员的管理也是衡量一个领导干部能力和德行的标尺，个别单位管理不规范，人员安排不合理，上班的只是个别人，其他大部分人不上班、没事干，造成上班的人觉得很冤枉，不上班的人意见也很大，事非矛盾层出不穷，不能充分调动所有工作人员的积极性，在局内、局外及社会上造成不良影响。</w:t>
      </w:r>
    </w:p>
    <w:p>
      <w:pPr>
        <w:ind w:left="0" w:right="0" w:firstLine="560"/>
        <w:spacing w:before="450" w:after="450" w:line="312" w:lineRule="auto"/>
      </w:pPr>
      <w:r>
        <w:rPr>
          <w:rFonts w:ascii="宋体" w:hAnsi="宋体" w:eastAsia="宋体" w:cs="宋体"/>
          <w:color w:val="000"/>
          <w:sz w:val="28"/>
          <w:szCs w:val="28"/>
        </w:rPr>
        <w:t xml:space="preserve">　　四是把关不严，违规施工。在工程施工过程中，质量和安全责任不落实，不严格按照程序施工，督促检查不力，质量监管不严，进度迟缓，推进不力，讲人情，看面子，导致工程建设标准低，遗留问题很多，群众上访，造成很多麻烦。</w:t>
      </w:r>
    </w:p>
    <w:p>
      <w:pPr>
        <w:ind w:left="0" w:right="0" w:firstLine="560"/>
        <w:spacing w:before="450" w:after="450" w:line="312" w:lineRule="auto"/>
      </w:pPr>
      <w:r>
        <w:rPr>
          <w:rFonts w:ascii="宋体" w:hAnsi="宋体" w:eastAsia="宋体" w:cs="宋体"/>
          <w:color w:val="000"/>
          <w:sz w:val="28"/>
          <w:szCs w:val="28"/>
        </w:rPr>
        <w:t xml:space="preserve">　　五是精神不振，行为失范。不为单位谋事、不为干部着想、不给群众办事，上下班迟到早退，上班时间玩游戏、聊天、吃早餐等，说闲话，搬弄是非，大小会议代开，放松对自己的要求，生活情趣低下。</w:t>
      </w:r>
    </w:p>
    <w:p>
      <w:pPr>
        <w:ind w:left="0" w:right="0" w:firstLine="560"/>
        <w:spacing w:before="450" w:after="450" w:line="312" w:lineRule="auto"/>
      </w:pPr>
      <w:r>
        <w:rPr>
          <w:rFonts w:ascii="宋体" w:hAnsi="宋体" w:eastAsia="宋体" w:cs="宋体"/>
          <w:color w:val="000"/>
          <w:sz w:val="28"/>
          <w:szCs w:val="28"/>
        </w:rPr>
        <w:t xml:space="preserve">　　这些问题尽管发生在个别单位、少数人身上，但已经严重影响了水务系统的整体形象，社会反映强烈。因此，我们必须引起高度重视，充分认识作风整顿的重要性和必要性，抓住有利时机，认真剖析整改存在的问题，及时整改不良作风，不断提高队伍的整体素质，充分调动工作人员的积极性、创造性，保持水利行业的“负责、献身、求是”的优良作风。</w:t>
      </w:r>
    </w:p>
    <w:p>
      <w:pPr>
        <w:ind w:left="0" w:right="0" w:firstLine="560"/>
        <w:spacing w:before="450" w:after="450" w:line="312" w:lineRule="auto"/>
      </w:pPr>
      <w:r>
        <w:rPr>
          <w:rFonts w:ascii="宋体" w:hAnsi="宋体" w:eastAsia="宋体" w:cs="宋体"/>
          <w:color w:val="000"/>
          <w:sz w:val="28"/>
          <w:szCs w:val="28"/>
        </w:rPr>
        <w:t xml:space="preserve">&gt;　　二、突出重点，切实解决思想作风方面存在的问题</w:t>
      </w:r>
    </w:p>
    <w:p>
      <w:pPr>
        <w:ind w:left="0" w:right="0" w:firstLine="560"/>
        <w:spacing w:before="450" w:after="450" w:line="312" w:lineRule="auto"/>
      </w:pPr>
      <w:r>
        <w:rPr>
          <w:rFonts w:ascii="宋体" w:hAnsi="宋体" w:eastAsia="宋体" w:cs="宋体"/>
          <w:color w:val="000"/>
          <w:sz w:val="28"/>
          <w:szCs w:val="28"/>
        </w:rPr>
        <w:t xml:space="preserve">　　这次水务系统机关作风整顿，主要是按照县委、县政府的统一部署，重点解决四个方面的问题：</w:t>
      </w:r>
    </w:p>
    <w:p>
      <w:pPr>
        <w:ind w:left="0" w:right="0" w:firstLine="560"/>
        <w:spacing w:before="450" w:after="450" w:line="312" w:lineRule="auto"/>
      </w:pPr>
      <w:r>
        <w:rPr>
          <w:rFonts w:ascii="宋体" w:hAnsi="宋体" w:eastAsia="宋体" w:cs="宋体"/>
          <w:color w:val="000"/>
          <w:sz w:val="28"/>
          <w:szCs w:val="28"/>
        </w:rPr>
        <w:t xml:space="preserve">　　1、要解决好执行上级政策不力的问题。要全面贯彻落实好中央1号文件、县委十六届九次全体会议、县人大十六届五次会议、县政协七届五次会议精神，从广大群众的切身利益出发，从全县水利发展的大局着手，局属各单位要坚决服从局里统一安排，领导起带头作用，加大工作协调力度，加快重点项目建设步伐，扎实做好项目储备工作，积极争取项目、资金，确保把上级部门的各项政策坚定不移地落到实处。</w:t>
      </w:r>
    </w:p>
    <w:p>
      <w:pPr>
        <w:ind w:left="0" w:right="0" w:firstLine="560"/>
        <w:spacing w:before="450" w:after="450" w:line="312" w:lineRule="auto"/>
      </w:pPr>
      <w:r>
        <w:rPr>
          <w:rFonts w:ascii="宋体" w:hAnsi="宋体" w:eastAsia="宋体" w:cs="宋体"/>
          <w:color w:val="000"/>
          <w:sz w:val="28"/>
          <w:szCs w:val="28"/>
        </w:rPr>
        <w:t xml:space="preserve">　　2、要解决好服务意识不强、工作态度不好、办事效率不高的问题。我们水务系统的工作大部分都是公益性、服务性的工作，我们要增强帮助群众排忧解难的自觉性和主动性，彻底消除个别单位存在的门难进、脸难看、话难听、事难办的问题，克服个别干部不给好处不办事，给了好处乱办事现象。要通过作风整顿，进一步强化为群众、为发展服务的意识，提高服务能力和水平，真正把“群众呼声作为第一信号，群众需要作为第一选择，群众满意作为第一标准”的理念落到实处，真心实意解决群众的困难。</w:t>
      </w:r>
    </w:p>
    <w:p>
      <w:pPr>
        <w:ind w:left="0" w:right="0" w:firstLine="560"/>
        <w:spacing w:before="450" w:after="450" w:line="312" w:lineRule="auto"/>
      </w:pPr>
      <w:r>
        <w:rPr>
          <w:rFonts w:ascii="宋体" w:hAnsi="宋体" w:eastAsia="宋体" w:cs="宋体"/>
          <w:color w:val="000"/>
          <w:sz w:val="28"/>
          <w:szCs w:val="28"/>
        </w:rPr>
        <w:t xml:space="preserve">　　3、要解决好工作纪律松懈的问题。个别同志纪律观念淡薄，不按时上下班，上班时间不能坚守岗位，外出办事不按制度执行，不请示不汇报，领导有工作安排和群众到单位办事，经常找不到人，各方面反映强烈，意见很大，影响很坏。因此要求每个单位工作人员都必须严格遵守上下班制度，凡是工作时间都必须全天候在岗上班;外出下乡、办事的，必须向办公室讲明白，领导必须向主管领导告知。既要人在岗，又要心在岗，有业务的要认真办理，没有业务的要抓紧学习，不允许上班串岗、聊天、玩游戏。</w:t>
      </w:r>
    </w:p>
    <w:p>
      <w:pPr>
        <w:ind w:left="0" w:right="0" w:firstLine="560"/>
        <w:spacing w:before="450" w:after="450" w:line="312" w:lineRule="auto"/>
      </w:pPr>
      <w:r>
        <w:rPr>
          <w:rFonts w:ascii="宋体" w:hAnsi="宋体" w:eastAsia="宋体" w:cs="宋体"/>
          <w:color w:val="000"/>
          <w:sz w:val="28"/>
          <w:szCs w:val="28"/>
        </w:rPr>
        <w:t xml:space="preserve">　　4、要解决好作风飘浮，说的多、做的少，工作不落实的问题。工作作风问题我们强调多次，但个别单位不理不睬，不重视，不执行，考虑问题不细致，不周到，不负责任。要求所有单位都要把心思用在工作上，用在为民办好事办实事上，用在发展水利事业上，少说闲话，认真做事，把自己的本职工作与全局工作紧密结合起来，把工作积极性和创造性都充分调动起来，真正树立“水利发展，我发展”的工作思路。</w:t>
      </w:r>
    </w:p>
    <w:p>
      <w:pPr>
        <w:ind w:left="0" w:right="0" w:firstLine="560"/>
        <w:spacing w:before="450" w:after="450" w:line="312" w:lineRule="auto"/>
      </w:pPr>
      <w:r>
        <w:rPr>
          <w:rFonts w:ascii="宋体" w:hAnsi="宋体" w:eastAsia="宋体" w:cs="宋体"/>
          <w:color w:val="000"/>
          <w:sz w:val="28"/>
          <w:szCs w:val="28"/>
        </w:rPr>
        <w:t xml:space="preserve">　&gt;　三、明确任务，切实增强开展思想作风整顿的针对性这次机关作风整顿，要紧密结合思想工作实际，切实增强针对性和有效性，具体来说，就是要做到强化五种意识：</w:t>
      </w:r>
    </w:p>
    <w:p>
      <w:pPr>
        <w:ind w:left="0" w:right="0" w:firstLine="560"/>
        <w:spacing w:before="450" w:after="450" w:line="312" w:lineRule="auto"/>
      </w:pPr>
      <w:r>
        <w:rPr>
          <w:rFonts w:ascii="宋体" w:hAnsi="宋体" w:eastAsia="宋体" w:cs="宋体"/>
          <w:color w:val="000"/>
          <w:sz w:val="28"/>
          <w:szCs w:val="28"/>
        </w:rPr>
        <w:t xml:space="preserve">　　1、要切实强化宗旨意识。要牢记我们的宗旨是全心全意为人民服务，要视群众如父母，把群众的小事当成我们的大事，认真接待群众来信来访，把各种矛盾消除在萌芽状态。我们肩负的责任是组织的信任，是人们群众的重托，所以，我们没有理由不努力工作，尽职尽责，没有理由不珍惜工作的机会。</w:t>
      </w:r>
    </w:p>
    <w:p>
      <w:pPr>
        <w:ind w:left="0" w:right="0" w:firstLine="560"/>
        <w:spacing w:before="450" w:after="450" w:line="312" w:lineRule="auto"/>
      </w:pPr>
      <w:r>
        <w:rPr>
          <w:rFonts w:ascii="宋体" w:hAnsi="宋体" w:eastAsia="宋体" w:cs="宋体"/>
          <w:color w:val="000"/>
          <w:sz w:val="28"/>
          <w:szCs w:val="28"/>
        </w:rPr>
        <w:t xml:space="preserve">　　2、要切实强化大局意识。要坚决贯彻执行局里的决策部署，牢固树立水务系统上下一盘棋的思想，做到令行禁止，政令畅通，局里决定的事项，要坚定不移的落实，不打折扣，不讲条件，不计得失，切实维护班子的团结，维护全局的团结，不利于团结的话不讲，不利于团结的事不做，进一步增强全局意识，不断开创各项工作新局面。今后，凡是局里决定执行不力的，不服从主管领导安排的，平时局里检查、考核不重视</w:t>
      </w:r>
    </w:p>
    <w:p>
      <w:pPr>
        <w:ind w:left="0" w:right="0" w:firstLine="560"/>
        <w:spacing w:before="450" w:after="450" w:line="312" w:lineRule="auto"/>
      </w:pPr>
      <w:r>
        <w:rPr>
          <w:rFonts w:ascii="宋体" w:hAnsi="宋体" w:eastAsia="宋体" w:cs="宋体"/>
          <w:color w:val="000"/>
          <w:sz w:val="28"/>
          <w:szCs w:val="28"/>
        </w:rPr>
        <w:t xml:space="preserve">　　的，都要实行年终考核“一票否决制”。</w:t>
      </w:r>
    </w:p>
    <w:p>
      <w:pPr>
        <w:ind w:left="0" w:right="0" w:firstLine="560"/>
        <w:spacing w:before="450" w:after="450" w:line="312" w:lineRule="auto"/>
      </w:pPr>
      <w:r>
        <w:rPr>
          <w:rFonts w:ascii="宋体" w:hAnsi="宋体" w:eastAsia="宋体" w:cs="宋体"/>
          <w:color w:val="000"/>
          <w:sz w:val="28"/>
          <w:szCs w:val="28"/>
        </w:rPr>
        <w:t xml:space="preserve">　　3、切实强化学习意识。在当今信息和知识经济时代，不加强学习是无法适应新形势、新任务需要的，是做不好工作的。当前，在学风方面存在的问题很突出，主要是学习意识不强，学习自觉性不高，学习氛围不浓，学用结合不紧。所以我们要加强学习，要有勤奋自觉的学习态度，不但要向书本学，还要向实践学，向群众学，向外地学。年轻干部要多向老同志请教学习。老同志情况熟，方法多，经验丰富，向他们学习，将受益无穷。要通过学习教育，全面提高政治素质和服务本领，认真解决学习不专不精，业务能力不强，工作方法不多，工作成效不大，工作没有起色的问题。</w:t>
      </w:r>
    </w:p>
    <w:p>
      <w:pPr>
        <w:ind w:left="0" w:right="0" w:firstLine="560"/>
        <w:spacing w:before="450" w:after="450" w:line="312" w:lineRule="auto"/>
      </w:pPr>
      <w:r>
        <w:rPr>
          <w:rFonts w:ascii="宋体" w:hAnsi="宋体" w:eastAsia="宋体" w:cs="宋体"/>
          <w:color w:val="000"/>
          <w:sz w:val="28"/>
          <w:szCs w:val="28"/>
        </w:rPr>
        <w:t xml:space="preserve">　　4、强化求实意识。一要坚决克服搞工作坐在办公室多、调查研究少的问题，多深入基层、多深入工地调查了解，对组织决策和领导交办的工作，要不折不扣地认真抓好落实，把工作体现在具体行动上，切实转变精神不振、行动缓慢、工作散漫、态度傲慢的不良作风。二要发扬求真务实、脚踏实地、真抓实干的精神，一项一项抓落实、一件一件抓到位，抓一项成一项、抓一件成一件。</w:t>
      </w:r>
    </w:p>
    <w:p>
      <w:pPr>
        <w:ind w:left="0" w:right="0" w:firstLine="560"/>
        <w:spacing w:before="450" w:after="450" w:line="312" w:lineRule="auto"/>
      </w:pPr>
      <w:r>
        <w:rPr>
          <w:rFonts w:ascii="宋体" w:hAnsi="宋体" w:eastAsia="宋体" w:cs="宋体"/>
          <w:color w:val="000"/>
          <w:sz w:val="28"/>
          <w:szCs w:val="28"/>
        </w:rPr>
        <w:t xml:space="preserve">　　5、强化理想信念意识。面对日益复杂的社会环境，我们要牢固树立正确的人生观、价值观，把个人的工作和言行同水利发展大局紧密结合起来，严肃换届纪律，禁止跑官、要官，切实增强干好工作的责任感、紧迫感和事业心，特别要增强敬业精神，迎难而上，全身心地投入到工作中，不断开创水利工作的新局面。</w:t>
      </w:r>
    </w:p>
    <w:p>
      <w:pPr>
        <w:ind w:left="0" w:right="0" w:firstLine="560"/>
        <w:spacing w:before="450" w:after="450" w:line="312" w:lineRule="auto"/>
      </w:pPr>
      <w:r>
        <w:rPr>
          <w:rFonts w:ascii="宋体" w:hAnsi="宋体" w:eastAsia="宋体" w:cs="宋体"/>
          <w:color w:val="000"/>
          <w:sz w:val="28"/>
          <w:szCs w:val="28"/>
        </w:rPr>
        <w:t xml:space="preserve">　　&gt;四、加强领导，切实保证机关作风整顿富有成效</w:t>
      </w:r>
    </w:p>
    <w:p>
      <w:pPr>
        <w:ind w:left="0" w:right="0" w:firstLine="560"/>
        <w:spacing w:before="450" w:after="450" w:line="312" w:lineRule="auto"/>
      </w:pPr>
      <w:r>
        <w:rPr>
          <w:rFonts w:ascii="宋体" w:hAnsi="宋体" w:eastAsia="宋体" w:cs="宋体"/>
          <w:color w:val="000"/>
          <w:sz w:val="28"/>
          <w:szCs w:val="28"/>
        </w:rPr>
        <w:t xml:space="preserve">　　机关作风整顿是保障全年工作科学、规范、合理运行的一件大事，也是统一思想、统一步调的重要措施。</w:t>
      </w:r>
    </w:p>
    <w:p>
      <w:pPr>
        <w:ind w:left="0" w:right="0" w:firstLine="560"/>
        <w:spacing w:before="450" w:after="450" w:line="312" w:lineRule="auto"/>
      </w:pPr>
      <w:r>
        <w:rPr>
          <w:rFonts w:ascii="宋体" w:hAnsi="宋体" w:eastAsia="宋体" w:cs="宋体"/>
          <w:color w:val="000"/>
          <w:sz w:val="28"/>
          <w:szCs w:val="28"/>
        </w:rPr>
        <w:t xml:space="preserve">　　一是要加强领导。局里成立机关作风整顿活动领导小组，组长由我担任，副组长由总支书记王立立同志担任，成员由副局长康天祥、冯旭柏同志及各单位负责人组成。领导小组办公室设在局政务股，具体负责日常事务工作。各单位也要成立相应的机构，落实专门人员，一把手要亲自抓、负总责，绝不能走过场、搞形式主义、做表面文章，确保作风整顿各项工作全面落实。</w:t>
      </w:r>
    </w:p>
    <w:p>
      <w:pPr>
        <w:ind w:left="0" w:right="0" w:firstLine="560"/>
        <w:spacing w:before="450" w:after="450" w:line="312" w:lineRule="auto"/>
      </w:pPr>
      <w:r>
        <w:rPr>
          <w:rFonts w:ascii="宋体" w:hAnsi="宋体" w:eastAsia="宋体" w:cs="宋体"/>
          <w:color w:val="000"/>
          <w:sz w:val="28"/>
          <w:szCs w:val="28"/>
        </w:rPr>
        <w:t xml:space="preserve">　　二是要把整改与制度建设相结合。整顿过程中，各单位都要进一步强化责任意识，县纪委将不定期组织人员明察暗访，去年冬季市纪委来我县检查时，我局表现十分不好，必须高度重视。要加强组织纪律性，严格考勤制度，局办公室要做好监督检查工作，把整改与落实上下班制度、请销假制度、日常工作制度等各项制度结合起来，保证时间、人员、内容、效果四落实。</w:t>
      </w:r>
    </w:p>
    <w:p>
      <w:pPr>
        <w:ind w:left="0" w:right="0" w:firstLine="560"/>
        <w:spacing w:before="450" w:after="450" w:line="312" w:lineRule="auto"/>
      </w:pPr>
      <w:r>
        <w:rPr>
          <w:rFonts w:ascii="宋体" w:hAnsi="宋体" w:eastAsia="宋体" w:cs="宋体"/>
          <w:color w:val="000"/>
          <w:sz w:val="28"/>
          <w:szCs w:val="28"/>
        </w:rPr>
        <w:t xml:space="preserve">　　三是要把整改与推动当前工作相结合。20xx年中央1号文件指出：水是生命之源，生产之要，生态之基。水利是现代农业建设不可或缺的首要条件，是经济社会发展不可替代的基础支撑，是生态环境改善不可分割的保障系统。水利具有很强的公益性、基础性、战略性。加快水利改革发展，不仅事关农业、农村发展，而且事关经济社会发展安全;不仅关系防洪安全、供水安全、粮食安全，而且关系到经济安全、生态安全、国家安全。我们水利人面临的使命光荣，责任重大。因此，希望全体干部职工，扎实认真学习领会中央1号文件精神，紧密联系个人思想、工作、作风等方面的实际，认真查摆自身存在的问题。通过整改，把思想统一到中央1号文件精神上来、统一到促进宜川水利事业发展上来。</w:t>
      </w:r>
    </w:p>
    <w:p>
      <w:pPr>
        <w:ind w:left="0" w:right="0" w:firstLine="560"/>
        <w:spacing w:before="450" w:after="450" w:line="312" w:lineRule="auto"/>
      </w:pPr>
      <w:r>
        <w:rPr>
          <w:rFonts w:ascii="宋体" w:hAnsi="宋体" w:eastAsia="宋体" w:cs="宋体"/>
          <w:color w:val="000"/>
          <w:sz w:val="28"/>
          <w:szCs w:val="28"/>
        </w:rPr>
        <w:t xml:space="preserve">　　同志们，机关单位工作质量高低、水平如何，直接关系到各项工作的成效。机关单位干部的服务态度、工作效率如何，直接影响着本单位在人民群众心目中的形象。我们只有大力加强机关单位效能建设，切实整改不良作风，才能在人民群众中树立干部的良好形象、树立水务系统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在作风建设整顿动员大会上的讲话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25日下午，区委召开了纪委全会暨全区“干部作风建设年”动员会议。区四套班子全体成员，法检两长，各乡、街道书记、乡长（主任）、纪委书记，区直各部门负责人、纪检组长参加了会议，局里我，XX局长和XX参加了会议。区委副书记、纪委书记XX作了纪委全委会报告，区委书记XX作了重要讲话。</w:t>
      </w:r>
    </w:p>
    <w:p>
      <w:pPr>
        <w:ind w:left="0" w:right="0" w:firstLine="560"/>
        <w:spacing w:before="450" w:after="450" w:line="312" w:lineRule="auto"/>
      </w:pPr>
      <w:r>
        <w:rPr>
          <w:rFonts w:ascii="宋体" w:hAnsi="宋体" w:eastAsia="宋体" w:cs="宋体"/>
          <w:color w:val="000"/>
          <w:sz w:val="28"/>
          <w:szCs w:val="28"/>
        </w:rPr>
        <w:t xml:space="preserve">　　今天，我局召开“干部作风建设年”动员会，主要就是贯彻落实全区的会议精神。刚才XX局长组织大家学习了XX书记在全区“干部作风建设年”动员会议上的讲话、《XX市领导干部问责暂行办法》和《XX市规范行政自由裁量权工作实施意见》以及《XX区对辖区企业收费罚款实行报告备案制度实施方案》，并结合我单位工作，对我局的“干部作风建设年”活动进行了安排部署，请大家要深刻领会并结合各自的实际落实好，贯彻好。下面，我就全局“干部作风建设年”活动讲三点意见。</w:t>
      </w:r>
    </w:p>
    <w:p>
      <w:pPr>
        <w:ind w:left="0" w:right="0" w:firstLine="560"/>
        <w:spacing w:before="450" w:after="450" w:line="312" w:lineRule="auto"/>
      </w:pPr>
      <w:r>
        <w:rPr>
          <w:rFonts w:ascii="宋体" w:hAnsi="宋体" w:eastAsia="宋体" w:cs="宋体"/>
          <w:color w:val="000"/>
          <w:sz w:val="28"/>
          <w:szCs w:val="28"/>
        </w:rPr>
        <w:t xml:space="preserve">　　&gt;一、统一思想，充分认识开展“干部作风建设年”活动的重要性和必要性</w:t>
      </w:r>
    </w:p>
    <w:p>
      <w:pPr>
        <w:ind w:left="0" w:right="0" w:firstLine="560"/>
        <w:spacing w:before="450" w:after="450" w:line="312" w:lineRule="auto"/>
      </w:pPr>
      <w:r>
        <w:rPr>
          <w:rFonts w:ascii="宋体" w:hAnsi="宋体" w:eastAsia="宋体" w:cs="宋体"/>
          <w:color w:val="000"/>
          <w:sz w:val="28"/>
          <w:szCs w:val="28"/>
        </w:rPr>
        <w:t xml:space="preserve">　　干部作风建设历来是我们十分重视的工作，它既是群众迫切要求，也是我们做好农业工作的一项基础性工作。全局干部职工要深刻认识当前开展“干部作风建设年”活动的重要意义，统一思想，提高认识，自觉投身到活动中来。</w:t>
      </w:r>
    </w:p>
    <w:p>
      <w:pPr>
        <w:ind w:left="0" w:right="0" w:firstLine="560"/>
        <w:spacing w:before="450" w:after="450" w:line="312" w:lineRule="auto"/>
      </w:pPr>
      <w:r>
        <w:rPr>
          <w:rFonts w:ascii="宋体" w:hAnsi="宋体" w:eastAsia="宋体" w:cs="宋体"/>
          <w:color w:val="000"/>
          <w:sz w:val="28"/>
          <w:szCs w:val="28"/>
        </w:rPr>
        <w:t xml:space="preserve">　　第一，开展“干部作风建设年”活动是贯彻落实总书记在中纪委十届三次全会上讲话精神和省委开展“深入实际，破解难题，优化发展环境，推动科学发展，促进社会和谐”的需要。我区这次干部作风建年活动是经区党政班子联席会议决定的。围绕三大园区建设，区委、区政府也即将推出一系列重大举措。任书记指出，要加速三大园区建设，关键在于一支作风扎实、作风优良的干部队伍。所以说，开展“干部作风建设年”活动是实现区委、区政府战略意图的根本保证。</w:t>
      </w:r>
    </w:p>
    <w:p>
      <w:pPr>
        <w:ind w:left="0" w:right="0" w:firstLine="560"/>
        <w:spacing w:before="450" w:after="450" w:line="312" w:lineRule="auto"/>
      </w:pPr>
      <w:r>
        <w:rPr>
          <w:rFonts w:ascii="宋体" w:hAnsi="宋体" w:eastAsia="宋体" w:cs="宋体"/>
          <w:color w:val="000"/>
          <w:sz w:val="28"/>
          <w:szCs w:val="28"/>
        </w:rPr>
        <w:t xml:space="preserve">　　第二，开展“干部作风建设年”活动是做好当前工作的现实需要。今年以来，全市正在开展深入学习实践科学发展观活动，我区也即将开始，“干部作风建设年”是这项活动的重要内容，干部作风建设抓好了，这项活动也就能取得实际性的效果。</w:t>
      </w:r>
    </w:p>
    <w:p>
      <w:pPr>
        <w:ind w:left="0" w:right="0" w:firstLine="560"/>
        <w:spacing w:before="450" w:after="450" w:line="312" w:lineRule="auto"/>
      </w:pPr>
      <w:r>
        <w:rPr>
          <w:rFonts w:ascii="宋体" w:hAnsi="宋体" w:eastAsia="宋体" w:cs="宋体"/>
          <w:color w:val="000"/>
          <w:sz w:val="28"/>
          <w:szCs w:val="28"/>
        </w:rPr>
        <w:t xml:space="preserve">　　第三，开展“干部作风建设年”活动是改善干部作风现状的需要。近几年来，我局每年都开展了一系列学习教育和作风整顿活动，有力地促进了干部作风建设，全局干部职工在政治素养、思想观念、宗旨意识、工作作风、纪律表现、精神状态上都有明显的进步和提高。从总体来看，我们农业干部队伍是一支综合素质较高、思想作风较好、能够团结战斗、深得各方信赖的队伍。但是，我们也清醒地看到，与党和群众的期望相比，还有一定的差距，有些问题表现还比较突出。因此，我们应清醒的看到，还存在一些问题：</w:t>
      </w:r>
    </w:p>
    <w:p>
      <w:pPr>
        <w:ind w:left="0" w:right="0" w:firstLine="560"/>
        <w:spacing w:before="450" w:after="450" w:line="312" w:lineRule="auto"/>
      </w:pPr>
      <w:r>
        <w:rPr>
          <w:rFonts w:ascii="宋体" w:hAnsi="宋体" w:eastAsia="宋体" w:cs="宋体"/>
          <w:color w:val="000"/>
          <w:sz w:val="28"/>
          <w:szCs w:val="28"/>
        </w:rPr>
        <w:t xml:space="preserve">　　1、少数干部参与赌博或以钱为赌注的娱乐活动。在这里，我向大家打个招呼，出了问题，一律先免职，再处理。我也多次在会议上已反复作过强调，可谓是苦口婆心，语重心长。</w:t>
      </w:r>
    </w:p>
    <w:p>
      <w:pPr>
        <w:ind w:left="0" w:right="0" w:firstLine="560"/>
        <w:spacing w:before="450" w:after="450" w:line="312" w:lineRule="auto"/>
      </w:pPr>
      <w:r>
        <w:rPr>
          <w:rFonts w:ascii="宋体" w:hAnsi="宋体" w:eastAsia="宋体" w:cs="宋体"/>
          <w:color w:val="000"/>
          <w:sz w:val="28"/>
          <w:szCs w:val="28"/>
        </w:rPr>
        <w:t xml:space="preserve">　　2、我们实行上班签到以来，上班更加准时，取得了明显成效，但仍有少数干部上下班存在迟到、早退、脱岗等现象，有的上班时间还上网聊天、玩游戏、炒股票、看电影等等。</w:t>
      </w:r>
    </w:p>
    <w:p>
      <w:pPr>
        <w:ind w:left="0" w:right="0" w:firstLine="560"/>
        <w:spacing w:before="450" w:after="450" w:line="312" w:lineRule="auto"/>
      </w:pPr>
      <w:r>
        <w:rPr>
          <w:rFonts w:ascii="宋体" w:hAnsi="宋体" w:eastAsia="宋体" w:cs="宋体"/>
          <w:color w:val="000"/>
          <w:sz w:val="28"/>
          <w:szCs w:val="28"/>
        </w:rPr>
        <w:t xml:space="preserve">　　3、个别干部工作日午餐饮酒，下乡检查喝，影响很不好。</w:t>
      </w:r>
    </w:p>
    <w:p>
      <w:pPr>
        <w:ind w:left="0" w:right="0" w:firstLine="560"/>
        <w:spacing w:before="450" w:after="450" w:line="312" w:lineRule="auto"/>
      </w:pPr>
      <w:r>
        <w:rPr>
          <w:rFonts w:ascii="宋体" w:hAnsi="宋体" w:eastAsia="宋体" w:cs="宋体"/>
          <w:color w:val="000"/>
          <w:sz w:val="28"/>
          <w:szCs w:val="28"/>
        </w:rPr>
        <w:t xml:space="preserve">　　4、部分干部工作缺乏激情，精神萎靡不振。当一天和尚撞一天钟，有的甚至当了和尚连钟都不撞一下，看破红尘，整天懒懒洋洋，无精打采。</w:t>
      </w:r>
    </w:p>
    <w:p>
      <w:pPr>
        <w:ind w:left="0" w:right="0" w:firstLine="560"/>
        <w:spacing w:before="450" w:after="450" w:line="312" w:lineRule="auto"/>
      </w:pPr>
      <w:r>
        <w:rPr>
          <w:rFonts w:ascii="宋体" w:hAnsi="宋体" w:eastAsia="宋体" w:cs="宋体"/>
          <w:color w:val="000"/>
          <w:sz w:val="28"/>
          <w:szCs w:val="28"/>
        </w:rPr>
        <w:t xml:space="preserve">　　这些现象和问题虽然只发生在少数人身上，但也影响了个人和全局的形象。我们必须增强“干部作风建设年”活动的紧迫感和责任感，深入剖析存在问题的原因，对症下药，把我们的干部队伍建成一支政治可靠、素质优良的队伍，使我局的形象有较大的提升。</w:t>
      </w:r>
    </w:p>
    <w:p>
      <w:pPr>
        <w:ind w:left="0" w:right="0" w:firstLine="560"/>
        <w:spacing w:before="450" w:after="450" w:line="312" w:lineRule="auto"/>
      </w:pPr>
      <w:r>
        <w:rPr>
          <w:rFonts w:ascii="宋体" w:hAnsi="宋体" w:eastAsia="宋体" w:cs="宋体"/>
          <w:color w:val="000"/>
          <w:sz w:val="28"/>
          <w:szCs w:val="28"/>
        </w:rPr>
        <w:t xml:space="preserve">　　&gt;二、把握重点，深入扎实开展“作风建设年”活动</w:t>
      </w:r>
    </w:p>
    <w:p>
      <w:pPr>
        <w:ind w:left="0" w:right="0" w:firstLine="560"/>
        <w:spacing w:before="450" w:after="450" w:line="312" w:lineRule="auto"/>
      </w:pPr>
      <w:r>
        <w:rPr>
          <w:rFonts w:ascii="宋体" w:hAnsi="宋体" w:eastAsia="宋体" w:cs="宋体"/>
          <w:color w:val="000"/>
          <w:sz w:val="28"/>
          <w:szCs w:val="28"/>
        </w:rPr>
        <w:t xml:space="preserve">　　1、重点解决好执行纪律不严的问题，树立起清正廉洁、艰苦奋斗的工作作风。这次作风建设，区委、政府出台了多项措施，并有相应的处罚措施，规定非常具体，针对性和操作性都很强，全局干部职工都要严格执行，来不得半点马虎，更不能阳奉阴违，当面一套，背后一套。</w:t>
      </w:r>
    </w:p>
    <w:p>
      <w:pPr>
        <w:ind w:left="0" w:right="0" w:firstLine="560"/>
        <w:spacing w:before="450" w:after="450" w:line="312" w:lineRule="auto"/>
      </w:pPr>
      <w:r>
        <w:rPr>
          <w:rFonts w:ascii="宋体" w:hAnsi="宋体" w:eastAsia="宋体" w:cs="宋体"/>
          <w:color w:val="000"/>
          <w:sz w:val="28"/>
          <w:szCs w:val="28"/>
        </w:rPr>
        <w:t xml:space="preserve">　　2、重点解决好精神状态不振的问题，树立爱岗敬业的工作作风。精神不振往往就会导致小事不愿做、大事做不了，表现在行动上固步自封，不思进取，“说这说那不说干、怨天怨人不怨己”，甚至怪话连篇。为什么会存在这个问题呢？我看主观原因是缺乏爱岗敬业的意识，对自己所拥有的岗位不是特别珍惜。只有珍惜岗位才能敬业，只有敬业才有良好的工作作风。因此，局机关每一位人员，在这次“干部作风建设年”活动中，一定要有爱岗敬业意识，要立足本职岗位，坚持吃苦在前，享受在后，在工作中不计较个人得失，任劳任怨，创造性地开展工作，以每个干部个体工作的高质量实现全区农业工作的高水平。</w:t>
      </w:r>
    </w:p>
    <w:p>
      <w:pPr>
        <w:ind w:left="0" w:right="0" w:firstLine="560"/>
        <w:spacing w:before="450" w:after="450" w:line="312" w:lineRule="auto"/>
      </w:pPr>
      <w:r>
        <w:rPr>
          <w:rFonts w:ascii="宋体" w:hAnsi="宋体" w:eastAsia="宋体" w:cs="宋体"/>
          <w:color w:val="000"/>
          <w:sz w:val="28"/>
          <w:szCs w:val="28"/>
        </w:rPr>
        <w:t xml:space="preserve">　　3、重点解决好大局意识不强的问题，树立起团结和谐的作风。我们想问题、作决策、办事情，都要有全局意识、忧患意识，把维护局的权威、维护稳定大局放在首要位置，认真贯彻党组意图，自觉听从局的安排，坚决执行党组决策。干部之间要加强理解，相互信任，在这个大家庭中，培养风雨同舟的团队意识，增强全心力和工作热情，树立起分工分明、协作有序、团结紧张、严肃活泼的工作作风。</w:t>
      </w:r>
    </w:p>
    <w:p>
      <w:pPr>
        <w:ind w:left="0" w:right="0" w:firstLine="560"/>
        <w:spacing w:before="450" w:after="450" w:line="312" w:lineRule="auto"/>
      </w:pPr>
      <w:r>
        <w:rPr>
          <w:rFonts w:ascii="宋体" w:hAnsi="宋体" w:eastAsia="宋体" w:cs="宋体"/>
          <w:color w:val="000"/>
          <w:sz w:val="28"/>
          <w:szCs w:val="28"/>
        </w:rPr>
        <w:t xml:space="preserve">　　4、重点解决好服务不优的问题，树立起热情服务的工作作风。近年来，通过全局人员的共同努力，农业工作取得了明显成效，但仍存在一些与之很不协调的现象。有的干部服务意识不强，在服务的问题上只知道讲原则，讲套话，对具体的的服务措施应如何着手心中无数，不愿下功夫去做。在这次“干部作风建设年”活动中，我们要采取有力的措施，切实把这些突出问题解决好。我原来说过，凡涉及到优化发展环境问题，每个干部都要时时刻刻绷紧这根弦，尽量多站在服务对象的角度想一想，多给他们提供一些便利。到时候有什么人碰到高压线，我将严格执行区委区政府的决定，严肃处理，决不护短，要坚持和完善集中挂牌上岗、政务公开、首问负责等一系列制度，全力提高服务质量和效率。</w:t>
      </w:r>
    </w:p>
    <w:p>
      <w:pPr>
        <w:ind w:left="0" w:right="0" w:firstLine="560"/>
        <w:spacing w:before="450" w:after="450" w:line="312" w:lineRule="auto"/>
      </w:pPr>
      <w:r>
        <w:rPr>
          <w:rFonts w:ascii="宋体" w:hAnsi="宋体" w:eastAsia="宋体" w:cs="宋体"/>
          <w:color w:val="000"/>
          <w:sz w:val="28"/>
          <w:szCs w:val="28"/>
        </w:rPr>
        <w:t xml:space="preserve">　　&gt;三、明确要求，确保干部作风建设取得实效</w:t>
      </w:r>
    </w:p>
    <w:p>
      <w:pPr>
        <w:ind w:left="0" w:right="0" w:firstLine="560"/>
        <w:spacing w:before="450" w:after="450" w:line="312" w:lineRule="auto"/>
      </w:pPr>
      <w:r>
        <w:rPr>
          <w:rFonts w:ascii="宋体" w:hAnsi="宋体" w:eastAsia="宋体" w:cs="宋体"/>
          <w:color w:val="000"/>
          <w:sz w:val="28"/>
          <w:szCs w:val="28"/>
        </w:rPr>
        <w:t xml:space="preserve">　　1、深入剖析，抓好自查自纠。局每个人员都要对照区委、政府以及我局出台的有关规定，结合本身的岗位、工作以及廉政建设情况，查找自身存在的不足之处，对查摆出来的问题进行深入剖析，找准原因，制定整改措施以取得实效。我局今年也将各项工作进行责任分解，层层落实责任人，各分管领导和股室负责人都要有责任，出了问题，就按责任到人进行处理。</w:t>
      </w:r>
    </w:p>
    <w:p>
      <w:pPr>
        <w:ind w:left="0" w:right="0" w:firstLine="560"/>
        <w:spacing w:before="450" w:after="450" w:line="312" w:lineRule="auto"/>
      </w:pPr>
      <w:r>
        <w:rPr>
          <w:rFonts w:ascii="宋体" w:hAnsi="宋体" w:eastAsia="宋体" w:cs="宋体"/>
          <w:color w:val="000"/>
          <w:sz w:val="28"/>
          <w:szCs w:val="28"/>
        </w:rPr>
        <w:t xml:space="preserve">　　2、建立健全制度，强化保障机制。应该说，我局的制度是比较多，也比较完善全面的。今年，我局在以前的基础上，又出台了《关于加强机关纪律提高机关效能的决定》，希望大家认真遵守。随着时间的推移，我们的制度也要与时俱进，要进行进一步的完善，严格执行。</w:t>
      </w:r>
    </w:p>
    <w:p>
      <w:pPr>
        <w:ind w:left="0" w:right="0" w:firstLine="560"/>
        <w:spacing w:before="450" w:after="450" w:line="312" w:lineRule="auto"/>
      </w:pPr>
      <w:r>
        <w:rPr>
          <w:rFonts w:ascii="宋体" w:hAnsi="宋体" w:eastAsia="宋体" w:cs="宋体"/>
          <w:color w:val="000"/>
          <w:sz w:val="28"/>
          <w:szCs w:val="28"/>
        </w:rPr>
        <w:t xml:space="preserve">　　3、强化督查，确保落实到位。有了好制度、机制，关键还在落实。这就需要我们强化督查，加强督促检查和调度。这件事情主要由办公室负责，比如：考勤工作，我们每月都要进行调度，并将结果予以通报。今后，我们还要进一步抓紧抓实，不能流于形式，搞空架子。</w:t>
      </w:r>
    </w:p>
    <w:p>
      <w:pPr>
        <w:ind w:left="0" w:right="0" w:firstLine="560"/>
        <w:spacing w:before="450" w:after="450" w:line="312" w:lineRule="auto"/>
      </w:pPr>
      <w:r>
        <w:rPr>
          <w:rFonts w:ascii="宋体" w:hAnsi="宋体" w:eastAsia="宋体" w:cs="宋体"/>
          <w:color w:val="000"/>
          <w:sz w:val="28"/>
          <w:szCs w:val="28"/>
        </w:rPr>
        <w:t xml:space="preserve">　　4、结合当前工作，相互促进。一是与深入学习实践科学发展观活动结合起来，创造性地推动各项工作开展；二是与民主评议结合起来，通过机关作风建设、民主评议活动，切实转变工作作风，让群众明显感受到农业干部作风进一步得到改进，群众满意度进一步提高；三是与农业工作结合起来。改进工作作风的最终目的是做好工作，我们要以良好的工作作风来扎实推进农业工作，圆满完成20_年各项工作任务。</w:t>
      </w:r>
    </w:p>
    <w:p>
      <w:pPr>
        <w:ind w:left="0" w:right="0" w:firstLine="560"/>
        <w:spacing w:before="450" w:after="450" w:line="312" w:lineRule="auto"/>
      </w:pPr>
      <w:r>
        <w:rPr>
          <w:rFonts w:ascii="宋体" w:hAnsi="宋体" w:eastAsia="宋体" w:cs="宋体"/>
          <w:color w:val="000"/>
          <w:sz w:val="28"/>
          <w:szCs w:val="28"/>
        </w:rPr>
        <w:t xml:space="preserve">　　同志们，开展“干部作风建设年”活动是当前和今后一个时期的一项极为重要的工作。作为局机关人员，我们一定要以积极的态度，扎实改进工作作风，以全局干部作风的大转变实现农业工作水平的大提高，为全区经济又好又快发展，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在作风建设整顿动员大会上的讲话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省委、省政府高度重视干部队伍作风建设，春节后上班第一天，就召开省级机关作风整顿动员大会，克志书记作了重要讲话，庆伟省长提出了具体要求。当天下午，我们召开专题会议，认真学习传达，对我厅作风整顿进行了研究。昨天下午，厅党组又专题研究了我厅作风整顿和“一问责八清理”实施方案。今天我们召开动员大会，主要任务是贯彻落实省委、省政府要求，对全厅深入开展作风整顿进行动员部署。下面，我讲五点意见。</w:t>
      </w:r>
    </w:p>
    <w:p>
      <w:pPr>
        <w:ind w:left="0" w:right="0" w:firstLine="560"/>
        <w:spacing w:before="450" w:after="450" w:line="312" w:lineRule="auto"/>
      </w:pPr>
      <w:r>
        <w:rPr>
          <w:rFonts w:ascii="宋体" w:hAnsi="宋体" w:eastAsia="宋体" w:cs="宋体"/>
          <w:color w:val="000"/>
          <w:sz w:val="28"/>
          <w:szCs w:val="28"/>
        </w:rPr>
        <w:t xml:space="preserve">　　&gt;一、切实把思想和行动统一到省委决策部署上来</w:t>
      </w:r>
    </w:p>
    <w:p>
      <w:pPr>
        <w:ind w:left="0" w:right="0" w:firstLine="560"/>
        <w:spacing w:before="450" w:after="450" w:line="312" w:lineRule="auto"/>
      </w:pPr>
      <w:r>
        <w:rPr>
          <w:rFonts w:ascii="宋体" w:hAnsi="宋体" w:eastAsia="宋体" w:cs="宋体"/>
          <w:color w:val="000"/>
          <w:sz w:val="28"/>
          <w:szCs w:val="28"/>
        </w:rPr>
        <w:t xml:space="preserve">　　省委、省政府决定在省级机关开展为期一年的作风整顿，主要目标任务是：深入学习贯彻系列重要讲话精神，切实强化政治意识、大局意识、核心意识、看齐意识，进一步促进思想解放，下大力整治为官不为，推动中央和省委、省政府重大决策部署的贯彻落实，更广泛更有效地调动干部队伍积极性，以实干实政打好河北经济社会发展翻身仗。克志书记在动员大会上特别强调，打好翻身仗关键就是要以作风建设破题开路，调整工作状态，转变工作作风，狠抓工作落实。这是省委立足于解决河北干部队伍中存在的突出问题作出的重大部署，是着眼于加快河北转型升级实施的关键举措。“十三五”时期，农业部门面临着推动供给侧结构性改革、加快农业现代化的艰巨任务，推动河北农业转型升级，一支作风优良、业务精湛、创新创业的干部队伍是根本保证。全厅党员干部都要深刻领会省委的战略意图，充分认识作风整顿的极端重要性和紧迫性，真正把思想统一到省委、省政府决策部署上来，以作风大转变促进事业大发展。</w:t>
      </w:r>
    </w:p>
    <w:p>
      <w:pPr>
        <w:ind w:left="0" w:right="0" w:firstLine="560"/>
        <w:spacing w:before="450" w:after="450" w:line="312" w:lineRule="auto"/>
      </w:pPr>
      <w:r>
        <w:rPr>
          <w:rFonts w:ascii="宋体" w:hAnsi="宋体" w:eastAsia="宋体" w:cs="宋体"/>
          <w:color w:val="000"/>
          <w:sz w:val="28"/>
          <w:szCs w:val="28"/>
        </w:rPr>
        <w:t xml:space="preserve">　　一是坚决把认识提高到省委做出的分析判断上来。克志书记站在战略和全局的高度，深刻指出了省级机关思想、作风、工作方面存在的12个方面的问题，并特别强调，河北当前发展面临非常激烈的竞争和不进则退的局面，去年经济总量被四川超越，公共财政收入被天津超过，如果再不加快发展，会有更多的省份超过我们。开展机关作风整顿是打基础、利长远的大事，关系到河北摆脱当前困境、促进长远发展，关系河北能不能杀出一条血路、打好翻身仗，这是一个关系全局的事情。对河北农业来说，虽然主要农产品产量位居全国前列，但结构不优、效益不高、竞争力不强、资源环境约束加剧等问题十分突出，调结构、转方式的任务十分繁重。今后5年是转型升级、加快农业现代化的重要机遇期和窗口期，如果工作抓得紧，就能杀出一条血路，推动全省农业跃上一个新台阶。如果工作不上心，行动慢半拍，长期积累下来的矛盾就会越发积重难返，河北农业发展就会越来越处于被动落后的局面。全厅党员干部都要以这次作风整顿为契机，真正警醒起来，振作起来，下决心把河北农业搞上去。</w:t>
      </w:r>
    </w:p>
    <w:p>
      <w:pPr>
        <w:ind w:left="0" w:right="0" w:firstLine="560"/>
        <w:spacing w:before="450" w:after="450" w:line="312" w:lineRule="auto"/>
      </w:pPr>
      <w:r>
        <w:rPr>
          <w:rFonts w:ascii="宋体" w:hAnsi="宋体" w:eastAsia="宋体" w:cs="宋体"/>
          <w:color w:val="000"/>
          <w:sz w:val="28"/>
          <w:szCs w:val="28"/>
        </w:rPr>
        <w:t xml:space="preserve">　　二是坚决把思想统一到省委确定的目标任务上来。这次作风整顿，克志书记讲得很明确，就是要集中到促进思想解放、整治为官不为、推动重大决策部署贯彻落实和调动干部队伍积极性上。近年来，农业系统党员干部大力发扬艰苦奋斗、扎实肯干、务实为民的良好作风，有力推动了“十二五”圆满收官、巩固了农业农村经济发展的好势头。但也应该看到，由于长期抓生产、重产量，自然而然就产生了思维惯性，工作按部就班、周而复始，不知不觉就形成了思想惰性，不想抓、不愿抓、不敢抓的思想一定程度上在蔓延、在扩散。这种精神状态与加快推动农业转型升级的艰巨任务不相适应，与新常态下农业全产业链的发展趋势不相适应，与马上就办、办就办好的工作要求不相适应。这也反映出，我们的思想还不解放，精神状态还没有调整到真正干事创业上来。我们要睁大眼睛找问题、联系实际挖根源，在解放思想中深化认识，在提高认识中迅速行动，始终保持夙兴夜寐、激情工作的精神状态，践行马上就办、办就办好的基本准则，推动每一项工作快落地、真落实、早见效，形成心无旁骛抓发展、驰而不息抓落实的新气象，切实把作风整顿的成果体现在农业农村经济发展上，体现在农民增收上，确保中央和省委、省政府重大决策部署落地生根。</w:t>
      </w:r>
    </w:p>
    <w:p>
      <w:pPr>
        <w:ind w:left="0" w:right="0" w:firstLine="560"/>
        <w:spacing w:before="450" w:after="450" w:line="312" w:lineRule="auto"/>
      </w:pPr>
      <w:r>
        <w:rPr>
          <w:rFonts w:ascii="宋体" w:hAnsi="宋体" w:eastAsia="宋体" w:cs="宋体"/>
          <w:color w:val="000"/>
          <w:sz w:val="28"/>
          <w:szCs w:val="28"/>
        </w:rPr>
        <w:t xml:space="preserve">　　三是坚决把行动落实到省委提出的工作举措上来。克志书记在讲话中提出了作风整顿的一系列重大举措，比如树立正确的用人导向、改革行政管理体制、完善考核评价体系、坚持激励约束两手抓、加强思想政治教育、开展作风公开评议、严格实施督查问责，等等。这些措施都很具体、很管用。我们要把这些措施一条一条分解任务，一项一项明确责任，一条一条落到实处。同时，结合农业工作特点和干部队伍作风建设存在的实际问题，创造性谋划好、开展好一系列作风整顿专项行动，激发干事创业的积极性，塑造农业厅“昂扬向上、团结协作、敢于担当、主动作为、雷厉风行、讲求实效”的新形象。</w:t>
      </w:r>
    </w:p>
    <w:p>
      <w:pPr>
        <w:ind w:left="0" w:right="0" w:firstLine="560"/>
        <w:spacing w:before="450" w:after="450" w:line="312" w:lineRule="auto"/>
      </w:pPr>
      <w:r>
        <w:rPr>
          <w:rFonts w:ascii="宋体" w:hAnsi="宋体" w:eastAsia="宋体" w:cs="宋体"/>
          <w:color w:val="000"/>
          <w:sz w:val="28"/>
          <w:szCs w:val="28"/>
        </w:rPr>
        <w:t xml:space="preserve">　　开展这次作风整顿，省委、省政府是下了大决心的，也是要动真的、来实的，要求盯住突出问题，盯住薄弱环节，盯住重点工作，盯住关键少数，见人见事，不达目的不罢休。全厅党员干部要充分认识开展作风整顿的重要性和必要性，坚决贯彻省委决策部署，扎扎实实开展好作风整顿，思想观念上要有大转变，精神状态要有大调整，工作效能要有大提升，实干实政做出一流业绩，为建设经济强省、美丽河北做出应有贡献。</w:t>
      </w:r>
    </w:p>
    <w:p>
      <w:pPr>
        <w:ind w:left="0" w:right="0" w:firstLine="560"/>
        <w:spacing w:before="450" w:after="450" w:line="312" w:lineRule="auto"/>
      </w:pPr>
      <w:r>
        <w:rPr>
          <w:rFonts w:ascii="宋体" w:hAnsi="宋体" w:eastAsia="宋体" w:cs="宋体"/>
          <w:color w:val="000"/>
          <w:sz w:val="28"/>
          <w:szCs w:val="28"/>
        </w:rPr>
        <w:t xml:space="preserve">　&gt;　二、着力解决作风建设中的突出问题</w:t>
      </w:r>
    </w:p>
    <w:p>
      <w:pPr>
        <w:ind w:left="0" w:right="0" w:firstLine="560"/>
        <w:spacing w:before="450" w:after="450" w:line="312" w:lineRule="auto"/>
      </w:pPr>
      <w:r>
        <w:rPr>
          <w:rFonts w:ascii="宋体" w:hAnsi="宋体" w:eastAsia="宋体" w:cs="宋体"/>
          <w:color w:val="000"/>
          <w:sz w:val="28"/>
          <w:szCs w:val="28"/>
        </w:rPr>
        <w:t xml:space="preserve">　　这次作风整顿的重点是思想不解放和为官不为的问题。克志书记在动员大会上指出，省级机关在作风建设上存在12个方面突出问题：一是发展理念不能与时俱进，还有不少旧的理念和过时的做法;二是改革开放滞后，存在不少制约发展的体制机制障碍;三是用人导向不端正，干部干事创业的积极性没能调动起来;四是创新意识不强，缺少解决新情况新问题的勇气和办法;五是懒政怠政现象比较明显，不少大的机遇和政策抓不住、落不实;六是工作执行力欠缺，一些工作抓得不紧、效果不明显，缺少亮点和特色，形不成优势;七是机构设置职能不合理，人浮于事的问题比较突出;八是不少工作和政策不接地气，一些基层和群众关心的问题没有得到很好解决;九是办事效率较低，营商环境差;十是干事氛围不浓，担当精神不强;十一是工作标准不高，缺乏事争一流的勇气;十二是作风漂浮不扎实，甚至弄虚作假，等等。这些问题，在我厅一些处室和干部身上也不同程度存在，有的表现还很突出。在这次作风整顿中要坚持问题导向，深入查摆和聚焦突出问题，对久治不愈的老病顽疾，必须下猛药用重拳，坚决予以根治。</w:t>
      </w:r>
    </w:p>
    <w:p>
      <w:pPr>
        <w:ind w:left="0" w:right="0" w:firstLine="560"/>
        <w:spacing w:before="450" w:after="450" w:line="312" w:lineRule="auto"/>
      </w:pPr>
      <w:r>
        <w:rPr>
          <w:rFonts w:ascii="宋体" w:hAnsi="宋体" w:eastAsia="宋体" w:cs="宋体"/>
          <w:color w:val="000"/>
          <w:sz w:val="28"/>
          <w:szCs w:val="28"/>
        </w:rPr>
        <w:t xml:space="preserve">　　(一)着力解决思想不解放的问题。克志书记指出，去年全省通过开展解放思想大讨论活动，干部思想状态和整体工作有了一些积极变化，但变化还不够快、不够大，没有真正落实到思想和行动上，没有真正解决发展中的突出问题，没有让基层干部群众感受到明显变化。在这方面，我举一个抓现代农业园区的例子。去年省委、省政府出台了加快现代农业园区发展的意见，我们迅速行动，先后召开了两次全省性会议推动落实，并评定了首批39家省级园区，调动了市县抓园区的积极性，感觉这件事抓得很有成效。但到贵州省考察后，人家的省级现代农业园区短短几年时间已经发展到300多家，而且大都形成规模、产生效益。这说明我们的思想还是不够解放、发展的步子迈得还是不快，如何深入系统地抓下去，需要更好地动脑筋、谋思路。我们在解放思想大讨论中，围绕查摆的进取精神不足、执行力度不够、研究问题不深、工作标准不高、创新意识不强、统筹协同不力6个方面问题认真整改，取得了一定成效，但在转变作风、提升素质、提高效率、增强能力、营造环境等方面还有较大差距。1月份，赵勇副书记到我厅调研时曾指出：查找出的6个方面问题，是深层次问题的具体表现，下一步，要向更深层次挖掘，查找表现问题背后的东西。省领导的指示要求，为我们进一步解放思想，搞好作风整顿指明了方向。新一轮解放思想，不是要“闯红灯”，也不是打“擦边球”，而是为了使我们的思想观念更加适应新常态要求，更加符合发展新理念，更好的把中央和省委一系列重大决策部署贯彻落实好。我们要勇于抛弃长期形成的传统观念，不合时宜的旧制度、老办法，该改得改、该废得废，牢牢把握推进供给侧结构性改革的基本要求，在服务转型发展、推进结构升级上出思路、出实招、求实效。</w:t>
      </w:r>
    </w:p>
    <w:p>
      <w:pPr>
        <w:ind w:left="0" w:right="0" w:firstLine="560"/>
        <w:spacing w:before="450" w:after="450" w:line="312" w:lineRule="auto"/>
      </w:pPr>
      <w:r>
        <w:rPr>
          <w:rFonts w:ascii="宋体" w:hAnsi="宋体" w:eastAsia="宋体" w:cs="宋体"/>
          <w:color w:val="000"/>
          <w:sz w:val="28"/>
          <w:szCs w:val="28"/>
        </w:rPr>
        <w:t xml:space="preserve">　　(二)着力解决能力不足“不能为”的问题。经济发展进入新常态，许多同志感到不适应，工作不得法，思想上还没有摆脱“数量情结”“单纯生产观念”等思维定势，视野还不够宽，看问题没有战略眼光、市场意识不强、创新意识不强，重点难点工作找不到门道、摸不到诀窍，迟迟不能破题。分析原因大概有三个方面：一是农业系统的干部大都是农业院校毕业，农业专业知识很扎实，但知识面不宽、知识结构不合理，对加工、流通、金融、市场供求、效益的研究不深不透，能力明显不足。二是有的同志认为中央和省委出台的一系列文件都是宏观层面的，离我们的具体工作很远，不深入学习研究，精神实质没有掌握好。三是长期以来我厅干部大都把精力放在了抓工作上，干部培训严重滞后，素质能力与时代发展远远脱节。解决“不能为”问题，关键是要加强学习和培训。首先是从自身做起，主动学、深入学、反复学，紧跟中央和省委精神学，紧跟事业发展要求学，深入开展调查研究，吃透上情、了解下情，学习对标先进，结合本职工作研深谋透。其次要采取集中培训、在线学习、专题研讨多种方式，聚焦供给侧结构性改革、“互联网+现代农业”、金融支农、农村改革等热点，抓好全厅干部专业知识培训，拓宽知识面，补齐能力短板。通过学习培训，增强广大干部改革创新、攻坚克难的新动能，破解“本领恐慌”，破除思维定势，大力推动“三农”工作思路创新、政策创设与方法创造。</w:t>
      </w:r>
    </w:p>
    <w:p>
      <w:pPr>
        <w:ind w:left="0" w:right="0" w:firstLine="560"/>
        <w:spacing w:before="450" w:after="450" w:line="312" w:lineRule="auto"/>
      </w:pPr>
      <w:r>
        <w:rPr>
          <w:rFonts w:ascii="宋体" w:hAnsi="宋体" w:eastAsia="宋体" w:cs="宋体"/>
          <w:color w:val="000"/>
          <w:sz w:val="28"/>
          <w:szCs w:val="28"/>
        </w:rPr>
        <w:t xml:space="preserve">　　(三)着力解决动力不足“不想为”的问题。现在我们一些干部，存在着工作热情减弱、进取意识淡化、消极畏难情绪滋长等问题。尤其是面对京津冀协同发展等一系列重大战略机遇，问题意识不强、抢占先机意识不强、动力不足、精神懈怠，被动等靠思想严重、主动作为不够、争取政策不够。有的干部工作任务重、压力大，手中的活干不完，有的干部工作担子轻，任务少，由于缺乏一套科学合理的考核评价体系，年初确定的目标责任不明确，到了年底总结时也不好评价，所以大家也都差不多。解决“不想为”的问题，从根本上说是要加强理想信念和宗旨意识教育，牢固树立正确的世界观权力观事业观。具体来讲，就是要强化考核激励，落实岗位目标责任和绩效考核，考核结果同干部选拔使用、表彰奖励挂钩，真正让干与不干不一样，干好干坏有差别，鼓励先进、鞭策后进。要抓好正反典型，对完成任务出色、业绩突出的处室单位和个人进行表彰奖励，对不想干事的要挪位子，影响恶劣的严肃问责。</w:t>
      </w:r>
    </w:p>
    <w:p>
      <w:pPr>
        <w:ind w:left="0" w:right="0" w:firstLine="560"/>
        <w:spacing w:before="450" w:after="450" w:line="312" w:lineRule="auto"/>
      </w:pPr>
      <w:r>
        <w:rPr>
          <w:rFonts w:ascii="宋体" w:hAnsi="宋体" w:eastAsia="宋体" w:cs="宋体"/>
          <w:color w:val="000"/>
          <w:sz w:val="28"/>
          <w:szCs w:val="28"/>
        </w:rPr>
        <w:t xml:space="preserve">　　(四)着力解决担当不足“不敢为”的问题。有多大担当才能干多大事业，尽多大责任才会有多大成就。但目前我们有些干部，肩膀子软、抓工作软、带队伍软。一些干部畏难情绪重，遇到难题绕着走，碰到困难往后拖，不敢较真碰硬，对改革中的重点敏感问题不敢触及，面对艰巨复杂的工作任务，缺乏勇气和决心;有的明哲保身，瞻前顾后，遇事先看其他省有没有做法，不敢为天下先，怕工作失误承担责任，只要不出事，宁可不做事，该担的责不担，该把的关不把;有的官本位思想严重，习惯于做太平官、当老好人，工作没有原则，不敢对歪风邪气说不，明知不对少说为佳。当前农业农村改革发展的任务很重，农业结构调整、现代农业园区建设、农产品加工流通、一二三产融合、农业农村改革等等，都是难啃的“硬骨头”，不付出艰苦的努力，就打不赢这场“攻坚战”。解决“不敢为”的问题，对每名干部来说，关键是增强底气、胆气和担当精神，只要符合发展新理念，符合协同发展、转型升级、又好又快工作主基调，都要主动去做、大胆去抓。克志书记在大会上指出，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那些作风正派又敢作敢为、锐意进取的干部。厅党组将努力为大家营造鼓励创新、大胆实践的浓厚氛围，对有担当、能干成事的干部要委以重任，树立鲜明的用人导向。</w:t>
      </w:r>
    </w:p>
    <w:p>
      <w:pPr>
        <w:ind w:left="0" w:right="0" w:firstLine="560"/>
        <w:spacing w:before="450" w:after="450" w:line="312" w:lineRule="auto"/>
      </w:pPr>
      <w:r>
        <w:rPr>
          <w:rFonts w:ascii="宋体" w:hAnsi="宋体" w:eastAsia="宋体" w:cs="宋体"/>
          <w:color w:val="000"/>
          <w:sz w:val="28"/>
          <w:szCs w:val="28"/>
        </w:rPr>
        <w:t xml:space="preserve">　　&gt;三、紧紧抓住作风整顿的重点任务和关键环节</w:t>
      </w:r>
    </w:p>
    <w:p>
      <w:pPr>
        <w:ind w:left="0" w:right="0" w:firstLine="560"/>
        <w:spacing w:before="450" w:after="450" w:line="312" w:lineRule="auto"/>
      </w:pPr>
      <w:r>
        <w:rPr>
          <w:rFonts w:ascii="宋体" w:hAnsi="宋体" w:eastAsia="宋体" w:cs="宋体"/>
          <w:color w:val="000"/>
          <w:sz w:val="28"/>
          <w:szCs w:val="28"/>
        </w:rPr>
        <w:t xml:space="preserve">　　会前，厅党组印发了《实施方案》，对全厅机关作风整顿的总体要求、突出问题、重点举措等都进行了周密安排，各单位要认真抓好落实。在作风整顿中，要突出重点任务，把握关键环节，创造性地推动作风整顿深入开展，切实促进思想解放，调整精神状态，提升工作效能，提高现代农业发展成效。当前，要围绕全省春季麦田管理，加强分类指导，做好病虫监测防控，强化农资保障，确保农业工作实现首季“开门红”，为全面完成20xx年目标任务打下坚实基础。</w:t>
      </w:r>
    </w:p>
    <w:p>
      <w:pPr>
        <w:ind w:left="0" w:right="0" w:firstLine="560"/>
        <w:spacing w:before="450" w:after="450" w:line="312" w:lineRule="auto"/>
      </w:pPr>
      <w:r>
        <w:rPr>
          <w:rFonts w:ascii="宋体" w:hAnsi="宋体" w:eastAsia="宋体" w:cs="宋体"/>
          <w:color w:val="000"/>
          <w:sz w:val="28"/>
          <w:szCs w:val="28"/>
        </w:rPr>
        <w:t xml:space="preserve">　　(一)搞好学习教育。要把学习教育贯彻作风整顿的始终，扎实开展“两学一做”(学习党章党规，学习系列重要讲话、做合格共产党员)学习教育，重点学好《谈治国理政》《知之深爱之切》、党章和《准则》《条例》，学习好克志书记在省委中心组学习会、省委八届十二次全会、全省经济工作会以及作风整顿动员大会上的讲话精神，在学思践悟上下功夫，自觉用党章和党规党纪规范自己的言行，用党的理论创新成果武装头脑，严守党的政治纪律和政治规矩，切实增强看齐意识，始终做到在思想上政治上行动上同以同志为的党中央保持高度一致，不折不扣地把省委、省政府的部署要求落实到修身律己、干事创业的各个方面。</w:t>
      </w:r>
    </w:p>
    <w:p>
      <w:pPr>
        <w:ind w:left="0" w:right="0" w:firstLine="560"/>
        <w:spacing w:before="450" w:after="450" w:line="312" w:lineRule="auto"/>
      </w:pPr>
      <w:r>
        <w:rPr>
          <w:rFonts w:ascii="宋体" w:hAnsi="宋体" w:eastAsia="宋体" w:cs="宋体"/>
          <w:color w:val="000"/>
          <w:sz w:val="28"/>
          <w:szCs w:val="28"/>
        </w:rPr>
        <w:t xml:space="preserve">　　(二)开展增比进位争先行动。进一步巩固“四个对接”成果，按照克志书记提出的“细致、精致、极致”的要求，继续加强与农业部和省直有关部门的工作衔接，盯紧项目、资金和政策落实，积极争取国家把更多的试点放在河北，提升我省农业发展的层次和水平。继续加大走出去学习对标的力度，在去年对标先进省份的基础上，今年厅里将统一组织到吉林省学习考察农业博览会等有关工作，为举办好今年全省旅游发展大会休闲农业专场活动积累经验。每个厅属单位都至少提出3项重点工作，选准全国同行业赶超的学习对象，有针对性地走出去学习经验，进一步完善思路和推进措施，努力实现增比进位，力争在三年内成为农业部试点工作单位、典型发言单位、现场观摩单位，推动全厅各项工作在全国创一流、争先进，力争进入前三分之一位次。</w:t>
      </w:r>
    </w:p>
    <w:p>
      <w:pPr>
        <w:ind w:left="0" w:right="0" w:firstLine="560"/>
        <w:spacing w:before="450" w:after="450" w:line="312" w:lineRule="auto"/>
      </w:pPr>
      <w:r>
        <w:rPr>
          <w:rFonts w:ascii="宋体" w:hAnsi="宋体" w:eastAsia="宋体" w:cs="宋体"/>
          <w:color w:val="000"/>
          <w:sz w:val="28"/>
          <w:szCs w:val="28"/>
        </w:rPr>
        <w:t xml:space="preserve">　　(三)开展百名干部下基层进村入户助推产业帮扶行动。作风整顿不能停留在口头上，不能只体现在文件中，要接地气、转作风、有成效。厅党组决定，3月上旬，由厅领导带队组成督导调研组，深入各设区市、62个贫困县，利用10天左右时间开展百名干部下基层进村入户助推产业帮扶行动，帮助贫困县确定特色扶贫产业，推进“一村一品”，每个县都要制定特色产业脱贫的实施方案，厅里的产业政策、项目资金要加大倾斜支持力度，努力实现精准扶贫、精准脱贫。同时，大力宣传中央和省委1号文件精神，指导市县做好现代农业园区建设、农业结构调整等工作，推动全省农村工作会议、农业工作会议确定的重点工作落到实处。</w:t>
      </w:r>
    </w:p>
    <w:p>
      <w:pPr>
        <w:ind w:left="0" w:right="0" w:firstLine="560"/>
        <w:spacing w:before="450" w:after="450" w:line="312" w:lineRule="auto"/>
      </w:pPr>
      <w:r>
        <w:rPr>
          <w:rFonts w:ascii="宋体" w:hAnsi="宋体" w:eastAsia="宋体" w:cs="宋体"/>
          <w:color w:val="000"/>
          <w:sz w:val="28"/>
          <w:szCs w:val="28"/>
        </w:rPr>
        <w:t xml:space="preserve">　　(四)开展农业系统干部大培训。新形势新任务，对农业系统干部的能力和水平提出了更高要求。为切实提升干部素质能力，解决好不能为的问题，我们要制定农业系统干部年度培训计划，及早筹划培训班次、培训内容，层层开展培训，努力实现全省农业系统干部轮训一遍。3、4月份我们将举办20xx年中央1号文件精神专题培训班，对厅内处以上干部和市县农业部门主要负责同志进行全员培训，认真学习贯彻中央和省委、省政府关于“三农”工作的一系列重大决策部署，着重领会五大发展理念、供给侧结构性改革、农业工作重点任务，提高做好实际工作的能力。要把河北农业大讲堂作为实施素质能力提升工程的重要平台，根据形势发展需要和干部能力建设需求，制定年度讲座计划，建立师资库，邀请有关领导和专家授课，不断提高干部队伍素质能力和政策水平。厅属各单位也要结合工作实际组织业务技能培训，大力开展岗位练兵活动，组织“综合能力高手”和“业务工作能手”评选活动，引导广大干部学本领、提素质、长才干。</w:t>
      </w:r>
    </w:p>
    <w:p>
      <w:pPr>
        <w:ind w:left="0" w:right="0" w:firstLine="560"/>
        <w:spacing w:before="450" w:after="450" w:line="312" w:lineRule="auto"/>
      </w:pPr>
      <w:r>
        <w:rPr>
          <w:rFonts w:ascii="宋体" w:hAnsi="宋体" w:eastAsia="宋体" w:cs="宋体"/>
          <w:color w:val="000"/>
          <w:sz w:val="28"/>
          <w:szCs w:val="28"/>
        </w:rPr>
        <w:t xml:space="preserve">　　(五)实施目标绩效管理。省委已经印发了《省级机关目标绩效管理实施意见》，人事处要按照《意见》要求，抓紧制定全厅目标绩效考核办法，建立科学合理的考核体系，把绩效管理这个工具推行好、利用好。要科学设定工作指标，做到定量定效定性考核，确保考核结果公平公正。要建立任务分解和责任落实机制，省部重大决策部署、领导批示批办文件、省委省政府督办事项、厅重要会议议定事项，都要分解落实到处室、落实到人。要严格绩效考核，考核结果同干部选拔使用、表彰奖励挂钩，重点工作的绩效考核要向设区市农业部门延伸，进一步激发干事创业的工作激情。按照省级机关目标绩效考核的相关规定，结合年度综合考核，对厅属单位评出“优秀”、“较好”、“一般”三个档次，对优秀档次的单位大幅提高绩效奖励，对“一般”档次单位降低绩效奖励，并对主要负责人进行约谈、警示。提拔使用干部优先从“优秀”档次的领导班子和领导干部中产生。要实行《工作日志》制度，制定管理办法，通过工作完成情况全过程追踪和评价，形成人人职责明确、逐级传导压力、层层狠抓落实的工作格局。</w:t>
      </w:r>
    </w:p>
    <w:p>
      <w:pPr>
        <w:ind w:left="0" w:right="0" w:firstLine="560"/>
        <w:spacing w:before="450" w:after="450" w:line="312" w:lineRule="auto"/>
      </w:pPr>
      <w:r>
        <w:rPr>
          <w:rFonts w:ascii="宋体" w:hAnsi="宋体" w:eastAsia="宋体" w:cs="宋体"/>
          <w:color w:val="000"/>
          <w:sz w:val="28"/>
          <w:szCs w:val="28"/>
        </w:rPr>
        <w:t xml:space="preserve">　　(六)推进管理体制改革和机关职能转变。去年，我们针对新形势的需求，调整了内设机构，新设立了发展规划处、财务审计处、农产品质量安全监管局，并在产业化办加挂了农产品加工局牌子，目前看已取得了明显成效，得到了省领导的充分肯定。今年省委将对农业管理体制进行改革和调整，主要目的是加强农业农村工作的统筹推动，强化生产、加工、流通、营销农业全产业链的协调推进，强化美丽乡村建设、现代农业园区、资源环境保护、金融支农等新领域的综合指导。我们要按照省委要求，重点要搞好内设机构的工作流程再造，逐步建立以机关处室牵头、相关事业单位为技术支撑的工作体制。要开展为农民办实事活动，今年围绕惠农补贴、确权登记颁证、农业科技培训、经营主体培育等与农民利益密切相关的工作，集中精力办好10件实事，厅属各有关单位要提出工作方案。要进一步简政放权，对行政权力和审批事项进一步梳理，该下放的坚决下放，加强事中事后监管，做到科学确权、依法用权。行政服务中心作为我厅的服务窗口，要推进阳光审批、网上联审，实现服务受理零推诿、服务方式零距离、服务质量零差错、服务结果零投诉的“四零”承诺服务。要认真做好接待农民群众来信来访工作，及时回复中国河北政府网、12316农业热线等渠道的投诉事项，关心群众疾苦，满足合理诉求。要加强各办公院落的卫生环境整治，通过干净整洁的办公环境，热情周到的服务态度，文明礼貌的服务用语，规范畅通的办事渠道，打造为民服务品牌，树立农业干部良好形象。</w:t>
      </w:r>
    </w:p>
    <w:p>
      <w:pPr>
        <w:ind w:left="0" w:right="0" w:firstLine="560"/>
        <w:spacing w:before="450" w:after="450" w:line="312" w:lineRule="auto"/>
      </w:pPr>
      <w:r>
        <w:rPr>
          <w:rFonts w:ascii="宋体" w:hAnsi="宋体" w:eastAsia="宋体" w:cs="宋体"/>
          <w:color w:val="000"/>
          <w:sz w:val="28"/>
          <w:szCs w:val="28"/>
        </w:rPr>
        <w:t xml:space="preserve">　　(七)树立正确用人导向。克志书记在去年12月召开的全省组织工作会议上强调，树立正确用人导向，关键是坚持“五个重用”“五个不用”“五个调整”。“五个重用”，就是重用对党忠诚的干部，重用务实肯干的干部，重用敢于担当的干部，重用善谋发展的干部，重用躬身实践的干部。“五个不用”，就是决不用信念不牢、品行不端的干部;决不用跑官要官、投机钻营的干部;决不用滥用职权、不讲规矩的干部;决不用拉帮结派、闹不团结的干部;决不用不干不净、以权谋私的干部。“五个调整”，就是要坚决调整心思不集中、工作不在状态的干部，坚决调整为官不为、混事度日的干部，坚决调整思想保守、得过且过的干部，坚决调整人岗不适、不能担当的干部，坚决调整不严不实、作风漂浮的干部。在选拔任用干部上，厅党组历来旗帜鲜明，标准只有一条，就是把忠诚干净担当的干部选出来用起来，凡是扎实工作、奋力创业、勇于担当的干部，就会得到重用。今后将进一步为大家营造有利于优秀人才脱颖而出的良好环境，继续推进领导干部竞争上岗，加大处级干部轮岗交流力度，重用一批，调整一批，交流一批，解决人岗不适问题。在全厅形成“能者上、平者让、庸者下”的用人导向。</w:t>
      </w:r>
    </w:p>
    <w:p>
      <w:pPr>
        <w:ind w:left="0" w:right="0" w:firstLine="560"/>
        <w:spacing w:before="450" w:after="450" w:line="312" w:lineRule="auto"/>
      </w:pPr>
      <w:r>
        <w:rPr>
          <w:rFonts w:ascii="宋体" w:hAnsi="宋体" w:eastAsia="宋体" w:cs="宋体"/>
          <w:color w:val="000"/>
          <w:sz w:val="28"/>
          <w:szCs w:val="28"/>
        </w:rPr>
        <w:t xml:space="preserve">　　(八)建立快捷高效的工作推进机制。作风整顿的最终目的是推动工作落实。今年是农业供给侧结构性改革的攻坚之年，全省农业工作确定了22项重点工作，其中调结构、建园区、抓改革、强主体、促融合是重中之重。每一项重点工作都要建立督办台账，责任落实到单位和人头，一项一项持续跟踪督查。要建立健全“马上就办、办就办好”的工作机制，对重点工作每周一反馈、分管厅长每月调度、厅长每季度听一次汇报、半年进行小结、年终考评表彰，每半年对重点工作完成情况进行排队，督查结果作为处级领导班子考核的重要依据。实行责任倒查追究，对落实不力、进展缓慢的通报批评;对造成工作被动、影响农业发展的严肃问责。</w:t>
      </w:r>
    </w:p>
    <w:p>
      <w:pPr>
        <w:ind w:left="0" w:right="0" w:firstLine="560"/>
        <w:spacing w:before="450" w:after="450" w:line="312" w:lineRule="auto"/>
      </w:pPr>
      <w:r>
        <w:rPr>
          <w:rFonts w:ascii="宋体" w:hAnsi="宋体" w:eastAsia="宋体" w:cs="宋体"/>
          <w:color w:val="000"/>
          <w:sz w:val="28"/>
          <w:szCs w:val="28"/>
        </w:rPr>
        <w:t xml:space="preserve">　　(九)大力培树先进典型。深化“人人争当农业系统好干部”活动，对完成任务出色、工作业绩突出的厅属单位，树为先进典型，大力宣传表扬。对敢于担当、奋发有为、做出突出贡献的干部，授予荣誉称号，优先提拔重用。“七一”召开全厅表彰大会，隆重表彰优秀共产党员、优秀党务工作者、文明和谐先进单位、先进工作者，营造昂扬向上、激情工作、争先创优的浓厚氛围。同时，坚决查处“为官不为”反面典型，对群众反映大、管理混乱的单位，严肃追究领导班子和主要负责人的领导责任。</w:t>
      </w:r>
    </w:p>
    <w:p>
      <w:pPr>
        <w:ind w:left="0" w:right="0" w:firstLine="560"/>
        <w:spacing w:before="450" w:after="450" w:line="312" w:lineRule="auto"/>
      </w:pPr>
      <w:r>
        <w:rPr>
          <w:rFonts w:ascii="宋体" w:hAnsi="宋体" w:eastAsia="宋体" w:cs="宋体"/>
          <w:color w:val="000"/>
          <w:sz w:val="28"/>
          <w:szCs w:val="28"/>
        </w:rPr>
        <w:t xml:space="preserve">　&gt;　四、加强组织领导，确保机关作风整顿取得扎实成效</w:t>
      </w:r>
    </w:p>
    <w:p>
      <w:pPr>
        <w:ind w:left="0" w:right="0" w:firstLine="560"/>
        <w:spacing w:before="450" w:after="450" w:line="312" w:lineRule="auto"/>
      </w:pPr>
      <w:r>
        <w:rPr>
          <w:rFonts w:ascii="宋体" w:hAnsi="宋体" w:eastAsia="宋体" w:cs="宋体"/>
          <w:color w:val="000"/>
          <w:sz w:val="28"/>
          <w:szCs w:val="28"/>
        </w:rPr>
        <w:t xml:space="preserve">　　开展省级机关作风整顿，是省委、省政府作出的重大决策，也是关系全局的大事要事，必须加强领导、抓出实效。厅属各单位领导班子要按照厅党组的统一部署，认真谋划、精心组织、强力推进，抓紧、抓实、抓出明显成效。</w:t>
      </w:r>
    </w:p>
    <w:p>
      <w:pPr>
        <w:ind w:left="0" w:right="0" w:firstLine="560"/>
        <w:spacing w:before="450" w:after="450" w:line="312" w:lineRule="auto"/>
      </w:pPr>
      <w:r>
        <w:rPr>
          <w:rFonts w:ascii="宋体" w:hAnsi="宋体" w:eastAsia="宋体" w:cs="宋体"/>
          <w:color w:val="000"/>
          <w:sz w:val="28"/>
          <w:szCs w:val="28"/>
        </w:rPr>
        <w:t xml:space="preserve">　　(一)坚持以上率下。作风建设的关键在于领导干部，厅级领导首先要带好头，以身作则，率先垂范，眼睛向内看，正人先正己，带头查摆问题，带头整改提高，真正作出样子、当好表率。同时要抓好分管单位作风整顿，对各种不正之风要盯紧盯牢，对可比指标在全国的位次要心中有数，对增比进位要作出安排，争取在全国农业系统、省直单位有声音、有地位。各单位“一把手”，要坚持从自身做起，从严要求，在作风建设、推动工作中走在前、作表率。</w:t>
      </w:r>
    </w:p>
    <w:p>
      <w:pPr>
        <w:ind w:left="0" w:right="0" w:firstLine="560"/>
        <w:spacing w:before="450" w:after="450" w:line="312" w:lineRule="auto"/>
      </w:pPr>
      <w:r>
        <w:rPr>
          <w:rFonts w:ascii="宋体" w:hAnsi="宋体" w:eastAsia="宋体" w:cs="宋体"/>
          <w:color w:val="000"/>
          <w:sz w:val="28"/>
          <w:szCs w:val="28"/>
        </w:rPr>
        <w:t xml:space="preserve">　　(二)做好统筹结合。要把作风整顿与“三严三实”专题教育、解放思想大讨论结合起来，使之成为专题教育的延伸和拓展;与“两学一做”学习教育结合起来，使广大干部在学思践悟上下功夫，切实提高政治觉悟和党性修养;与“一问责八清理”结合起来，全面落实从严治党的各项要求，健全完善改进作风、提升效能的长效机制。现在已经是2月中旬，“十三五”全省农业开好局、起好步压力很大，20xx年各项工作全面推开任务繁重，要把党员干部在作风整顿中激发出来的工作热情和进取精神，转化为推动工作的强大动力，干出创新发展的骄人业绩。</w:t>
      </w:r>
    </w:p>
    <w:p>
      <w:pPr>
        <w:ind w:left="0" w:right="0" w:firstLine="560"/>
        <w:spacing w:before="450" w:after="450" w:line="312" w:lineRule="auto"/>
      </w:pPr>
      <w:r>
        <w:rPr>
          <w:rFonts w:ascii="宋体" w:hAnsi="宋体" w:eastAsia="宋体" w:cs="宋体"/>
          <w:color w:val="000"/>
          <w:sz w:val="28"/>
          <w:szCs w:val="28"/>
        </w:rPr>
        <w:t xml:space="preserve">　　(三)周密组织推动。厅成立机关作风整顿领导小组，由我任组长、负总责，立杰同志具体抓，各位分管厅领导对分管单位作风整顿负领导责任，要经常调度，及时解决问题。领导小组办公室设在厅机关党委，抽调精干力量协调推动全厅作风整顿各项工作。厅属单位“一把手”是本单位作风整顿的第一责任人，要敢抓敢管、严抓严管，确保作风整顿取得扎实成效。要抓住影响机关干部作风的关键问题，围绕干部能上能下、绩效考核评比、责任目标流程、纪律约束、社会监督等方面，建立和完善一批简明易行、管用有效的制度，形成长效机制。要加大对作风整顿中好经验、好典型的宣传力度，充分发挥示范引领作用，努力营造改进作风、提升效能的浓厚氛围。</w:t>
      </w:r>
    </w:p>
    <w:p>
      <w:pPr>
        <w:ind w:left="0" w:right="0" w:firstLine="560"/>
        <w:spacing w:before="450" w:after="450" w:line="312" w:lineRule="auto"/>
      </w:pPr>
      <w:r>
        <w:rPr>
          <w:rFonts w:ascii="宋体" w:hAnsi="宋体" w:eastAsia="宋体" w:cs="宋体"/>
          <w:color w:val="000"/>
          <w:sz w:val="28"/>
          <w:szCs w:val="28"/>
        </w:rPr>
        <w:t xml:space="preserve">　　(四)严格督导检查。在作风整顿中，省委提出要开展一系列的检查、评比，各单位要高度重视，努力做好工作，力争在考核评比中农业厅的工作走在省直前列。驻厅监察室、厅机关纪委要不定期组织明查暗访，严肃查处违反政治纪律、组织纪律、工作纪律、群众纪律等问题，狠刹纪律松驰、自由散漫之风。厅机关作风整顿领导小组办公室要加大督导检查力度，定期查、专项查、反复查，对学习研讨不深入、查摆问题走过场、整改落实不到位、增比进位不明显的单位和个人，进行严肃批评，切实推动各环节、各步骤的落实。</w:t>
      </w:r>
    </w:p>
    <w:p>
      <w:pPr>
        <w:ind w:left="0" w:right="0" w:firstLine="560"/>
        <w:spacing w:before="450" w:after="450" w:line="312" w:lineRule="auto"/>
      </w:pPr>
      <w:r>
        <w:rPr>
          <w:rFonts w:ascii="宋体" w:hAnsi="宋体" w:eastAsia="宋体" w:cs="宋体"/>
          <w:color w:val="000"/>
          <w:sz w:val="28"/>
          <w:szCs w:val="28"/>
        </w:rPr>
        <w:t xml:space="preserve">　　&gt;五、扎实开展“一问责八清理”专项行动</w:t>
      </w:r>
    </w:p>
    <w:p>
      <w:pPr>
        <w:ind w:left="0" w:right="0" w:firstLine="560"/>
        <w:spacing w:before="450" w:after="450" w:line="312" w:lineRule="auto"/>
      </w:pPr>
      <w:r>
        <w:rPr>
          <w:rFonts w:ascii="宋体" w:hAnsi="宋体" w:eastAsia="宋体" w:cs="宋体"/>
          <w:color w:val="000"/>
          <w:sz w:val="28"/>
          <w:szCs w:val="28"/>
        </w:rPr>
        <w:t xml:space="preserve">　　为加大巡视整改力度，促进政治生态优化，2月15日，省委召开了全省“一问责八清理”专项行动动员部署会，决定自2月起至6月底，在全省开展“一问责八清理”专项行动，着力解决巡视中发现的党的领导弱化、主体责任缺失、纪律松弛、有章不循、怠政懒政、侵害群众利益等制约和影响改革发展稳定大局的突出问题，进一步推动全省党风廉政建设和反腐败斗争，努力营造风清气正、干事创业的政治生态。</w:t>
      </w:r>
    </w:p>
    <w:p>
      <w:pPr>
        <w:ind w:left="0" w:right="0" w:firstLine="560"/>
        <w:spacing w:before="450" w:after="450" w:line="312" w:lineRule="auto"/>
      </w:pPr>
      <w:r>
        <w:rPr>
          <w:rFonts w:ascii="宋体" w:hAnsi="宋体" w:eastAsia="宋体" w:cs="宋体"/>
          <w:color w:val="000"/>
          <w:sz w:val="28"/>
          <w:szCs w:val="28"/>
        </w:rPr>
        <w:t xml:space="preserve">　　“一问责”就是对党的领导弱化、主体责任缺失，管党治党不力、发生严重违纪违法问题的，抓住典型，严肃问责，公开处理。“八清理”就是对超职数配备干部、违规进人问题进行清理;对违规公费出国(境)、公款旅游问题进行清理;对乱收费、乱摊派问题进行清理;对领导干部经商办企业及其亲属利用其职务影响谋取不正当利益问题进行清理;对滞留截留套取挪用财政专项资金特别是涉农资金问题进行清理;对省属企业违规配车、用车问题进行清理;对招标投标不规范、违规出让土地、违反规划调整容积率等问题进行清理;对懒政怠政、不作为、不在状态问题进行清理。</w:t>
      </w:r>
    </w:p>
    <w:p>
      <w:pPr>
        <w:ind w:left="0" w:right="0" w:firstLine="560"/>
        <w:spacing w:before="450" w:after="450" w:line="312" w:lineRule="auto"/>
      </w:pPr>
      <w:r>
        <w:rPr>
          <w:rFonts w:ascii="宋体" w:hAnsi="宋体" w:eastAsia="宋体" w:cs="宋体"/>
          <w:color w:val="000"/>
          <w:sz w:val="28"/>
          <w:szCs w:val="28"/>
        </w:rPr>
        <w:t xml:space="preserve">　　这次会议既是全厅“一问责八清理”动员部署会，也是启动会，我们印发了实施方案，成立“一问责八清理”专项行动领导小组，由我任组长，立杰、祯贵同志任副组长，领导小组办公室，设在机关党委，统筹推动专项行动开展。“一问责八清理”专项行动分启动部署、调查摸底、自查自纠、核实督导、完善制度、总结提高六个阶段进行，一问责、八清理每一项重点都明确了牵头单位，要敢抓敢管、真抓真管、严抓严管，把纪律挺在前、把问题解决掉、把制度建起来。要认真梳理“八清理”条目和内容，逐项列出表格，各单位和每名党员干部都要根据自身实际，认真填写。厅属各单位要聚焦突出问题，紧紧围绕“问”与“清”，采取有力措施，准确把握时间节点，真正做到查找问题到位、解决措施到位、整治成果到位，确保专项行动取得实实在在的效果。</w:t>
      </w:r>
    </w:p>
    <w:p>
      <w:pPr>
        <w:ind w:left="0" w:right="0" w:firstLine="560"/>
        <w:spacing w:before="450" w:after="450" w:line="312" w:lineRule="auto"/>
      </w:pPr>
      <w:r>
        <w:rPr>
          <w:rFonts w:ascii="宋体" w:hAnsi="宋体" w:eastAsia="宋体" w:cs="宋体"/>
          <w:color w:val="000"/>
          <w:sz w:val="28"/>
          <w:szCs w:val="28"/>
        </w:rPr>
        <w:t xml:space="preserve">　　同志们，一年之计在于春。我们要以作风整顿为契机，进一步解放思想、振奋精神、点燃激情、实干实政，以更加饱满的热情投入到各项工作中去，创一流业绩，树一流形象!</w:t>
      </w:r>
    </w:p>
    <w:p>
      <w:pPr>
        <w:ind w:left="0" w:right="0" w:firstLine="560"/>
        <w:spacing w:before="450" w:after="450" w:line="312" w:lineRule="auto"/>
      </w:pPr>
      <w:r>
        <w:rPr>
          <w:rFonts w:ascii="黑体" w:hAnsi="黑体" w:eastAsia="黑体" w:cs="黑体"/>
          <w:color w:val="000000"/>
          <w:sz w:val="36"/>
          <w:szCs w:val="36"/>
          <w:b w:val="1"/>
          <w:bCs w:val="1"/>
        </w:rPr>
        <w:t xml:space="preserve">第六篇: 在作风建设整顿动员大会上的讲话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分局党委研究决定召开的一次重要会议。这次会议的主要任务是深入学习贯彻中纪委十九届二次全会、省纪委十四届三次全会、市纪委十一届三次全会和全国、全省、全市党风廉政建设会议等一系列会议精神，特别是5月10日召开的全省作风建设工作会会议精神, 省委书记、省长刘奇深刻剖析了作风建设中存在的“怕、慢、假、庸、散”等突出问题，刘奇指出我们要突出问题导向，敢于较真碰硬，集中发力、猛药去疴，坚决整治当前干部队伍中的作风顽疾，切实把坏风气破除掉、把好作风立起来。分局也要借此契机，进一步筑牢全体民警思想防线，强化廉政意识、纪律观念和作风建设，为地铁公安工作的创新发展和队伍正规化建设提供坚强有力的思想保障、纪律保障和作风保障。刚才，徐钦同志代表分局党委作了一个很好的工作报告，全面总结了去年分局党风廉政建设工作，就今年分局党风廉政建设和反腐败工作进行了全面部署，讲得很全面，我完全同意，请大家认真抓好贯彻落实。分局前段时间也印发了《分局各党组织领导班子和领导干部深化落实全面从严治党治警主体责任工作方案》和《分局20_年作风建设专项行动实施意见》，请各单位一并抓好贯彻落实。</w:t>
      </w:r>
    </w:p>
    <w:p>
      <w:pPr>
        <w:ind w:left="0" w:right="0" w:firstLine="560"/>
        <w:spacing w:before="450" w:after="450" w:line="312" w:lineRule="auto"/>
      </w:pPr>
      <w:r>
        <w:rPr>
          <w:rFonts w:ascii="宋体" w:hAnsi="宋体" w:eastAsia="宋体" w:cs="宋体"/>
          <w:color w:val="000"/>
          <w:sz w:val="28"/>
          <w:szCs w:val="28"/>
        </w:rPr>
        <w:t xml:space="preserve">　　20_年，是我们公安工作取得显著成绩的一年，也是分局党风廉政建设工作取得显著成效的一年。一年来，分局在省厅、市局的正确领导下，在xxx的大力支持下，以平安xxx为已任，圆满完成了各项安保任务。这些成绩的取得，凝聚了分局广大民警、辅警的辛勤付出。xx公安作为一个特殊的专业警种，有着特殊的勤务警务机制，良好的纪律作风是推进我们地铁各项安保工作和地铁公安队伍建设强有力的保障。这一年来，分局紧紧围绕省委、市委和市局党委关于加强党风廉政建设和反腐败斗争的总体部署，坚决落实党要管党、从严治党、从严治警要求，管警治警形成常态，推动党风廉政建设和反腐败斗争取得了新成效，全面从严治党治警取得明显成效。</w:t>
      </w:r>
    </w:p>
    <w:p>
      <w:pPr>
        <w:ind w:left="0" w:right="0" w:firstLine="560"/>
        <w:spacing w:before="450" w:after="450" w:line="312" w:lineRule="auto"/>
      </w:pPr>
      <w:r>
        <w:rPr>
          <w:rFonts w:ascii="宋体" w:hAnsi="宋体" w:eastAsia="宋体" w:cs="宋体"/>
          <w:color w:val="000"/>
          <w:sz w:val="28"/>
          <w:szCs w:val="28"/>
        </w:rPr>
        <w:t xml:space="preserve">　　分局党委持续狠抓纪律作风建设，各级领导干部和广大民警以对公安事业高度负责的态度，在服务群众出行、做好安保的各项工作中恪尽职守、敬业奉献，赢得了上级领导的肯定和人民群众的认可，这是必须充分肯定的。同时，我们必须清醒认识到，队伍建设是一个永恒的主题，只有起点，没有终点，作风建设永远在路上。在全省作风建设工作会上，省委书记、省长刘奇同志深刻剖析了作风建设中存在的“怕、慢、假、庸、散”等突出问题。他强调，我们要突出问题导向，敢于较真碰硬，集中发力、猛药去疴，坚决整治当前干部队伍中的作风顽疾，切实把坏风气破除掉、把好作风立起来。对照作风建设和从严治党治警的要求，分局少数领导干部、民警队伍中还不同程度的存在一些问题。主要表现为：</w:t>
      </w:r>
    </w:p>
    <w:p>
      <w:pPr>
        <w:ind w:left="0" w:right="0" w:firstLine="560"/>
        <w:spacing w:before="450" w:after="450" w:line="312" w:lineRule="auto"/>
      </w:pPr>
      <w:r>
        <w:rPr>
          <w:rFonts w:ascii="宋体" w:hAnsi="宋体" w:eastAsia="宋体" w:cs="宋体"/>
          <w:color w:val="000"/>
          <w:sz w:val="28"/>
          <w:szCs w:val="28"/>
        </w:rPr>
        <w:t xml:space="preserve">　　一是学风不浓。有的同志对政治理论学习不感兴趣，对组织生活漠不关心，党性观念淡化，政治定力缺乏，理想信念滑坡。有的同志大局意识不强，思想境界不高，工作不协调，推诿扯皮，作风漂浮，“一岗双责”落实不好，队伍凝聚力不强。有的同志不爱学习，不积极参加集体活动，不注重业务能力提高，把学习当作负担，即使参加学习培训，也是“身在曹营心在汉”。甚至个别民警认为，年纪差不多了，也不追求进步了，觉得学了无用等等。比如在分局开展党建工作中，少数党员的学习积极性、主动性和自觉性不足，认为学习是应付差事，不能解决实际问题，因此对学习抱着一种无所谓的态度，出现被动参与组织活动的状况。</w:t>
      </w:r>
    </w:p>
    <w:p>
      <w:pPr>
        <w:ind w:left="0" w:right="0" w:firstLine="560"/>
        <w:spacing w:before="450" w:after="450" w:line="312" w:lineRule="auto"/>
      </w:pPr>
      <w:r>
        <w:rPr>
          <w:rFonts w:ascii="宋体" w:hAnsi="宋体" w:eastAsia="宋体" w:cs="宋体"/>
          <w:color w:val="000"/>
          <w:sz w:val="28"/>
          <w:szCs w:val="28"/>
        </w:rPr>
        <w:t xml:space="preserve">　　二是不敢担责。有的领导干部对抓队伍建设重要性认识不足，重业务工作、轻队伍管理。少数领导干部对自身要求不严，没有起好表率带头作用。有的老好人思想严重，在管理队伍上怕得罪人，有的同志作风稀稀拉拉，对一些不良习气、不正之风，缺乏较真碰硬的勇气，不敢当面批评指正，降低了标准、放宽了原则，导致队伍管理失之于宽、失之于软，这是缺乏担当的表现。</w:t>
      </w:r>
    </w:p>
    <w:p>
      <w:pPr>
        <w:ind w:left="0" w:right="0" w:firstLine="560"/>
        <w:spacing w:before="450" w:after="450" w:line="312" w:lineRule="auto"/>
      </w:pPr>
      <w:r>
        <w:rPr>
          <w:rFonts w:ascii="宋体" w:hAnsi="宋体" w:eastAsia="宋体" w:cs="宋体"/>
          <w:color w:val="000"/>
          <w:sz w:val="28"/>
          <w:szCs w:val="28"/>
        </w:rPr>
        <w:t xml:space="preserve">　　三是拣轻怕重。有的同志想问题拍脑门、干工作耍嘴皮，工作上办法不多、做得不够。个别同志不要责任，只要索取，不要奉献，总在攀比谁的工作轻松，谁的岗位担责小的问题;一些民警工作中怕苦怕累，对急难险重的工作推三阻四，一听到加班就牢骚满腹，一不合自己的意愿就怪话连篇;少数人在岗不在位、在位不履职的问题时有发生。</w:t>
      </w:r>
    </w:p>
    <w:p>
      <w:pPr>
        <w:ind w:left="0" w:right="0" w:firstLine="560"/>
        <w:spacing w:before="450" w:after="450" w:line="312" w:lineRule="auto"/>
      </w:pPr>
      <w:r>
        <w:rPr>
          <w:rFonts w:ascii="宋体" w:hAnsi="宋体" w:eastAsia="宋体" w:cs="宋体"/>
          <w:color w:val="000"/>
          <w:sz w:val="28"/>
          <w:szCs w:val="28"/>
        </w:rPr>
        <w:t xml:space="preserve">　　四是消极应付。有的同志谋人不谋事，对存在的问题睁只眼、闭只眼，害怕沾上事、生怕得罪人，是非面前不开口，遇到矛盾绕道走。有的喜欢做短、平、快容易出显绩的工作，对站点提高见警率、管事率的问题口头上重视、实际上漠视，没有认认真真落实具体措施。有的干事缺乏责任，干活缺乏激情，工作“挑肥拣瘦”，做事拖拖拉拉，局限于传统思维和满足于吃老本，缺乏创新和奉献精神。分局前段时间发生的站点民警被暗访发现接警不及时，导致被市局通报，涉事民警最后也被处分。大家一定要引以为戒，懒懒散散、得过且过的思想一定要不得。</w:t>
      </w:r>
    </w:p>
    <w:p>
      <w:pPr>
        <w:ind w:left="0" w:right="0" w:firstLine="560"/>
        <w:spacing w:before="450" w:after="450" w:line="312" w:lineRule="auto"/>
      </w:pPr>
      <w:r>
        <w:rPr>
          <w:rFonts w:ascii="宋体" w:hAnsi="宋体" w:eastAsia="宋体" w:cs="宋体"/>
          <w:color w:val="000"/>
          <w:sz w:val="28"/>
          <w:szCs w:val="28"/>
        </w:rPr>
        <w:t xml:space="preserve">　　五是不守规矩。在全省作风建设工作会议上，省委书记、省长刘奇强调，作风涣散，必然一事无成，再好的决策也难以落到实处。我们要大力整治无组织无纪律、不守规矩、不听招呼的散漫风气，切实把广大干部的思想和精力集中到干事创业上来，汇聚发展的强大合力。我们公安机关是党和人民的“刀把子”，是一支纪律部队，与其他行政机关相比，守纪律讲规矩显得尤为重要。分局党委对执行制度规定三令五申，但有的民警就是置若罔闻，毫无组织观念、大局观念、纪律观念，对各项禁令警规和分局规章制度视为儿戏，无拘无束，口无遮拦，造成很坏的影响。</w:t>
      </w:r>
    </w:p>
    <w:p>
      <w:pPr>
        <w:ind w:left="0" w:right="0" w:firstLine="560"/>
        <w:spacing w:before="450" w:after="450" w:line="312" w:lineRule="auto"/>
      </w:pPr>
      <w:r>
        <w:rPr>
          <w:rFonts w:ascii="宋体" w:hAnsi="宋体" w:eastAsia="宋体" w:cs="宋体"/>
          <w:color w:val="000"/>
          <w:sz w:val="28"/>
          <w:szCs w:val="28"/>
        </w:rPr>
        <w:t xml:space="preserve">　　以上列举的几个方面的突出问题希望大家认真对照查找。出现这些问题，原因是多方面的，但是在我看来，主要是党风廉政建设和纪律作风建设没有真正落实。打铁还需自身硬，如果我们不警惕、不解决，任由上述问题滋生发展，就会严重影响到地铁分局的形象和威信，损坏地铁公安队伍的形象，涣散队伍、消减斗志，进而影响到地铁安保工作。对此，我们一定要深刻警醒，拧紧螺丝、上紧发条，把思想和行动统一到省市委和市局党委、分局党委的部署要求上来，切实增强推进党风廉政建设和纪律作风建设的紧迫感和责任感，充分认识全面从严治党治警的新任务新要求，坚定不移推进全面从严治党治警，努力打造一支忠诚担当的新时代过硬公安队伍，切实担负起新时代公安机关的重大职责使命。</w:t>
      </w:r>
    </w:p>
    <w:p>
      <w:pPr>
        <w:ind w:left="0" w:right="0" w:firstLine="560"/>
        <w:spacing w:before="450" w:after="450" w:line="312" w:lineRule="auto"/>
      </w:pPr>
      <w:r>
        <w:rPr>
          <w:rFonts w:ascii="宋体" w:hAnsi="宋体" w:eastAsia="宋体" w:cs="宋体"/>
          <w:color w:val="000"/>
          <w:sz w:val="28"/>
          <w:szCs w:val="28"/>
        </w:rPr>
        <w:t xml:space="preserve">　　下面，我就分局党风廉政建设和纪律作风建设讲六点意见：</w:t>
      </w:r>
    </w:p>
    <w:p>
      <w:pPr>
        <w:ind w:left="0" w:right="0" w:firstLine="560"/>
        <w:spacing w:before="450" w:after="450" w:line="312" w:lineRule="auto"/>
      </w:pPr>
      <w:r>
        <w:rPr>
          <w:rFonts w:ascii="宋体" w:hAnsi="宋体" w:eastAsia="宋体" w:cs="宋体"/>
          <w:color w:val="000"/>
          <w:sz w:val="28"/>
          <w:szCs w:val="28"/>
        </w:rPr>
        <w:t xml:space="preserve">　　&gt;一、强化政治意识</w:t>
      </w:r>
    </w:p>
    <w:p>
      <w:pPr>
        <w:ind w:left="0" w:right="0" w:firstLine="560"/>
        <w:spacing w:before="450" w:after="450" w:line="312" w:lineRule="auto"/>
      </w:pPr>
      <w:r>
        <w:rPr>
          <w:rFonts w:ascii="宋体" w:hAnsi="宋体" w:eastAsia="宋体" w:cs="宋体"/>
          <w:color w:val="000"/>
          <w:sz w:val="28"/>
          <w:szCs w:val="28"/>
        </w:rPr>
        <w:t xml:space="preserve">　　党的十九大开创了全面从严治党的新时代，以习近平同志为核心的党中央，大力推进管党治党理论创新、制度创新和实践创新，坚持作风建设永远在路上、党风廉政建设和反腐败斗争永远在路上、全面从严治党永远在路上;我们要坚持问题导向，做到抓思想从严、抓管党从严、抓执纪从严、抓作风从严。要把政治纪律和政治规矩摆在首位，自觉做到讲政治、守规矩、能担当。政治合格，关键是牢固树立“政治意识、大局意识、核心意识、看齐意识”这四个意识。“四个意识”有没有、强不强，是衡量是否政治合格的关键标准。有了正确的政治方向，才能在大是大非前立场坚定、旗帜鲜明，心中有全局，而且能够自觉服从大局、坚决维护大局。特别是对上级的重大决策部署能结合实际不折不扣地贯彻执行，对上级明令禁止和反对的事情坚决不做，始终做到政治上坚定清醒、思想上同心同向，行动上不偏不松。</w:t>
      </w:r>
    </w:p>
    <w:p>
      <w:pPr>
        <w:ind w:left="0" w:right="0" w:firstLine="560"/>
        <w:spacing w:before="450" w:after="450" w:line="312" w:lineRule="auto"/>
      </w:pPr>
      <w:r>
        <w:rPr>
          <w:rFonts w:ascii="宋体" w:hAnsi="宋体" w:eastAsia="宋体" w:cs="宋体"/>
          <w:color w:val="000"/>
          <w:sz w:val="28"/>
          <w:szCs w:val="28"/>
        </w:rPr>
        <w:t xml:space="preserve">　　&gt;二、强化学习意识</w:t>
      </w:r>
    </w:p>
    <w:p>
      <w:pPr>
        <w:ind w:left="0" w:right="0" w:firstLine="560"/>
        <w:spacing w:before="450" w:after="450" w:line="312" w:lineRule="auto"/>
      </w:pPr>
      <w:r>
        <w:rPr>
          <w:rFonts w:ascii="宋体" w:hAnsi="宋体" w:eastAsia="宋体" w:cs="宋体"/>
          <w:color w:val="000"/>
          <w:sz w:val="28"/>
          <w:szCs w:val="28"/>
        </w:rPr>
        <w:t xml:space="preserve">　　我们必须始终树立终身学习理念，提高自身修养。“学，为德之源、业之基”，事有所成，必是学有所得。学习理应成为我们生活的常态、常态的生活，不学习的人生或者说不善于学习的人生，没有如果，只有后果和结果。我们地铁公安作为一个新型警种，地铁警务工作对我们来讲是个新的课题，正所谓逆水行舟，不进则退，如果我们不加强作学习，不适应新形势新任务的要求，将会严重影响我们队伍的战斗力。分局各级领导干部和广大民警应树立终身学习的理念，要通过坚持不断地学习提高自己的能力素质和驾驭工作的能力，提升地铁安保的效能。</w:t>
      </w:r>
    </w:p>
    <w:p>
      <w:pPr>
        <w:ind w:left="0" w:right="0" w:firstLine="560"/>
        <w:spacing w:before="450" w:after="450" w:line="312" w:lineRule="auto"/>
      </w:pPr>
      <w:r>
        <w:rPr>
          <w:rFonts w:ascii="宋体" w:hAnsi="宋体" w:eastAsia="宋体" w:cs="宋体"/>
          <w:color w:val="000"/>
          <w:sz w:val="28"/>
          <w:szCs w:val="28"/>
        </w:rPr>
        <w:t xml:space="preserve">　　&gt;三、强化忧患意识</w:t>
      </w:r>
    </w:p>
    <w:p>
      <w:pPr>
        <w:ind w:left="0" w:right="0" w:firstLine="560"/>
        <w:spacing w:before="450" w:after="450" w:line="312" w:lineRule="auto"/>
      </w:pPr>
      <w:r>
        <w:rPr>
          <w:rFonts w:ascii="宋体" w:hAnsi="宋体" w:eastAsia="宋体" w:cs="宋体"/>
          <w:color w:val="000"/>
          <w:sz w:val="28"/>
          <w:szCs w:val="28"/>
        </w:rPr>
        <w:t xml:space="preserve">　　古人云：“生于忧患、死于安乐”。一个国家、一个民族如此，一个地方、一个单位、一个部门、一个人均是如此。在当前反恐形势日益严峻、各种不稳定因素日趋复杂的形势下，我们的安保工作必将面临更加严峻的挑战。我们分布在各个站点的警务室就是我们反恐维稳、服务群众的最前沿，我们要时刻绷紧“安保无小事、纪律是红线”这根弦。作为反恐维稳的龙头，我们要常思常想站点警务工作哪些需要改进?还有哪些工作落实不到位?还存在哪些薄弱环节?民警队伍中还存在哪些问题?如何对症下药、有的放矢，采取有效措施，做到未雨绸缪，防患未然。做任何事情都把困难、挑战、问题等考虑充分些，应对措施、方法、手段等周到些，时刻做好“狼要来”的准备，以“一万”的努力防止“万一”的发生，切实履行保障群众安全出行的职责使命。</w:t>
      </w:r>
    </w:p>
    <w:p>
      <w:pPr>
        <w:ind w:left="0" w:right="0" w:firstLine="560"/>
        <w:spacing w:before="450" w:after="450" w:line="312" w:lineRule="auto"/>
      </w:pPr>
      <w:r>
        <w:rPr>
          <w:rFonts w:ascii="宋体" w:hAnsi="宋体" w:eastAsia="宋体" w:cs="宋体"/>
          <w:color w:val="000"/>
          <w:sz w:val="28"/>
          <w:szCs w:val="28"/>
        </w:rPr>
        <w:t xml:space="preserve">　　&gt;四、强化责任意识</w:t>
      </w:r>
    </w:p>
    <w:p>
      <w:pPr>
        <w:ind w:left="0" w:right="0" w:firstLine="560"/>
        <w:spacing w:before="450" w:after="450" w:line="312" w:lineRule="auto"/>
      </w:pPr>
      <w:r>
        <w:rPr>
          <w:rFonts w:ascii="宋体" w:hAnsi="宋体" w:eastAsia="宋体" w:cs="宋体"/>
          <w:color w:val="000"/>
          <w:sz w:val="28"/>
          <w:szCs w:val="28"/>
        </w:rPr>
        <w:t xml:space="preserve">　　责任担当是我们的职责所系、使命所在。日常工作是“打防并举，防范在先”，主要是防范为主，我们每个人都要树立“xx安全我安全，地铁出事必追责”的思想，以对公安事业负责、对自己负责的态度，进一步增强责任意识，坚持“无功就是过、庸碌就是错”，真抓实干，狠抓落实。担当责任要体现在敢于碰硬、带好队伍上。领导干部要敢于承担责任，敢于管理队伍，民警有问题，要一针见血的指出来，不能睁一只眼闭一只眼，放任不管。特别是我们对待年龄偏大的老民警和年轻民警，要充分看到反映在他们身上的时代精神和诸多积极因素，辨证看待他们的优缺点，要扬长避短;对待思想有问题的民警，我们不能一味地认为民警素质有问题，要找根源、找症结，因人施教、对症下药;对待来自不同单位的民警，我们要一视同仁，一碗水端平，设身处地帮助他们解决一些实际困难和问题，这是我们每个领导应尽的责任。</w:t>
      </w:r>
    </w:p>
    <w:p>
      <w:pPr>
        <w:ind w:left="0" w:right="0" w:firstLine="560"/>
        <w:spacing w:before="450" w:after="450" w:line="312" w:lineRule="auto"/>
      </w:pPr>
      <w:r>
        <w:rPr>
          <w:rFonts w:ascii="宋体" w:hAnsi="宋体" w:eastAsia="宋体" w:cs="宋体"/>
          <w:color w:val="000"/>
          <w:sz w:val="28"/>
          <w:szCs w:val="28"/>
        </w:rPr>
        <w:t xml:space="preserve">　　&gt;五、强化实干意识</w:t>
      </w:r>
    </w:p>
    <w:p>
      <w:pPr>
        <w:ind w:left="0" w:right="0" w:firstLine="560"/>
        <w:spacing w:before="450" w:after="450" w:line="312" w:lineRule="auto"/>
      </w:pPr>
      <w:r>
        <w:rPr>
          <w:rFonts w:ascii="宋体" w:hAnsi="宋体" w:eastAsia="宋体" w:cs="宋体"/>
          <w:color w:val="000"/>
          <w:sz w:val="28"/>
          <w:szCs w:val="28"/>
        </w:rPr>
        <w:t xml:space="preserve">　　“空谈误国、实干兴邦”、 “一分部署，九分落实”。没有执行，没有落实，一切都是空谈。地铁安全无小事，我们的各项工作安排好了，各级领导要带头严格执行，同时要强化督查督办，切实提高抓落实的执行力，不折不扣地完成好分局党委的决策部署和各项工作任务。各级领导和广大公安民警必须注重提升执行能力，分局业务部门要在加大考核力度上强化执行力，坚持“以考核为抓手，用考核促工作”理念，建立健全业务工作和队伍建设考评奖惩机制，实施精细化管理考核，以激发队伍的生机和活力。对工作中出现问题，民警的违规违纪行为绝不袒护，查出问题，解决问题，让严抓、严管成常态。分局在抓好从严治警的同时，也会抓好从优待警工作的落实，将从优待警的措施落实在实处，真正做到靠“事业留人、感情留人、待遇留人”，提升队伍的凝聚力和战斗力。</w:t>
      </w:r>
    </w:p>
    <w:p>
      <w:pPr>
        <w:ind w:left="0" w:right="0" w:firstLine="560"/>
        <w:spacing w:before="450" w:after="450" w:line="312" w:lineRule="auto"/>
      </w:pPr>
      <w:r>
        <w:rPr>
          <w:rFonts w:ascii="宋体" w:hAnsi="宋体" w:eastAsia="宋体" w:cs="宋体"/>
          <w:color w:val="000"/>
          <w:sz w:val="28"/>
          <w:szCs w:val="28"/>
        </w:rPr>
        <w:t xml:space="preserve">　　&gt;六、强化廉政意识</w:t>
      </w:r>
    </w:p>
    <w:p>
      <w:pPr>
        <w:ind w:left="0" w:right="0" w:firstLine="560"/>
        <w:spacing w:before="450" w:after="450" w:line="312" w:lineRule="auto"/>
      </w:pPr>
      <w:r>
        <w:rPr>
          <w:rFonts w:ascii="宋体" w:hAnsi="宋体" w:eastAsia="宋体" w:cs="宋体"/>
          <w:color w:val="000"/>
          <w:sz w:val="28"/>
          <w:szCs w:val="28"/>
        </w:rPr>
        <w:t xml:space="preserve">　　作为一名公安民警必须时刻谨记，我们手中的权力是人民赋予的，从思想源头上解决好“为谁执法、为谁服务”这个根本问题，做到拒腐蚀、永不贪。分局全体民警要自觉加强党性修养和道德修养，严格执行党的纪律，正确对待名利地位，不为金钱、名利所累，守得住清贫、经得住诱惑，耐得住寂寞，始终干干净净做人，干干净净做事。在思想上、行动上与分局党委保持高度一致，工作中要听从指挥，服从命令，多讲奉献，忠诚履职，做一名合格的人民警察。</w:t>
      </w:r>
    </w:p>
    <w:p>
      <w:pPr>
        <w:ind w:left="0" w:right="0" w:firstLine="560"/>
        <w:spacing w:before="450" w:after="450" w:line="312" w:lineRule="auto"/>
      </w:pPr>
      <w:r>
        <w:rPr>
          <w:rFonts w:ascii="宋体" w:hAnsi="宋体" w:eastAsia="宋体" w:cs="宋体"/>
          <w:color w:val="000"/>
          <w:sz w:val="28"/>
          <w:szCs w:val="28"/>
        </w:rPr>
        <w:t xml:space="preserve">　　最后，我希望同志们以此次大会为契机，全力提升我们公安队伍建设，打造一支作风优良、纪律严明、素质过硬的铁军队伍。同志们，从严治党治警责任重大，纪律作风建设任务艰巨，我们要不忘初心、牢记使命，认真按照上级党委、纪委关于党风廉政建设及纪律作风建设的工作部署和要求，凝心聚力、求真务实，着力打造一支信念坚定、敢于担当、清正廉洁的地铁公安队伍，守护好平安xx，为xx的“新时代美好生活”保驾护航，为建设“美丽xx、幸福家园”做出新的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2025-06-17T13:24:09+08:00</dcterms:created>
  <dcterms:modified xsi:type="dcterms:W3CDTF">2025-06-17T13:24:09+08:00</dcterms:modified>
</cp:coreProperties>
</file>

<file path=docProps/custom.xml><?xml version="1.0" encoding="utf-8"?>
<Properties xmlns="http://schemas.openxmlformats.org/officeDocument/2006/custom-properties" xmlns:vt="http://schemas.openxmlformats.org/officeDocument/2006/docPropsVTypes"/>
</file>