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在202_度安全生产工作会议上的讲话范文(通用5篇)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以下是为大家整理的关于在20_度安全生产工作会议上的讲话的文章5篇 ,欢迎品鉴！在20_度安全生产工作会议上的讲话篇1同志们：&gt;　　一、提高认识，增强交通安全生产的责任感和使命感　　20xx年，全...</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以下是为大家整理的关于在20_度安全生产工作会议上的讲话的文章5篇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　　一、提高认识，增强交通安全生产的责任感和使命感</w:t>
      </w:r>
    </w:p>
    <w:p>
      <w:pPr>
        <w:ind w:left="0" w:right="0" w:firstLine="560"/>
        <w:spacing w:before="450" w:after="450" w:line="312" w:lineRule="auto"/>
      </w:pPr>
      <w:r>
        <w:rPr>
          <w:rFonts w:ascii="宋体" w:hAnsi="宋体" w:eastAsia="宋体" w:cs="宋体"/>
          <w:color w:val="000"/>
          <w:sz w:val="28"/>
          <w:szCs w:val="28"/>
        </w:rPr>
        <w:t xml:space="preserve">　　20xx年，全市交通系统广大干部职工在市委、市政府的正确领导下，加强管理，团结拼搏，在抓好交通建设与发展的同时，认真贯彻落实国家和省市有关安全生产的指示精神，坚持\"安全第一，预防为主\"方针，强化\"以人为本\"和\"安全发展\"理念，以落实安全生产责任体系和深化专项整治为手段，以强化安全生产基础和预防重特大事故为重点，努力构建安全生产长效机制，不断提升行业安全生产管理能力和水平，确保了交通安全生产形势的稳定，为全市的发展、和谐、稳定作出了突出贡献。在此，我代表市政府，向全市交通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抓好安全生产，既是一项经济工作，更是一项政治任务。党中央、国务院对此高度重视，并提出了明确要求。省委、省政府和市委、市政府一直把安全生产工作摆在十分重要的位置，出台和实施了一系列的制度和措施，力度很大，要求很高。交通运输安全与广大人民群众的生命财产安全息息相关，交通部门在保证运输安全方面有着不可替代、不可推卸的责任和使命。为此，全市交通系统的各级领导，要不断增强抓好交通安全生产工作的使命感和责任感，牢固树立以人为本、安全至上、安全发展的理念，坚持\"立党为公、执政为民\"的根本，坚持\"安全第一、预防为主\"的方针，在全系统牢固树立\"责任重于泰山\"观念，切实落实安全工作责任制，全力做好交通安全生产工作，切实维护好人民群众的根本利益，确保社会的和谐稳定。要时刻牢记企业安全生产的主体责任和行业管理部门安全生产的监管责任，时刻牢记重特大交通事故血的教训，不断强化交通从业人员特别是各级领导干部的责任意识，切实加强对安全生产工作的组织领导，认真制定安全生产的决策措施，及时解决安全生产中的重大问题，真正做到思想认识到位、组织领导到位、机构人员到位、责任措施到位，把交通安全生产的各项工作落到实处，推进行业和社会健康发展、和谐发展。</w:t>
      </w:r>
    </w:p>
    <w:p>
      <w:pPr>
        <w:ind w:left="0" w:right="0" w:firstLine="560"/>
        <w:spacing w:before="450" w:after="450" w:line="312" w:lineRule="auto"/>
      </w:pPr>
      <w:r>
        <w:rPr>
          <w:rFonts w:ascii="宋体" w:hAnsi="宋体" w:eastAsia="宋体" w:cs="宋体"/>
          <w:color w:val="000"/>
          <w:sz w:val="28"/>
          <w:szCs w:val="28"/>
        </w:rPr>
        <w:t xml:space="preserve">&gt;　　二、突出重点，夯实交通安全生产的基础工作</w:t>
      </w:r>
    </w:p>
    <w:p>
      <w:pPr>
        <w:ind w:left="0" w:right="0" w:firstLine="560"/>
        <w:spacing w:before="450" w:after="450" w:line="312" w:lineRule="auto"/>
      </w:pPr>
      <w:r>
        <w:rPr>
          <w:rFonts w:ascii="宋体" w:hAnsi="宋体" w:eastAsia="宋体" w:cs="宋体"/>
          <w:color w:val="000"/>
          <w:sz w:val="28"/>
          <w:szCs w:val="28"/>
        </w:rPr>
        <w:t xml:space="preserve">　　交通系统点多、线长、面广，安全生产工作涉及方方面面，工作任务重，管理难度大，必须突出重点，点线结合，以点带面，夯实基础。一要明确监管重点。从近年来全国各地交通行业发生的重特大事故看，道路旅客运输、危险货物运输、水上交通是安全生产的重点领域；客运车辆、危货车辆、乡镇船舶、隧道及高架桥施工、冰雪路面及急弯陡坡路段是安全生产的重点部位；春运及\"五一\"和国庆黄金周、雾雪天、夜间、节会和汛期是安全生产的重点时段；客车驾驶员、危货运输从业人员、船员、高空和隧道作业人员、小车司机是安全生产的重点人群。各相关单位要结合工作实际，认真做好本单位安全生产重大危险源的排查、评估和管理工作，摸清底数，建立档案，做到心中有数。二要排查安全隐患。每一起事故，都是长期安全隐患和偶发因素相互作用的结果。要抓住重大危险源，着力排查安全隐患，做到防患于未然。交通系统各单位要按照市委、市政府提出的\"确保安全事故下降、确保不发生重特大事故、确保杜绝群死群伤恶性事故\"的要求，把安全生产的各项工作进一步深化、细化、具体化，管到位、抓到底。一方面要强化内部管理，挑选事业心和责任心强的人员充实到安全管理岗位上来，建立和完善各项管理制度，抓好基础档案工作。另一方面要强化督促检查。坚持明查与暗访相结合，重点检查与一般检查相结合。对检查不合格的地方或隐患多的地方，设立警示标志，及时督促整改。要认真落实企业安全生产的主体责任，使安全管理的措施真正落到实处。三要严格源头管理。要加强市场管理，严把市场准入关，认真执行道路交通的相关法律法规，对不符合安全生产条件的企业，严禁进入公路建设市场和客货运输市场。同时对进入市场的企业进行安全生产动态考核和监管。要加强车船等设备的安全管理，严格年度车辆检验制度，防止老旧报废车辆进入运输市场，特别是要继续加大打击\"黑车\"的`力度。要严格落实好\"三关一监督\",进一步加强车站、码头、渡口的安全管理，加大对超载、超速、酒后驾驶、无证驾驶、农用车非法载客上路等违法、违规行为的查处力度。要加强从业人员的安全管理，严格驾驶员、船员、危险岗位从业人员的培训制度和持证上岗制度，重点抓好营运驾驶员的培训发证和考核管理。要利用各种宣传媒体，组织开展不同形式的宣传活动，提高司乘人员的交通安全意识。四要严格责任追究。坚持事故原因未查清不放过、责任人员未处理不放过、整改措施未落实不放过、有关人员未受到教育不放过的\"四不放过\"原则，落实好行政责任追究制度，对严重忽视安全生产的单位及负责人，要依法加大行政执法和经济处罚的力度，特别要依法从严查处瞒报事故的责任单位和责任人。</w:t>
      </w:r>
    </w:p>
    <w:p>
      <w:pPr>
        <w:ind w:left="0" w:right="0" w:firstLine="560"/>
        <w:spacing w:before="450" w:after="450" w:line="312" w:lineRule="auto"/>
      </w:pPr>
      <w:r>
        <w:rPr>
          <w:rFonts w:ascii="宋体" w:hAnsi="宋体" w:eastAsia="宋体" w:cs="宋体"/>
          <w:color w:val="000"/>
          <w:sz w:val="28"/>
          <w:szCs w:val="28"/>
        </w:rPr>
        <w:t xml:space="preserve">&gt;　　三、精心组织，圆满完成春运任务</w:t>
      </w:r>
    </w:p>
    <w:p>
      <w:pPr>
        <w:ind w:left="0" w:right="0" w:firstLine="560"/>
        <w:spacing w:before="450" w:after="450" w:line="312" w:lineRule="auto"/>
      </w:pPr>
      <w:r>
        <w:rPr>
          <w:rFonts w:ascii="宋体" w:hAnsi="宋体" w:eastAsia="宋体" w:cs="宋体"/>
          <w:color w:val="000"/>
          <w:sz w:val="28"/>
          <w:szCs w:val="28"/>
        </w:rPr>
        <w:t xml:space="preserve">　　同志们，交通安全生产事关人民群众生命财产安危，事关行业和社会稳定的大局，事关交通事业的全面、协调、可持续发展，是一项复杂而艰巨的社会工程。希望大家进一步提高认识，各负其责，恪尽职守，落实措施，以强烈的政治责任感和求真务实的工作作风，不断推进交通安全生产工作再上新台阶，再创新水平，尽最大努力抓紧抓好我市20xx年春运工作，为我市交通事业和经济建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在20_度安全生产工作会议上的讲话篇2</w:t>
      </w:r>
    </w:p>
    <w:p>
      <w:pPr>
        <w:ind w:left="0" w:right="0" w:firstLine="560"/>
        <w:spacing w:before="450" w:after="450" w:line="312" w:lineRule="auto"/>
      </w:pPr>
      <w:r>
        <w:rPr>
          <w:rFonts w:ascii="宋体" w:hAnsi="宋体" w:eastAsia="宋体" w:cs="宋体"/>
          <w:color w:val="000"/>
          <w:sz w:val="28"/>
          <w:szCs w:val="28"/>
        </w:rPr>
        <w:t xml:space="preserve">尊敬的何县长及各位领导、同志们：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按照会议安排，我就交通部门做好今冬明春交通安全生产工作作如下发言。</w:t>
      </w:r>
    </w:p>
    <w:p>
      <w:pPr>
        <w:ind w:left="0" w:right="0" w:firstLine="560"/>
        <w:spacing w:before="450" w:after="450" w:line="312" w:lineRule="auto"/>
      </w:pPr>
      <w:r>
        <w:rPr>
          <w:rFonts w:ascii="宋体" w:hAnsi="宋体" w:eastAsia="宋体" w:cs="宋体"/>
          <w:color w:val="000"/>
          <w:sz w:val="28"/>
          <w:szCs w:val="28"/>
        </w:rPr>
        <w:t xml:space="preserve">&gt;　　一、进一步统一思想认识，增强做好冬季安全生产工作的紧迫感和责任感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今年以来，交通各部门按照县委、政府关于加强安全生产工作的一系列部署要求，围绕实现“隐患治理年”的工作目标，抓基层、抓基础、抓队伍、抓预防，全县交通安全生产形势保持了总体平稳的态势。</w:t>
      </w:r>
    </w:p>
    <w:p>
      <w:pPr>
        <w:ind w:left="0" w:right="0" w:firstLine="560"/>
        <w:spacing w:before="450" w:after="450" w:line="312" w:lineRule="auto"/>
      </w:pPr>
      <w:r>
        <w:rPr>
          <w:rFonts w:ascii="宋体" w:hAnsi="宋体" w:eastAsia="宋体" w:cs="宋体"/>
          <w:color w:val="000"/>
          <w:sz w:val="28"/>
          <w:szCs w:val="28"/>
        </w:rPr>
        <w:t xml:space="preserve">　　目前已进入冬季，根据气象预测，今年有可能再次出现低温雨雪冰冻灾害。针对这一实际，交通各部门充分认识到抓好安全生产的紧迫感，牢固树立以人为本、安全至上、安全发展、安全重于一切的理念，不断强化交通从业人员特别是各级领导的社会责任意识，切实加强对安全生产工作的组织领导，认真制定安全生产的决策措施，及时解决安全生产中的重大问题，真正做到思想认识到位、组织领导到位、机构人员到位、责任措施到位，把交通安全生产的各项工作落到实处，把思想认识统一到县委、县政府的部署要求上来，进一步增强抓好交通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&gt;　　二、针对冬季安全生产特点，采取有效措施，坚决杜绝各类重特大事故的发生</w:t>
      </w:r>
    </w:p>
    <w:p>
      <w:pPr>
        <w:ind w:left="0" w:right="0" w:firstLine="560"/>
        <w:spacing w:before="450" w:after="450" w:line="312" w:lineRule="auto"/>
      </w:pPr>
      <w:r>
        <w:rPr>
          <w:rFonts w:ascii="宋体" w:hAnsi="宋体" w:eastAsia="宋体" w:cs="宋体"/>
          <w:color w:val="000"/>
          <w:sz w:val="28"/>
          <w:szCs w:val="28"/>
        </w:rPr>
        <w:t xml:space="preserve">　　针对冬季安全生产特点，交通系统将突出重点，抓好以下几个方面的安全生产工作。</w:t>
      </w:r>
    </w:p>
    <w:p>
      <w:pPr>
        <w:ind w:left="0" w:right="0" w:firstLine="560"/>
        <w:spacing w:before="450" w:after="450" w:line="312" w:lineRule="auto"/>
      </w:pPr>
      <w:r>
        <w:rPr>
          <w:rFonts w:ascii="宋体" w:hAnsi="宋体" w:eastAsia="宋体" w:cs="宋体"/>
          <w:color w:val="000"/>
          <w:sz w:val="28"/>
          <w:szCs w:val="28"/>
        </w:rPr>
        <w:t xml:space="preserve">　　（一）及早介入，全方位做好应对抗击低温雨雪冰冻灾害各项准备工作。交通系统各单位将认真总结20xx年初抗击低温雨雪冰冻灾害的成功经验，结合今年特大地震后可能出现的极冻天气变化预测，有针对性地做好准备工作。健全组织机构，制定应急救援预案，明确人员及职责，储备应急所需物资、车辆、设备等，对冬季可能出现的应急情况进行充分的预想，确保一有紧急情况，人员能动得起来、拉得出去、保障得了。近期，交通部门下属各单位将组织人员对全行业安全生产进一次拉网式大排查，按照今天会议精神及要求，进一步排查安全生产隐患。对检查中发现的问题，要督促企业现场整改，不能现场整改的，要指派人员跟踪督促整改落实，严禁放任自流，确保不发生事故。</w:t>
      </w:r>
    </w:p>
    <w:p>
      <w:pPr>
        <w:ind w:left="0" w:right="0" w:firstLine="560"/>
        <w:spacing w:before="450" w:after="450" w:line="312" w:lineRule="auto"/>
      </w:pPr>
      <w:r>
        <w:rPr>
          <w:rFonts w:ascii="宋体" w:hAnsi="宋体" w:eastAsia="宋体" w:cs="宋体"/>
          <w:color w:val="000"/>
          <w:sz w:val="28"/>
          <w:szCs w:val="28"/>
        </w:rPr>
        <w:t xml:space="preserve">　　（二）加强道路运输安全管理工作。运管所将严格履行“三把关一监督”职责，在督促客运企业严格执行“三不进站五不出站”制度的同时，增加对车辆冬季行车中三角木、防滑链等安全设备配备情况的检查。并增派执法人员进驻三级以上客运站，加强对客运现场监控力度，督促客运站储备足够运力，根据公路通行状况和天气，合理安排班次，该停班的停班，该绕行的绕行，充分利用gps和其他通讯工具，提醒驾驶员，确保大雾、冰冻恶劣天气道路旅客运输安全。加大对非法营运车辆的打击力度，严厉查处各种违法违规运输行为，维护经营者和旅客的合法权益，确保国家和人民生命财产安全。</w:t>
      </w:r>
    </w:p>
    <w:p>
      <w:pPr>
        <w:ind w:left="0" w:right="0" w:firstLine="560"/>
        <w:spacing w:before="450" w:after="450" w:line="312" w:lineRule="auto"/>
      </w:pPr>
      <w:r>
        <w:rPr>
          <w:rFonts w:ascii="宋体" w:hAnsi="宋体" w:eastAsia="宋体" w:cs="宋体"/>
          <w:color w:val="000"/>
          <w:sz w:val="28"/>
          <w:szCs w:val="28"/>
        </w:rPr>
        <w:t xml:space="preserve">　　（三）认真做好水上交通运输安全管理工作。海事处要加强天气预警，重点监管大风、大雾等恶劣天气停航、停渡落实情况，督促乡镇管船站严把船舶发航签单制度，防止船舶冒险航行。同时要加大对救生衣两个100%的监督监督处罚力度，确保水上交通安全。</w:t>
      </w:r>
    </w:p>
    <w:p>
      <w:pPr>
        <w:ind w:left="0" w:right="0" w:firstLine="560"/>
        <w:spacing w:before="450" w:after="450" w:line="312" w:lineRule="auto"/>
      </w:pPr>
      <w:r>
        <w:rPr>
          <w:rFonts w:ascii="宋体" w:hAnsi="宋体" w:eastAsia="宋体" w:cs="宋体"/>
          <w:color w:val="000"/>
          <w:sz w:val="28"/>
          <w:szCs w:val="28"/>
        </w:rPr>
        <w:t xml:space="preserve">　　（四）加强道路路政设施的安全管理。公路养护一段、二段及路政管理所要做好公路的日常养护，及时处置路面病害，确保公路畅通，切实加强冬季低温雨雪冰冻灾害路面防滑工作，一旦出现公路积雪要及时处置。要在20xx年初抗击低温雨雪冰冻灾害的经验基础上，储备足够的物资，确保车辆安全通过冰雪路段。在冬季冰雪天气下，要增加上路巡查人员，加强巡查力度，对雨雪冰冻灾害影响通行安全的路段，要及时设置明显的警示标志、标牌，并及时向社会公布路况信息。要及时与气象部门联系，时刻关注天气变化情况，适时根据天气变化情况作出通行或不能通行的决定，确保冬季道路运输安全。</w:t>
      </w:r>
    </w:p>
    <w:p>
      <w:pPr>
        <w:ind w:left="0" w:right="0" w:firstLine="560"/>
        <w:spacing w:before="450" w:after="450" w:line="312" w:lineRule="auto"/>
      </w:pPr>
      <w:r>
        <w:rPr>
          <w:rFonts w:ascii="宋体" w:hAnsi="宋体" w:eastAsia="宋体" w:cs="宋体"/>
          <w:color w:val="000"/>
          <w:sz w:val="28"/>
          <w:szCs w:val="28"/>
        </w:rPr>
        <w:t xml:space="preserve">　　（五）收费站要加强与路政、养护及交警部门的联系，遇到雨雪冰冻灾害发生阻车现象，要开辟“绿色通道”，并按照有关部门的通知要求，实行交通管制，禁止车辆放行。</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　　&gt;二、突出重点、狠抓落实，促进全区安全生产形势进一步稳定好转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断的“诊断式”检查。三要建立健全隐患排查分级管理制度，政府各监管部门要各司其职、各负其责，将本单位的监管职责落实到人，明确到位;各生产经营企业要做到隐患有人查、整改有人抓、防范有人盯，提高安全隐患排查治理效率和水平。</w:t>
      </w:r>
    </w:p>
    <w:p>
      <w:pPr>
        <w:ind w:left="0" w:right="0" w:firstLine="560"/>
        <w:spacing w:before="450" w:after="450" w:line="312" w:lineRule="auto"/>
      </w:pPr>
      <w:r>
        <w:rPr>
          <w:rFonts w:ascii="宋体" w:hAnsi="宋体" w:eastAsia="宋体" w:cs="宋体"/>
          <w:color w:val="000"/>
          <w:sz w:val="28"/>
          <w:szCs w:val="28"/>
        </w:rPr>
        <w:t xml:space="preserve">　　(四)以打非治违为重点，着力加强安全生产专项整治。非法违法、违规违章仍然是当前我区安全生产领域的突出问题。各级各部门各单位要以查处“三违”(违章指挥、违章作业、违反劳动纪律)、打击“三非”(非法建设、非法生产、非法经营)为重点，针对本地区、本系统、本行业工作重点和薄弱环节，按照重在治本、重点治理、重点突破的原则，深入开展“打非治违”专项整治，不断加大执法监察力度，坚决做到“执法必严、违法必究”。特别对私挖盗采煤炭资源行为，更要严厉打击，坚决做到发现一处、填平一处、复垦一处，并依法追究有关责任人的经济责任、刑事责任。同时，要把安全生产专项整治与日常监督管理相结合，通过深入开展专项整治，建立健全安全生产长效机制，促进安全生产重点行业和领域安全管理水平不断提高。</w:t>
      </w:r>
    </w:p>
    <w:p>
      <w:pPr>
        <w:ind w:left="0" w:right="0" w:firstLine="560"/>
        <w:spacing w:before="450" w:after="450" w:line="312" w:lineRule="auto"/>
      </w:pPr>
      <w:r>
        <w:rPr>
          <w:rFonts w:ascii="宋体" w:hAnsi="宋体" w:eastAsia="宋体" w:cs="宋体"/>
          <w:color w:val="000"/>
          <w:sz w:val="28"/>
          <w:szCs w:val="28"/>
        </w:rPr>
        <w:t xml:space="preserve">　　(五)以强化安全意识为重点，着力营造浓厚的安全生产氛围。春节前，区安监、煤炭、交通、交警、消防等部门要以开展“安全月”活动为契机，充分发挥电视、网路、报刊等多重媒介的作用，深入开展安全法制教育，提高全社会安全生产意识，扩大基层和社会公众参与度，使“安全第一、预防为主、综合治理”的方针更加深入人心，形成全社会的共识。</w:t>
      </w:r>
    </w:p>
    <w:p>
      <w:pPr>
        <w:ind w:left="0" w:right="0" w:firstLine="560"/>
        <w:spacing w:before="450" w:after="450" w:line="312" w:lineRule="auto"/>
      </w:pPr>
      <w:r>
        <w:rPr>
          <w:rFonts w:ascii="宋体" w:hAnsi="宋体" w:eastAsia="宋体" w:cs="宋体"/>
          <w:color w:val="000"/>
          <w:sz w:val="28"/>
          <w:szCs w:val="28"/>
        </w:rPr>
        <w:t xml:space="preserve">　　&gt;三、强化管理、夯实基础，实现煤炭产业稳步健康发展</w:t>
      </w:r>
    </w:p>
    <w:p>
      <w:pPr>
        <w:ind w:left="0" w:right="0" w:firstLine="560"/>
        <w:spacing w:before="450" w:after="450" w:line="312" w:lineRule="auto"/>
      </w:pPr>
      <w:r>
        <w:rPr>
          <w:rFonts w:ascii="宋体" w:hAnsi="宋体" w:eastAsia="宋体" w:cs="宋体"/>
          <w:color w:val="000"/>
          <w:sz w:val="28"/>
          <w:szCs w:val="28"/>
        </w:rPr>
        <w:t xml:space="preserve">　　煤炭作为我区的传统优势产业，长期以来为全区经济社会发展做出了突出贡献。没有煤炭产业的安全生产，就难以实现整体的安全发展和效益的提升。各级各部门务必要高度重视煤矿生产安全，坚定不移地走安全、高效、可持续发展的道路。</w:t>
      </w:r>
    </w:p>
    <w:p>
      <w:pPr>
        <w:ind w:left="0" w:right="0" w:firstLine="560"/>
        <w:spacing w:before="450" w:after="450" w:line="312" w:lineRule="auto"/>
      </w:pPr>
      <w:r>
        <w:rPr>
          <w:rFonts w:ascii="宋体" w:hAnsi="宋体" w:eastAsia="宋体" w:cs="宋体"/>
          <w:color w:val="000"/>
          <w:sz w:val="28"/>
          <w:szCs w:val="28"/>
        </w:rPr>
        <w:t xml:space="preserve">　　(一)加强企业管理，夯实安全基础。一要落实责任主体，强化安全意识。山东省的煤矿安全之所以走在全国的前列，最重要的原因之一就是煤矿没有实行私有化，办矿主体最低为镇级。去年以来，为理顺办矿体制，我区按照上级要求，将镇级办矿全部收归区级管理，目的是为了加强煤矿管理，提高生产效益，增强煤炭企业的抗风险能力。虽然办矿主体有所改变，但煤矿创造的税收和利润仍然上交给所在镇，所以所在镇对辖区煤矿仍负有监管责任，是安全生产的第一责任主体，一旦出现问题，仍要追究镇街有关负责人的监管责任。各煤矿一定要把安全放在第一位，在安全投入、安全管理上要算透帐，只有把安全生产工作做好，才能带来更好的效益。二要加强人员培训，提高队伍素质。煤炭管理部门要按照政治坚定、求真务实的要求，抓好班子带好队伍，内强素质外树形象，提高班子的领导能力和监管队伍执法水平，打造一支政治强、业务精、作风好、素质高的监管队伍;各煤矿要大力实施人才强企战略，加强人才的引进和培养，为煤炭产业发展奠定坚实的人才基础。三要深化“双基”建设，实现本质安全。要在全区煤矿开展新一轮“双基”和质量标准化建设提升年活动，着力巩固、提高职工学习教育、区队班组建设、技术基础管理、安全投入装备、安全管理精细化水平，打造本质安全型矿井。</w:t>
      </w:r>
    </w:p>
    <w:p>
      <w:pPr>
        <w:ind w:left="0" w:right="0" w:firstLine="560"/>
        <w:spacing w:before="450" w:after="450" w:line="312" w:lineRule="auto"/>
      </w:pPr>
      <w:r>
        <w:rPr>
          <w:rFonts w:ascii="宋体" w:hAnsi="宋体" w:eastAsia="宋体" w:cs="宋体"/>
          <w:color w:val="000"/>
          <w:sz w:val="28"/>
          <w:szCs w:val="28"/>
        </w:rPr>
        <w:t xml:space="preserve">　　(二)坚持增值化发展，努力提高煤炭工业可持续发展的能力。一要提高煤炭使用率、拉长煤炭产业链条。推进煤炭资源综合加工利用、延长煤炭产业链条，是提高煤炭综合效益和实现可持续发展的必然选择，也是我区将资源优势转化为发展优势、加快结构调整步伐的重要途径。各煤矿要借鉴安阳、安泰公司发展非煤产业的好经验、好做法，坚持煤与非煤并重发展，在继续抓好煤炭洗选、焦炭加工的同时，着力规划建设市场前景好、成长能力强、科技含量高的煤炭关联产业、接续替代产业，努力走出一条煤炭工业多元化、增值化发展的路子。二要规范企业管理，做大做强核心企业。安阳、安泰两大集团公司要进一步理顺企业管理体制，健全现代企业制度，完善法人治理结构，努力推进集团规范化、科学化、高效化运作。要加强企业成本管理和财务管理，严格成本核算，降低成本，提升效益，努力打造一支地方煤炭企业航母。三要实现可持续发展。对内要大力实施压煤村搬迁，解放煤炭资源，对外要积极走出去，抢占境外煤炭资源，力争在外省市再购买几处大型煤矿，增加资源储备，进一步膨胀全区煤炭规模。</w:t>
      </w:r>
    </w:p>
    <w:p>
      <w:pPr>
        <w:ind w:left="0" w:right="0" w:firstLine="560"/>
        <w:spacing w:before="450" w:after="450" w:line="312" w:lineRule="auto"/>
      </w:pPr>
      <w:r>
        <w:rPr>
          <w:rFonts w:ascii="宋体" w:hAnsi="宋体" w:eastAsia="宋体" w:cs="宋体"/>
          <w:color w:val="000"/>
          <w:sz w:val="28"/>
          <w:szCs w:val="28"/>
        </w:rPr>
        <w:t xml:space="preserve">　　&gt;四、加强领导、狠抓落实，努力推动全区安全生产和煤炭工作再上台阶</w:t>
      </w:r>
    </w:p>
    <w:p>
      <w:pPr>
        <w:ind w:left="0" w:right="0" w:firstLine="560"/>
        <w:spacing w:before="450" w:after="450" w:line="312" w:lineRule="auto"/>
      </w:pPr>
      <w:r>
        <w:rPr>
          <w:rFonts w:ascii="宋体" w:hAnsi="宋体" w:eastAsia="宋体" w:cs="宋体"/>
          <w:color w:val="000"/>
          <w:sz w:val="28"/>
          <w:szCs w:val="28"/>
        </w:rPr>
        <w:t xml:space="preserve">　　一要加强组织领导。各级各部门主要负责人作为本地区、本行业安全生产工作第一负责人，必须亲自抓，负总责;分管负责人要集中精力具体抓，推动各方面履行职责到位;其他负责人也要履行好“一岗双责”，认真抓好分管工作范围的安全生产，努力做到安全生产工作人人有责任、事事有人管、件件有落实。特别要严格执行领导干部下基层、下企业(矿井)检查制度，切实履行好安全监管职责。</w:t>
      </w:r>
    </w:p>
    <w:p>
      <w:pPr>
        <w:ind w:left="0" w:right="0" w:firstLine="560"/>
        <w:spacing w:before="450" w:after="450" w:line="312" w:lineRule="auto"/>
      </w:pPr>
      <w:r>
        <w:rPr>
          <w:rFonts w:ascii="宋体" w:hAnsi="宋体" w:eastAsia="宋体" w:cs="宋体"/>
          <w:color w:val="000"/>
          <w:sz w:val="28"/>
          <w:szCs w:val="28"/>
        </w:rPr>
        <w:t xml:space="preserve">　　二要强化协调配合。安全生产是一项系统的社会工程，涉及到经济社会的诸多方面，需要社会各方面的共同努力和支持。企业和政府、部门要互动，互相理解、配合。工作中，既要坚持“谁主管、谁负责”和“属地管理”的原则，认真履行监管职责，积极主动开展工作，又要加强衔接，互相支持，形成合力。区安委会各成员单位要做到分工不分家，切实履行安全监管职能，努力构建“党委领导、政府监管、行业管理、企业负责、社会监督”的安全生产工作格局。</w:t>
      </w:r>
    </w:p>
    <w:p>
      <w:pPr>
        <w:ind w:left="0" w:right="0" w:firstLine="560"/>
        <w:spacing w:before="450" w:after="450" w:line="312" w:lineRule="auto"/>
      </w:pPr>
      <w:r>
        <w:rPr>
          <w:rFonts w:ascii="宋体" w:hAnsi="宋体" w:eastAsia="宋体" w:cs="宋体"/>
          <w:color w:val="000"/>
          <w:sz w:val="28"/>
          <w:szCs w:val="28"/>
        </w:rPr>
        <w:t xml:space="preserve">　　三要严格责任追究。要认真落实领导干部问责制度，按照“四不放过”原则，严格各类安全事故的调查处理。凡是出现重大安全隐患没能及时处理的，或是发生安全事故造成人员伤亡和经济损失的，要坚决依照法律法规追究责任。总之，就是要用铁的纪律、铁的手段抓安全、抓落实、抓查处，确保全区安全生产工作警钟长鸣、平稳推进，切实做到防患于未然。</w:t>
      </w:r>
    </w:p>
    <w:p>
      <w:pPr>
        <w:ind w:left="0" w:right="0" w:firstLine="560"/>
        <w:spacing w:before="450" w:after="450" w:line="312" w:lineRule="auto"/>
      </w:pPr>
      <w:r>
        <w:rPr>
          <w:rFonts w:ascii="宋体" w:hAnsi="宋体" w:eastAsia="宋体" w:cs="宋体"/>
          <w:color w:val="000"/>
          <w:sz w:val="28"/>
          <w:szCs w:val="28"/>
        </w:rPr>
        <w:t xml:space="preserve">　　当前，春节临近，全市“xx”将于近日召开，各级各部门要从讲政治的高度，把确保全市“xx”和节日期间的安全生产作为当前工作的重中之重，按照各自的职责和监管的行业，毫不放松地抓好防范措施的落实。特别是要突出煤炭、公共聚集场所、春运、城市燃气、烟花爆竹、化工企业等重点行业、领域，在春节前开展一次安全生产大检查，确保节日期间不出问题。要加强安全保卫和值班工作，严格岗位责任，制定应急预案，及时组织力量处置各种突发事件和紧急情况，确保全市“xx”和春节期间全区安全生产形势的稳定，确保人民群众度过一个欢乐、祥和、喜庆的春节。</w:t>
      </w:r>
    </w:p>
    <w:p>
      <w:pPr>
        <w:ind w:left="0" w:right="0" w:firstLine="560"/>
        <w:spacing w:before="450" w:after="450" w:line="312" w:lineRule="auto"/>
      </w:pPr>
      <w:r>
        <w:rPr>
          <w:rFonts w:ascii="宋体" w:hAnsi="宋体" w:eastAsia="宋体" w:cs="宋体"/>
          <w:color w:val="000"/>
          <w:sz w:val="28"/>
          <w:szCs w:val="28"/>
        </w:rPr>
        <w:t xml:space="preserve">　　同志们，安全生产事关全局，责任重大。各级各部门各企业要继续发扬锐意进取、真抓实干、团结奉献精神，以更加有力的措施、更加扎实的工作推动安全生产和煤炭工作再上新台阶，为实现全区安全生产形势的持续稳定好转，加快建设富裕、文明、和谐、平安的新薛城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深入贯彻党的十九届五中全会精神和习近平总书记关于安全生产的系列重要论述，坚持“生命至上、安全第一”的理念，经研究，决定召开全镇安全生产工作会议，会议的主要任务是：回顾20_年安全生产工作，部署20_年重点工作及“五一”期间安全生产大检查，签订20_年度安全生产责任状，开展全民安全生产知识培训班。就本次会议，我汇报两点。</w:t>
      </w:r>
    </w:p>
    <w:p>
      <w:pPr>
        <w:ind w:left="0" w:right="0" w:firstLine="560"/>
        <w:spacing w:before="450" w:after="450" w:line="312" w:lineRule="auto"/>
      </w:pPr>
      <w:r>
        <w:rPr>
          <w:rFonts w:ascii="宋体" w:hAnsi="宋体" w:eastAsia="宋体" w:cs="宋体"/>
          <w:color w:val="000"/>
          <w:sz w:val="28"/>
          <w:szCs w:val="28"/>
        </w:rPr>
        <w:t xml:space="preserve">　　&gt;一、简要回顾20_年安全生产工作</w:t>
      </w:r>
    </w:p>
    <w:p>
      <w:pPr>
        <w:ind w:left="0" w:right="0" w:firstLine="560"/>
        <w:spacing w:before="450" w:after="450" w:line="312" w:lineRule="auto"/>
      </w:pPr>
      <w:r>
        <w:rPr>
          <w:rFonts w:ascii="宋体" w:hAnsi="宋体" w:eastAsia="宋体" w:cs="宋体"/>
          <w:color w:val="000"/>
          <w:sz w:val="28"/>
          <w:szCs w:val="28"/>
        </w:rPr>
        <w:t xml:space="preserve">　　20_年，全镇先后召开安全生产会议18次，成立了18个专项整治工作组，镇安委会下设7个安全生产检查组，在全镇范围内开展大排查，对27家烟花爆竹零售点、1家危化品经营存储企业、3家加油站、16家服装纺织企业、70家消防企业、100余家工贸企业等单位进行日常安全检查。全年共查出各类隐患406条，已整改到位。</w:t>
      </w:r>
    </w:p>
    <w:p>
      <w:pPr>
        <w:ind w:left="0" w:right="0" w:firstLine="560"/>
        <w:spacing w:before="450" w:after="450" w:line="312" w:lineRule="auto"/>
      </w:pPr>
      <w:r>
        <w:rPr>
          <w:rFonts w:ascii="宋体" w:hAnsi="宋体" w:eastAsia="宋体" w:cs="宋体"/>
          <w:color w:val="000"/>
          <w:sz w:val="28"/>
          <w:szCs w:val="28"/>
        </w:rPr>
        <w:t xml:space="preserve">　　对全镇各生产经营单位主要负责人和安全生产管理人员、镇安委会成员单位负责人、各村(社区)主任、安全监管员600余人进行了安全培训。在机关、村(社区)、学校先后组织6期全民安全生产知识培训班，受训人数达1000余人，积极推进安全生产知识宣传教育“五进”等活动。</w:t>
      </w:r>
    </w:p>
    <w:p>
      <w:pPr>
        <w:ind w:left="0" w:right="0" w:firstLine="560"/>
        <w:spacing w:before="450" w:after="450" w:line="312" w:lineRule="auto"/>
      </w:pPr>
      <w:r>
        <w:rPr>
          <w:rFonts w:ascii="宋体" w:hAnsi="宋体" w:eastAsia="宋体" w:cs="宋体"/>
          <w:color w:val="000"/>
          <w:sz w:val="28"/>
          <w:szCs w:val="28"/>
        </w:rPr>
        <w:t xml:space="preserve">　　&gt;二、扎实抓好20_年安全生产工作</w:t>
      </w:r>
    </w:p>
    <w:p>
      <w:pPr>
        <w:ind w:left="0" w:right="0" w:firstLine="560"/>
        <w:spacing w:before="450" w:after="450" w:line="312" w:lineRule="auto"/>
      </w:pPr>
      <w:r>
        <w:rPr>
          <w:rFonts w:ascii="宋体" w:hAnsi="宋体" w:eastAsia="宋体" w:cs="宋体"/>
          <w:color w:val="000"/>
          <w:sz w:val="28"/>
          <w:szCs w:val="28"/>
        </w:rPr>
        <w:t xml:space="preserve">　　今年是实施“十四五”计划开局之年，中国共产党将迎来百年华诞。做好今年安全生产的各项工作，事关全局，意义重大。20_年我们要以习近平新时代中国特色社会主义思想为指导，认真落实市委市政府部署要求，围绕高质量发展，牢固树立安全发展理念，强化红线意识，坚决防范遏制较大以上事故发生，继续保持全镇安全生产形势持续稳定。今年市安委会下达我镇安全生产目标管理考核指标为：培训生产经营单位、企业负责人和安全管理人员350人以上(定于5月14日全天);特种作业80人以上;举办10期1000人全民安全知识培训班(今天第二期);安全责任险参保企业10家300人;安全问题处置平台隐患录入800条;行政执法案件20件;为围绕上述目标考核，今年重点做好5个方面工作：</w:t>
      </w:r>
    </w:p>
    <w:p>
      <w:pPr>
        <w:ind w:left="0" w:right="0" w:firstLine="560"/>
        <w:spacing w:before="450" w:after="450" w:line="312" w:lineRule="auto"/>
      </w:pPr>
      <w:r>
        <w:rPr>
          <w:rFonts w:ascii="宋体" w:hAnsi="宋体" w:eastAsia="宋体" w:cs="宋体"/>
          <w:color w:val="000"/>
          <w:sz w:val="28"/>
          <w:szCs w:val="28"/>
        </w:rPr>
        <w:t xml:space="preserve">　　(一)深入学习安全生产知识。各村(社区)、安委会成员单位要全面学习安全生产知识，并且学深悟透习近平总书记关于安全生产的重要论述，大力参与“学重要论述、促安全发展”网络平台学习活动，适时开展专题学习交流，将安全生产新发展理念真正落实到基层。</w:t>
      </w:r>
    </w:p>
    <w:p>
      <w:pPr>
        <w:ind w:left="0" w:right="0" w:firstLine="560"/>
        <w:spacing w:before="450" w:after="450" w:line="312" w:lineRule="auto"/>
      </w:pPr>
      <w:r>
        <w:rPr>
          <w:rFonts w:ascii="宋体" w:hAnsi="宋体" w:eastAsia="宋体" w:cs="宋体"/>
          <w:color w:val="000"/>
          <w:sz w:val="28"/>
          <w:szCs w:val="28"/>
        </w:rPr>
        <w:t xml:space="preserve">　　(二)推进企业风险报告制度。不久前，省政府颁布了第140号令，《江苏省工业企业安全生产风险报告规定》从今年起正式施行，要求全面应用安全风险网上报告系统，对照工业企业较大以上安全风险目录，规范风险的辨识管控和报告，6月底前，全镇规上规下企业要完成首次报告。</w:t>
      </w:r>
    </w:p>
    <w:p>
      <w:pPr>
        <w:ind w:left="0" w:right="0" w:firstLine="560"/>
        <w:spacing w:before="450" w:after="450" w:line="312" w:lineRule="auto"/>
      </w:pPr>
      <w:r>
        <w:rPr>
          <w:rFonts w:ascii="宋体" w:hAnsi="宋体" w:eastAsia="宋体" w:cs="宋体"/>
          <w:color w:val="000"/>
          <w:sz w:val="28"/>
          <w:szCs w:val="28"/>
        </w:rPr>
        <w:t xml:space="preserve">　　(三)落实部门安全监管责任。</w:t>
      </w:r>
    </w:p>
    <w:p>
      <w:pPr>
        <w:ind w:left="0" w:right="0" w:firstLine="560"/>
        <w:spacing w:before="450" w:after="450" w:line="312" w:lineRule="auto"/>
      </w:pPr>
      <w:r>
        <w:rPr>
          <w:rFonts w:ascii="宋体" w:hAnsi="宋体" w:eastAsia="宋体" w:cs="宋体"/>
          <w:color w:val="000"/>
          <w:sz w:val="28"/>
          <w:szCs w:val="28"/>
        </w:rPr>
        <w:t xml:space="preserve">　　为进一步落实好“三个必须”安全工作职责，厘清监管事权，消除监管盲区，今年我镇成立十个安全生产检查组(文件已经下发)。</w:t>
      </w:r>
    </w:p>
    <w:p>
      <w:pPr>
        <w:ind w:left="0" w:right="0" w:firstLine="560"/>
        <w:spacing w:before="450" w:after="450" w:line="312" w:lineRule="auto"/>
      </w:pPr>
      <w:r>
        <w:rPr>
          <w:rFonts w:ascii="宋体" w:hAnsi="宋体" w:eastAsia="宋体" w:cs="宋体"/>
          <w:color w:val="000"/>
          <w:sz w:val="28"/>
          <w:szCs w:val="28"/>
        </w:rPr>
        <w:t xml:space="preserve">　　依照“党政同责、一岗双责、齐抓共管、失职追责”、“管行业必须管安全、管业务必须管安全、管生产必须管安全”的原则，十个安全生产检查组及其成员单位具体负责本组责任范围内的各项安全生产工作。每个月对辖区范围内的重点行业领域、重点部位、薄弱环节及化工企业、道路交通、消防等方面至少进行1次以上的安全专项检查，由各条线负责人和成员单位负责人签字并盖章上报至镇安监办。</w:t>
      </w:r>
    </w:p>
    <w:p>
      <w:pPr>
        <w:ind w:left="0" w:right="0" w:firstLine="560"/>
        <w:spacing w:before="450" w:after="450" w:line="312" w:lineRule="auto"/>
      </w:pPr>
      <w:r>
        <w:rPr>
          <w:rFonts w:ascii="宋体" w:hAnsi="宋体" w:eastAsia="宋体" w:cs="宋体"/>
          <w:color w:val="000"/>
          <w:sz w:val="28"/>
          <w:szCs w:val="28"/>
        </w:rPr>
        <w:t xml:space="preserve">　　(四)强化企业安全主体责任。“十四五”规划纲要明确提出，“建立企业全员安全生产责任制度，压实企业安全生产主体责任。在重点领域推进安全生产责任保险全覆盖。根据省政府颁布的第140号令，《江苏省工业企业安全生产风险报告规定》，明确企业依法依规配备专职的安全管理人员，督促企业自查自纠，建立主动安全生产风险报送制度，每月定期报送隐患数据至镇安监办并由企业负责人签字盖章。</w:t>
      </w:r>
    </w:p>
    <w:p>
      <w:pPr>
        <w:ind w:left="0" w:right="0" w:firstLine="560"/>
        <w:spacing w:before="450" w:after="450" w:line="312" w:lineRule="auto"/>
      </w:pPr>
      <w:r>
        <w:rPr>
          <w:rFonts w:ascii="宋体" w:hAnsi="宋体" w:eastAsia="宋体" w:cs="宋体"/>
          <w:color w:val="000"/>
          <w:sz w:val="28"/>
          <w:szCs w:val="28"/>
        </w:rPr>
        <w:t xml:space="preserve">　　(五)加强重点领域隐患治理。全国安全生产专项整治三年行动是习近平总书记亲自作出的重大战略部署。今年进入集中攻坚期，各条线部门、企事业单位要结合“一年小灶、三年大灶”要求，按照《三垛镇安全生产重点行业领域专项整治任务分工方案》的工作要求(文件已经下发)，抓好今年的安全生产专项整治，重点开展工贸行业和涉化企业安全生产专项整治工作。加强电动车、接送学生车和重点运输车辆安全监管。加强人员密集场所、易燃易爆场所消防安全隐患治理，消除“三合一”出租屋等场所的火灾隐患。以防坍塌、防坠落为重点，大力提升建筑施工安全管理水平。扎实开展烟花爆竹、特种设备等重点行业领域安全生产专项治理。突出地下管网、燃气管道等风险隐患排查整治。</w:t>
      </w:r>
    </w:p>
    <w:p>
      <w:pPr>
        <w:ind w:left="0" w:right="0" w:firstLine="560"/>
        <w:spacing w:before="450" w:after="450" w:line="312" w:lineRule="auto"/>
      </w:pPr>
      <w:r>
        <w:rPr>
          <w:rFonts w:ascii="宋体" w:hAnsi="宋体" w:eastAsia="宋体" w:cs="宋体"/>
          <w:color w:val="000"/>
          <w:sz w:val="28"/>
          <w:szCs w:val="28"/>
        </w:rPr>
        <w:t xml:space="preserve">　　另外各村要把安全生产工作列入本村经济社会发展目标，制定全年安全生产工作计划;配备村专职安全员，积极推进农村安全生产网格化监管;每季至少召开一次安全生产工作专题会议，每月对全村的重点行业领域、个体小作坊、薄弱环节及化工企业、道路交通等方面至少进行两次安全专项检查，并有检查台账;各村要结合自身特点,重点在农村道路交通安全、用电安全、危桥、危房以及防洪、防台风等方面做好安全防范和监管工作;确保本村范围内不发生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&gt;　　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&gt;　　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&gt;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尽职照单免责、失职照单问责”要求，强化安全生产问责追责力度，做到出事必问责、失责必追责。安委办、人力资源部、监察部要对20_年发生事故的单位 “四不放过”情况进行督查，按照安全责任书的标准进行严格问责。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&gt;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&gt;　　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2025-05-17T17:15:37+08:00</dcterms:created>
  <dcterms:modified xsi:type="dcterms:W3CDTF">2025-05-17T17:15:37+08:00</dcterms:modified>
</cp:coreProperties>
</file>

<file path=docProps/custom.xml><?xml version="1.0" encoding="utf-8"?>
<Properties xmlns="http://schemas.openxmlformats.org/officeDocument/2006/custom-properties" xmlns:vt="http://schemas.openxmlformats.org/officeDocument/2006/docPropsVTypes"/>
</file>