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毕业班优秀教师发言稿202_</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毕业班优秀教师发言稿202_（通用13篇）毕业班优秀教师发言稿202_ 篇1 尊敬的领导、亲爱的老师同学们： 大家下午好! 硕果九月，踏着清风的足迹，伴着瓜果的甜美，怀着愉快的心情，我们迎来了第二十八个教师节。作为教师代表在这样一个特别的日...</w:t>
      </w:r>
    </w:p>
    <w:p>
      <w:pPr>
        <w:ind w:left="0" w:right="0" w:firstLine="560"/>
        <w:spacing w:before="450" w:after="450" w:line="312" w:lineRule="auto"/>
      </w:pPr>
      <w:r>
        <w:rPr>
          <w:rFonts w:ascii="宋体" w:hAnsi="宋体" w:eastAsia="宋体" w:cs="宋体"/>
          <w:color w:val="000"/>
          <w:sz w:val="28"/>
          <w:szCs w:val="28"/>
        </w:rPr>
        <w:t xml:space="preserve">毕业班优秀教师发言稿202_（通用13篇）</w:t>
      </w:r>
    </w:p>
    <w:p>
      <w:pPr>
        <w:ind w:left="0" w:right="0" w:firstLine="560"/>
        <w:spacing w:before="450" w:after="450" w:line="312" w:lineRule="auto"/>
      </w:pPr>
      <w:r>
        <w:rPr>
          <w:rFonts w:ascii="宋体" w:hAnsi="宋体" w:eastAsia="宋体" w:cs="宋体"/>
          <w:color w:val="000"/>
          <w:sz w:val="28"/>
          <w:szCs w:val="28"/>
        </w:rPr>
        <w:t xml:space="preserve">毕业班优秀教师发言稿202_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 大家下午好! 硕果九月，踏着清风的足迹，伴着瓜果的甜美，怀着愉快的心情，我们迎来了第二十八个教师节。作为教师代表在这样一个特别的日子里发言，我感到十分荣幸。此刻，请允许我向辛勤耕耘，默默奉献的领导和跟我一样奋战在教学一线的老师们表示最诚挚的祝福，道一声：节日快乐!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 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 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 记得著名特级教师于漪曾深情地对同事们说： 如果人的生命有一百次，而且每次都可以让自己选择职业，那么我将一百次选择教师――这个太阳底下最光辉的职业! 这句话道出了我们教师的心声，我也会把教师这一职业当作一生的事业去追求。 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 最后我再次祝愿老师们节日快乐，幸福安康! 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毕业班优秀教师发言稿202_ 篇2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毕业班优秀教师发言稿202_ 篇3</w:t>
      </w:r>
    </w:p>
    <w:p>
      <w:pPr>
        <w:ind w:left="0" w:right="0" w:firstLine="560"/>
        <w:spacing w:before="450" w:after="450" w:line="312" w:lineRule="auto"/>
      </w:pPr>
      <w:r>
        <w:rPr>
          <w:rFonts w:ascii="宋体" w:hAnsi="宋体" w:eastAsia="宋体" w:cs="宋体"/>
          <w:color w:val="000"/>
          <w:sz w:val="28"/>
          <w:szCs w:val="28"/>
        </w:rPr>
        <w:t xml:space="preserve">作为会同县小学唯一在职的湖南省特级教师，我明白自己的职责――既要当好 领头羊 ，还要做好 引路人 ，不但要 一枝红杏出墙来 ，更要 满园春色关不住 。为提升教育教学质量，我主要在 三个引导 上下功夫。</w:t>
      </w:r>
    </w:p>
    <w:p>
      <w:pPr>
        <w:ind w:left="0" w:right="0" w:firstLine="560"/>
        <w:spacing w:before="450" w:after="450" w:line="312" w:lineRule="auto"/>
      </w:pPr>
      <w:r>
        <w:rPr>
          <w:rFonts w:ascii="宋体" w:hAnsi="宋体" w:eastAsia="宋体" w:cs="宋体"/>
          <w:color w:val="000"/>
          <w:sz w:val="28"/>
          <w:szCs w:val="28"/>
        </w:rPr>
        <w:t xml:space="preserve">引导教师投身教育。1989年9月，我如愿站上三尺讲台。从那一刻起，我就告诉自己扎根家乡的基础教育。当外省一些学校得知我是省特级教师，又是城北学校校长时，愿以几十万的年薪聘请我去当校长。我拒绝了，因为我是从大山里 山一程，水一程 走出来的，目睹了边远山区教育的落后，优秀教师的缺乏。不管是作为普通教师，还是担任学校领导，我始终坚守在教学第一线。正是有着对教学的这份热爱，从教小学语文**年，所教班级都是第一名，创造了会同小学语文界的神话。走上校长岗位后，我更不忘引导自己的教师热爱教学，因为我知道，如果一名教师连教学都不热爱，教学质量就无从谈起。</w:t>
      </w:r>
    </w:p>
    <w:p>
      <w:pPr>
        <w:ind w:left="0" w:right="0" w:firstLine="560"/>
        <w:spacing w:before="450" w:after="450" w:line="312" w:lineRule="auto"/>
      </w:pPr>
      <w:r>
        <w:rPr>
          <w:rFonts w:ascii="宋体" w:hAnsi="宋体" w:eastAsia="宋体" w:cs="宋体"/>
          <w:color w:val="000"/>
          <w:sz w:val="28"/>
          <w:szCs w:val="28"/>
        </w:rPr>
        <w:t xml:space="preserve">引导教师钻研教学。我每到一所学校，都坚持定期给全校教师上示范课，让自己上的这堂课成为靶子，引领课堂教学改进。每学期坚持听课五十节，每次对教师的辅导，都是尽我所能;每次听课评课，都是掏心掏肺，希望他们从中获益;每年暑假，开展几十场讲座，把自己参加 湖南省未来教育家班 等学习交流活动的学习所得，及自身成长的点点滴滴，毫不吝啬地分享给每一名教师。还利用国培平台，成立全县小学语文工作坊，让老师们迅速成长起来。我还充分利用自己的学习圈，将外校的名师请到学校诊断把脉，手把手指导，并走进名校学习，促进教学质量提升。同时采取结对帮扶的办法帮助年轻教师成长。现正准备成立 饶菊芳工作室 ，以团队的形式引领教师专业成长。</w:t>
      </w:r>
    </w:p>
    <w:p>
      <w:pPr>
        <w:ind w:left="0" w:right="0" w:firstLine="560"/>
        <w:spacing w:before="450" w:after="450" w:line="312" w:lineRule="auto"/>
      </w:pPr>
      <w:r>
        <w:rPr>
          <w:rFonts w:ascii="宋体" w:hAnsi="宋体" w:eastAsia="宋体" w:cs="宋体"/>
          <w:color w:val="000"/>
          <w:sz w:val="28"/>
          <w:szCs w:val="28"/>
        </w:rPr>
        <w:t xml:space="preserve">引导教师开发课程。到城北学校履职后，我以实施 和乐教育 为目标，致力建设一支 和意润生?乐育善教 的教师队伍，通过形式多样的活动，形成优质课程资源，促教学质量提升。建立沙龙微信群。学校按学科建立教师成长沙龙微信群，每周二、四晚上7点至9点,教师围绕日常教学工作中的问题进行研讨，心灵无界，畅所欲言，和谐交融成长。开设论坛交流。每两周开设一期教学论坛，每期论坛确定一个主题，通过网络论坛、书面论坛、面对面教师论坛等多种形式，使教师与教师之间的交流更加随意、开放。创建教师书吧。通过开展读书活动，引导教师读经典、读名著，让读书成为每个教师内外兼修的必修课。除每次推荐的阅读书目外，鼓励教师自己主动去读书，开阔个人视野，促进专业发展。请家长进课堂。成立了和乐家长义工团，每周五下午第二节课为家长课程，让教师从家长的授课中领会角色的变换，从而促使教学更贴近学生实际。开展和乐课程。围绕 和正亲师?乐学雅行 的教学目标，每周三下午开设 1+* 社团课，让学生人人会一种乐器，并根据自身爱好选择一项特长，成为一名以艺术见长、全面发展的乐学学子。</w:t>
      </w:r>
    </w:p>
    <w:p>
      <w:pPr>
        <w:ind w:left="0" w:right="0" w:firstLine="560"/>
        <w:spacing w:before="450" w:after="450" w:line="312" w:lineRule="auto"/>
      </w:pPr>
      <w:r>
        <w:rPr>
          <w:rFonts w:ascii="宋体" w:hAnsi="宋体" w:eastAsia="宋体" w:cs="宋体"/>
          <w:color w:val="000"/>
          <w:sz w:val="28"/>
          <w:szCs w:val="28"/>
        </w:rPr>
        <w:t xml:space="preserve">毕业班优秀教师发言稿202_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 心若在，梦就在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w:t>
      </w:r>
    </w:p>
    <w:p>
      <w:pPr>
        <w:ind w:left="0" w:right="0" w:firstLine="560"/>
        <w:spacing w:before="450" w:after="450" w:line="312" w:lineRule="auto"/>
      </w:pPr>
      <w:r>
        <w:rPr>
          <w:rFonts w:ascii="宋体" w:hAnsi="宋体" w:eastAsia="宋体" w:cs="宋体"/>
          <w:color w:val="000"/>
          <w:sz w:val="28"/>
          <w:szCs w:val="28"/>
        </w:rPr>
        <w:t xml:space="preserve">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毕业班优秀教师发言稿202_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尊敬的各位领导、敬爱的老师同仁、亲爱的同学们：下午好!</w:t>
      </w:r>
    </w:p>
    <w:p>
      <w:pPr>
        <w:ind w:left="0" w:right="0" w:firstLine="560"/>
        <w:spacing w:before="450" w:after="450" w:line="312" w:lineRule="auto"/>
      </w:pPr>
      <w:r>
        <w:rPr>
          <w:rFonts w:ascii="宋体" w:hAnsi="宋体" w:eastAsia="宋体" w:cs="宋体"/>
          <w:color w:val="000"/>
          <w:sz w:val="28"/>
          <w:szCs w:val="28"/>
        </w:rPr>
        <w:t xml:space="preserve">今天是我国第**个教师节，是全体教师的节日，也是我的生日。在这个特别的日子里，能作为教师代表发言，我感到十分荣幸，心情万分激动。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年以来，研制出国内第一台高性能液压驱动四足仿生机器人，在国家科技部组织的比赛中以绝对优势战胜其它著名机器人研究团队，获得第一名，得到了 863 计划机器人主题专家组给出的 出色地完成了课题任务 的高度评价，被指定为863计划 四足仿生机器人 总体项目的牵头单位，并得到总装备部领导的高度赞扬和支持，为学校争得了荣誉，也 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毕业班优秀教师发言稿202_ 篇6</w:t>
      </w:r>
    </w:p>
    <w:p>
      <w:pPr>
        <w:ind w:left="0" w:right="0" w:firstLine="560"/>
        <w:spacing w:before="450" w:after="450" w:line="312" w:lineRule="auto"/>
      </w:pPr>
      <w:r>
        <w:rPr>
          <w:rFonts w:ascii="宋体" w:hAnsi="宋体" w:eastAsia="宋体" w:cs="宋体"/>
          <w:color w:val="000"/>
          <w:sz w:val="28"/>
          <w:szCs w:val="28"/>
        </w:rPr>
        <w:t xml:space="preserve">中方县蒿吉坪瑶族乡群山起伏，道路崎岖，地无三尺平。在当地，很多人一辈子没走出过大山。由于交通不便，经济欠发达，难以吸引大山外面的教师。带着成为瑶乡孩子引路人的这份信念和情感，我下定决心扎根瑶乡，让后辈多学知识，走出大山，毅然决定到洞门口村小担任代课老师，从此我和瑶乡教育结下35年的不解之缘。</w:t>
      </w:r>
    </w:p>
    <w:p>
      <w:pPr>
        <w:ind w:left="0" w:right="0" w:firstLine="560"/>
        <w:spacing w:before="450" w:after="450" w:line="312" w:lineRule="auto"/>
      </w:pPr>
      <w:r>
        <w:rPr>
          <w:rFonts w:ascii="宋体" w:hAnsi="宋体" w:eastAsia="宋体" w:cs="宋体"/>
          <w:color w:val="000"/>
          <w:sz w:val="28"/>
          <w:szCs w:val="28"/>
        </w:rPr>
        <w:t xml:space="preserve">在洞门口一年后，我主动申请到蒿吉坪最偏远的村小――助溪村小学任教，因为那里最缺老师，已经开不了课。当年的助溪村小教学条件很差，一个人要教三个年级的复式班，自己离家也有10余里路，生活清苦而枯燥。那时，我也有过放弃的念头，可一想到摸黑起早、跋山涉水求学的孩子们，这种念头马上又消失了。为防止学生晚上生病，我特意准备了一个小药箱，里面放了一些常用药品。为了让学生在学校不感到寂寞，过得充实一些，我在辅导学生完成家庭作业后，还教他们画画、练字、吹笛子。每当看到孩子们通过努力学习，走出大山的时候，我心里就会有一种自豪感和成就感。</w:t>
      </w:r>
    </w:p>
    <w:p>
      <w:pPr>
        <w:ind w:left="0" w:right="0" w:firstLine="560"/>
        <w:spacing w:before="450" w:after="450" w:line="312" w:lineRule="auto"/>
      </w:pPr>
      <w:r>
        <w:rPr>
          <w:rFonts w:ascii="宋体" w:hAnsi="宋体" w:eastAsia="宋体" w:cs="宋体"/>
          <w:color w:val="000"/>
          <w:sz w:val="28"/>
          <w:szCs w:val="28"/>
        </w:rPr>
        <w:t xml:space="preserve">作为瑶乡子弟，既想孩子们成才，也希望孩子们能传承好老祖宗留下的瑶寨锣鼓文化，既能丰富孩子们的课余文化生活，也能让孩子们更多的接触社会和生活。瑶寨锣鼓是瑶乡优秀文化之一，目前只有极少数老人会打、会喊号子。面对瑶族传统文化即将失传的现状，我将 瑶寨锣鼓 作为校本研究课题上报到县教育部门立项备案，并四处拜师学艺。现已收集鼓点38种，号子韵角16种，整理出一套数百页的瑶族文化资料，正在申报省级非物质文化遗产项目。在学校，我成立 瑶族文化兴趣小组 ，并在一些节日、庆典上表演 瑶族锣鼓 。县文化局授予我 民族文化传承人 光荣称号。为了突显学校的民族特色，弘扬瑶族传统服饰文化，我积极争取当地党委政府和市、县民委的支持，并亲自设计了具有民族特色的校服，现在我们学校成为全省第一个以民族服饰作为校服的学校。</w:t>
      </w:r>
    </w:p>
    <w:p>
      <w:pPr>
        <w:ind w:left="0" w:right="0" w:firstLine="560"/>
        <w:spacing w:before="450" w:after="450" w:line="312" w:lineRule="auto"/>
      </w:pPr>
      <w:r>
        <w:rPr>
          <w:rFonts w:ascii="宋体" w:hAnsi="宋体" w:eastAsia="宋体" w:cs="宋体"/>
          <w:color w:val="000"/>
          <w:sz w:val="28"/>
          <w:szCs w:val="28"/>
        </w:rPr>
        <w:t xml:space="preserve">35年的坚守与执着，得到了领导、同事、家长、学生的好评，党和人民先后授予我湖南省师德标兵、全国模范教师、全国最美乡村教师和中国好校长等荣誉称号。</w:t>
      </w:r>
    </w:p>
    <w:p>
      <w:pPr>
        <w:ind w:left="0" w:right="0" w:firstLine="560"/>
        <w:spacing w:before="450" w:after="450" w:line="312" w:lineRule="auto"/>
      </w:pPr>
      <w:r>
        <w:rPr>
          <w:rFonts w:ascii="宋体" w:hAnsi="宋体" w:eastAsia="宋体" w:cs="宋体"/>
          <w:color w:val="000"/>
          <w:sz w:val="28"/>
          <w:szCs w:val="28"/>
        </w:rPr>
        <w:t xml:space="preserve">每一个荣誉都给我力量，每一个荣誉也让我心伤。因为获得荣誉的同时，也带给我对亲情的无限愧疚。我的家是一个很完美但又很苦难的家。妻子没有工作，两个小孩均患先天性脑瘫，二十多岁了还不会走路，不会说话，只能坐着，躺着，一日三餐，换衣洗澡，都要我和妻子照顾。我也曾带儿女到怀化各大医院就诊，但医生都说，这样的病不仅花钱多，还很难治，劝我带子女回家多锻炼多按摩，少花冤枉钱。我当时心里灰暗到了极点。几年前由好心人介绍，我通过县民政局收养了一名弃婴，我视为亲生，她也为我的家庭和生活带来了不少的希望和欢乐。但是她的身体也不好，前年生病就花去医药费近三万元。为了给儿女治病，我已经举债十万余元，一家六口至今还挤在学校40平方米的家属楼里。我也曾大声恸哭，追问自己的命运为什么如此多舛，但擦干眼泪后，我又坚强地回到学校，回到讲台。因为那里有更多健康的孩子，他们也需要我。</w:t>
      </w:r>
    </w:p>
    <w:p>
      <w:pPr>
        <w:ind w:left="0" w:right="0" w:firstLine="560"/>
        <w:spacing w:before="450" w:after="450" w:line="312" w:lineRule="auto"/>
      </w:pPr>
      <w:r>
        <w:rPr>
          <w:rFonts w:ascii="宋体" w:hAnsi="宋体" w:eastAsia="宋体" w:cs="宋体"/>
          <w:color w:val="000"/>
          <w:sz w:val="28"/>
          <w:szCs w:val="28"/>
        </w:rPr>
        <w:t xml:space="preserve">毕业班优秀教师发言稿202_ 篇7</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 成为一名优秀的人民教师!</w:t>
      </w:r>
    </w:p>
    <w:p>
      <w:pPr>
        <w:ind w:left="0" w:right="0" w:firstLine="560"/>
        <w:spacing w:before="450" w:after="450" w:line="312" w:lineRule="auto"/>
      </w:pPr>
      <w:r>
        <w:rPr>
          <w:rFonts w:ascii="宋体" w:hAnsi="宋体" w:eastAsia="宋体" w:cs="宋体"/>
          <w:color w:val="000"/>
          <w:sz w:val="28"/>
          <w:szCs w:val="28"/>
        </w:rPr>
        <w:t xml:space="preserve">毕业班优秀教师发言稿202_ 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 为农民办教育，就要为农民烧心香，让农民的孩子受到最好的教育，为他们的未来点燃希望。 30年来，一群群同我一样执着的教师和乡村孩子们，用坚实的双脚踩出了一条 行知 之路。</w:t>
      </w:r>
    </w:p>
    <w:p>
      <w:pPr>
        <w:ind w:left="0" w:right="0" w:firstLine="560"/>
        <w:spacing w:before="450" w:after="450" w:line="312" w:lineRule="auto"/>
      </w:pPr>
      <w:r>
        <w:rPr>
          <w:rFonts w:ascii="宋体" w:hAnsi="宋体" w:eastAsia="宋体" w:cs="宋体"/>
          <w:color w:val="000"/>
          <w:sz w:val="28"/>
          <w:szCs w:val="28"/>
        </w:rPr>
        <w:t xml:space="preserve">一方黑板，两寸粉笔，三尺讲台，四季风霜，五更不眠，六经勤读。在这条 行知 路上，我始终默默地驻守着，耕耘着，奉献着。在我和孩子们的世界里，虽然每天都是平凡和普通，但也时常给我留下一次次深刻的印记 有一次，学校举行 写大字 比赛，我们班的三位同学囊括了学校冠亚季军，每人都得到一个精致的小本子作为奖励。下午上完体育课，有几个学生慌慌张张地向我汇报：老师，李娜的小本子不见了!对于孩子们来说，这是多么伤心的事啊。</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 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 我找到了。 大家一看，小军的手里正拿着那个小本子。我笑着说： 你们看，老师说的没错吧?李娜，还不快谢谢小军? 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 老师，这是我妈妈烤的红薯，给你尝尝。 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 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w:t>
      </w:r>
    </w:p>
    <w:p>
      <w:pPr>
        <w:ind w:left="0" w:right="0" w:firstLine="560"/>
        <w:spacing w:before="450" w:after="450" w:line="312" w:lineRule="auto"/>
      </w:pPr>
      <w:r>
        <w:rPr>
          <w:rFonts w:ascii="宋体" w:hAnsi="宋体" w:eastAsia="宋体" w:cs="宋体"/>
          <w:color w:val="000"/>
          <w:sz w:val="28"/>
          <w:szCs w:val="28"/>
        </w:rPr>
        <w:t xml:space="preserve">毕业班优秀教师发言稿202_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 难念的经 !每天和学生打交道，工作是琐碎的、繁重的，有欢乐、有自豪、有欣慰，同时也伴随着烦苦和劳累。下面就班主任工作谈一下自己的做法：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 三清 ，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 流动红旗 ，在学校组织的各类活动比赛中也取得了理想的成绩。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毕业班优秀教师发言稿202_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来自**中学。作为一名青年美术教师，能参加表彰大会，真切感受社会对老师的尊重，感到十分荣性我还作为优秀教师代表在这里表达我们的心声和对美好未来的憧憬，心情更加激动。在此，请答应我代表全体教师，向关心支持教育事业、关心爱护广大教师的各位领导、各位来宾，表示最衷心的感谢!向给我们提供长大平台和发展机会的各位领导表示最诚挚的敬意!向教育战线上的全体同仁说一声：节日欢快!</w:t>
      </w:r>
    </w:p>
    <w:p>
      <w:pPr>
        <w:ind w:left="0" w:right="0" w:firstLine="560"/>
        <w:spacing w:before="450" w:after="450" w:line="312" w:lineRule="auto"/>
      </w:pPr>
      <w:r>
        <w:rPr>
          <w:rFonts w:ascii="宋体" w:hAnsi="宋体" w:eastAsia="宋体" w:cs="宋体"/>
          <w:color w:val="000"/>
          <w:sz w:val="28"/>
          <w:szCs w:val="28"/>
        </w:rPr>
        <w:t xml:space="preserve">作为一线教师，我们见证了教育的出色与辉煌;作为个人来讲，在教书育人的征途上，在素质教育和课程改革的浪潮中，也许我们只是一朵小小浪花，是神圣的教师职业让我们走到一起。这些年，一项项教学成果层出不穷，一堂堂优质课出色纷呈，一批批教学能手脱颖而出，教育取得的成绩有目共睹。就拿我区美术教育来说，自**年课改以来，出课改专集、推课改新人、拿全国大奖、在国外展出作品，令人刮目相看。象我这样一名年轻教师能在三尺讲台上迅速长大，在各类教学比赛中屡获佳绩，除了自己的不懈努力和孜孜追求外，离不开教育宽松氛围和鼓励创新的环境，离不开领导的关心、专家的指点和同事们的支持。</w:t>
      </w:r>
    </w:p>
    <w:p>
      <w:pPr>
        <w:ind w:left="0" w:right="0" w:firstLine="560"/>
        <w:spacing w:before="450" w:after="450" w:line="312" w:lineRule="auto"/>
      </w:pPr>
      <w:r>
        <w:rPr>
          <w:rFonts w:ascii="宋体" w:hAnsi="宋体" w:eastAsia="宋体" w:cs="宋体"/>
          <w:color w:val="000"/>
          <w:sz w:val="28"/>
          <w:szCs w:val="28"/>
        </w:rPr>
        <w:t xml:space="preserve">我所在的**中学是**市美术特色学校之一，几年来美术中考成绩不断刷新。今年我校初三年级**同学一举夺得**市美术类中考状元，**区前十名的同学中，我校占了五名。我本人也有幸在教育部举办的第四届全国中小学美术现场课比赛中荣获一等奖，为教育争得了荣誉，这次又被授予**市优秀教师的光荣称号。这些成绩的取得，是与**办 精品教育 、办人民满足教育的办学兴教思想分不开的，是与学校所倡导的 工作是机会、岗位是舞台 、 有实力才有魅力 的岗位长大理念，与学校良好的教学环境和人文环境分不开的。我为身处这样的时代而倍感自豪，为身处这片教育沃土而倍感荣幸。</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从第一个教师节至今，寒来暑往，二十七度年龄，广大教师立足岗位，辛勤耕耘，无私奉献，他们以骄人的业绩和教育教学的优异成果，赢得了社会的尊重。</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民族复兴，教育肩负重任;乐育桃李，我们无怨无悔!教育是爱心的事业，需要我们往奉献;教育是多彩的艺术，需要我们往创新。我们要牢记陶行之先生 捧着一颗心来，不带半根草往 的名言，为中国的明天和孩子的未来继续甘当展路石。让我们在区委区政府的正确领导下，在局党委的带领下，以更加昂扬的精神状态，更加优异的成绩迎接教育新的春天!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毕业班优秀教师发言稿202_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是高家沟乡贺家坡中学一名普通的教师。贺家坡中学是一个先进的集体，在我身边有一群爱岗敬业、默默无闻、无私奉献的领导和教师，今天我代表他们在这里发言，心情无比激动。我是在原高家沟乡教委马主任、高家沟中心校薛校长和贺家坡中学王校长以及众多领导和同事多年来的关心和帮助下成长起来的，马主任独创的 双五一 反思、全乡教师招聘制、片长逐级管理制度以及他本人走村串校亲临一线的调研指导，为撤乡并镇后的高家沟乡教育撑起了一片湛蓝的天空;薛校长的宅心仁厚、民主管理以及每年精心组织的 教师擂台赛 极大地提高了教师的业务水平，使农村学校在生源短缺的夹缝中一往无前;王校长人性化的管理、对业务的娴熟、在用水用电吃住等方面对教师的关怀，使我校在历年中考中总是立于不败之地。20xx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w:t>
      </w:r>
    </w:p>
    <w:p>
      <w:pPr>
        <w:ind w:left="0" w:right="0" w:firstLine="560"/>
        <w:spacing w:before="450" w:after="450" w:line="312" w:lineRule="auto"/>
      </w:pPr>
      <w:r>
        <w:rPr>
          <w:rFonts w:ascii="宋体" w:hAnsi="宋体" w:eastAsia="宋体" w:cs="宋体"/>
          <w:color w:val="000"/>
          <w:sz w:val="28"/>
          <w:szCs w:val="28"/>
        </w:rPr>
        <w:t xml:space="preserve">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 爱心组织 等方式，解决学生经济上的燃眉之急，使他们顺利完成学业。我带的第一届班级中，58班吴XX同学，父亲腿部残疾，为供孩子沿街乞讨;王XX同学父母智障，靠年迈的爷爷奶奶种地供读。我通过班内</w:t>
      </w:r>
    </w:p>
    <w:p>
      <w:pPr>
        <w:ind w:left="0" w:right="0" w:firstLine="560"/>
        <w:spacing w:before="450" w:after="450" w:line="312" w:lineRule="auto"/>
      </w:pPr>
      <w:r>
        <w:rPr>
          <w:rFonts w:ascii="宋体" w:hAnsi="宋体" w:eastAsia="宋体" w:cs="宋体"/>
          <w:color w:val="000"/>
          <w:sz w:val="28"/>
          <w:szCs w:val="28"/>
        </w:rPr>
        <w:t xml:space="preserve">师生捐助、全班学生捡废品变卖等方式，解决他们的生活之忧，使他们考上了高中、大学。我所带的第二届班级中，张XX同学，父母智障，相当严重，进入初一，我组织全校师生爱心捐助了20xx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杨、李等十二名村官(主任助理、干部)联合组成了 心连心、手拉手 捐资助学基金会，每月资助我校11名贫困学生全部伙食费用，并计划一直资助到大学毕业，这样的爱心助学活动解决了贫困学生的生活困难，激发了他们的学习积极性和主动性。</w:t>
      </w:r>
    </w:p>
    <w:p>
      <w:pPr>
        <w:ind w:left="0" w:right="0" w:firstLine="560"/>
        <w:spacing w:before="450" w:after="450" w:line="312" w:lineRule="auto"/>
      </w:pPr>
      <w:r>
        <w:rPr>
          <w:rFonts w:ascii="宋体" w:hAnsi="宋体" w:eastAsia="宋体" w:cs="宋体"/>
          <w:color w:val="000"/>
          <w:sz w:val="28"/>
          <w:szCs w:val="28"/>
        </w:rPr>
        <w:t xml:space="preserve">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 一切为了孩子， 每日忙碌于教室、宿舍、办公室之间。我那生病多年的母亲，因为我的忙碌，一直托付给我姐姐照顾，只有在临终前在我 以校为家 的办公室小住了一个星期。现在想来真是觉得愧对母亲，但是看到我的学生能在我的教育下考上高一级学校，我就感到很欣慰，也许在天国的母亲也很欣慰吧。</w:t>
      </w:r>
    </w:p>
    <w:p>
      <w:pPr>
        <w:ind w:left="0" w:right="0" w:firstLine="560"/>
        <w:spacing w:before="450" w:after="450" w:line="312" w:lineRule="auto"/>
      </w:pPr>
      <w:r>
        <w:rPr>
          <w:rFonts w:ascii="宋体" w:hAnsi="宋体" w:eastAsia="宋体" w:cs="宋体"/>
          <w:color w:val="000"/>
          <w:sz w:val="28"/>
          <w:szCs w:val="28"/>
        </w:rPr>
        <w:t xml:space="preserve">多年的奋斗，得到了领导、群众、社会的认可，我曾多次获得乡、</w:t>
      </w:r>
    </w:p>
    <w:p>
      <w:pPr>
        <w:ind w:left="0" w:right="0" w:firstLine="560"/>
        <w:spacing w:before="450" w:after="450" w:line="312" w:lineRule="auto"/>
      </w:pPr>
      <w:r>
        <w:rPr>
          <w:rFonts w:ascii="宋体" w:hAnsi="宋体" w:eastAsia="宋体" w:cs="宋体"/>
          <w:color w:val="000"/>
          <w:sz w:val="28"/>
          <w:szCs w:val="28"/>
        </w:rPr>
        <w:t xml:space="preserve">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宋体" w:hAnsi="宋体" w:eastAsia="宋体" w:cs="宋体"/>
          <w:color w:val="000"/>
          <w:sz w:val="28"/>
          <w:szCs w:val="28"/>
        </w:rPr>
        <w:t xml:space="preserve">最后，祝全县教师节日快乐，健康平安，生活幸福，万事如意!</w:t>
      </w:r>
    </w:p>
    <w:p>
      <w:pPr>
        <w:ind w:left="0" w:right="0" w:firstLine="560"/>
        <w:spacing w:before="450" w:after="450" w:line="312" w:lineRule="auto"/>
      </w:pPr>
      <w:r>
        <w:rPr>
          <w:rFonts w:ascii="宋体" w:hAnsi="宋体" w:eastAsia="宋体" w:cs="宋体"/>
          <w:color w:val="000"/>
          <w:sz w:val="28"/>
          <w:szCs w:val="28"/>
        </w:rPr>
        <w:t xml:space="preserve">毕业班优秀教师发言稿202_ 篇12</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 而我只愿做那一颗小小的铺路石，静静地躺在泥土里，虽然它没有水晶的纯静，没有宝石的艳丽，没有钻石的光芒。我的目标只有一个，让我们的新一代走在我们铺就的平坦而宽阔的道路上奔向前方，奔向四方，奔向远方。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 友善 ，对我玩起了 欺生 的把戏。上课时有的挤眉弄眼，有的指手划脚，做起了小动作。对此我当然是恕不可遏，将他们几个狠狠地训了一顿，此后我发现孩子们眼中的光芒在泯灭，我的心又禁不住颤动起来，是不是我做错了?这时老教师给我送来了 灵丹妙药 ，熟知孩子心理的她告诉我，其实小孩子并不是真的想捣乱，而是有一种与生俱来的喜欢和老师亲近，希望老师能注意他的心理，而在你忽视他时，他便会做出一些出格的事来引起你的注意。 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 在工作上我也对自己提出了严格的要求，每天提早到校，晚上摸黑回家，将学校当成了自己的又一个家! 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 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毕业班优秀教师发言稿202_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很荣幸参加优秀青年教师的评选，弹指间，参加工作已有十年了，我很骄傲能把人生中最美好的时光献给自己钟爱的教育事业。借此机会，我向各位领导老师汇报自己的心得体会，请大家指正。一我收获了勤勉上进，乐于奉献的精神。为了成为一名优秀的语文教师，练就过硬的教学本领，我养成了虚心学习的习惯，平日苦练教学基本功，潜心钻研新课标理论，大胆创新，勇于实践，构建自主合作的课堂教学模式，并荣获东港区青年教师大比武优质课二等奖，先后四次被选派参加市级语文教研培训学习活动。因为年轻，所以敢挑重担，责无旁贷，一直担任班主任，从事语文教学，年年被评为优秀班主任或优秀教师，其中先后五次任毕业班班主任，不惜牺牲节假日和课余时间，一心扑在工作上，所带班级共计50余人升入重点高中，并被评为区级优秀班主任。二我收获了求真务实，坦诚待人的品质。</w:t>
      </w:r>
    </w:p>
    <w:p>
      <w:pPr>
        <w:ind w:left="0" w:right="0" w:firstLine="560"/>
        <w:spacing w:before="450" w:after="450" w:line="312" w:lineRule="auto"/>
      </w:pPr>
      <w:r>
        <w:rPr>
          <w:rFonts w:ascii="宋体" w:hAnsi="宋体" w:eastAsia="宋体" w:cs="宋体"/>
          <w:color w:val="000"/>
          <w:sz w:val="28"/>
          <w:szCs w:val="28"/>
        </w:rPr>
        <w:t xml:space="preserve">任职以来，我脚踏实地的工作，兢兢业业教学，不断增强个人对教育事业的使命感，内化自己的责任意识，始终保持高涨的工作热情，不怕挫折，不畏困难，听点听调，尤其在班级管理工作上，凡事往积极方面考虑，对缺点和过失不隐瞒，不推诿，对成绩从不虚夸，不贪功，不出风头，不计较个人得失。与同事相处谦虚谨慎，友好热情，乐于助人，虚心听取大家的意见。对待学生公平公正，耐心细致，有求必应，关心每一个学生的学习和生活。良好的道德品质让我多次在师德考核中被评为优秀等级。三我收获了善于教研，热衷读书的习惯。近几年，我校新课标引领下的课题研究成绩斐然，校本教研成果丰富，在全市具有相当的知名度，借此优势条件，我更加努力钻研课堂教学，坚持对 五环节课堂教学模式 的探究，积极参与 龙山文化探秘 经典诵读 等校本教研的开发和利用，被评为镇校本教研先进个人。XX年，在全区以 读书伴我成长 为课题的读书活动现场会上，我作为教师代表在会上做了经验介绍。与此同时，我坚持作文教学的研究与实践，开创 激发激活积累 为课题作文辅导模式，注重引导学生捕捉灵感，感受人生，发现生活之美，科学实施写作训练，创立班级文学刊物《心海帆影》，部分作文被作文网，语文教学网选登。上学期，我参与并责任编辑了龙山文学社社刊《两城风》，得到领导的信任和师生的支持。四我收获了以生为本，素质为先的理念。在教学中，始终明确学生的主体地位，确立为学而教的思想，课堂上保护学生的创新思维，采取多种措施进行引导、启发或设计活动来创设学习情境，构建自主-合作-探究的教学模式。在班级管理中，确立 一切为了每一个学生的发展 的理念，充分尊重学生的感情需要、人格独立和个性自由，把学生作为班级管理活动的主体，增强学生自主、自律及民主参与意识，以情感人，使学生因感到温暖而把班级当作自己的 家 ，从而创造一种良好的和谐的积极向上的班级氛围。在此理念的指导下，我班连续两个学期被评为 优秀班级 。五我收获了挥洒热血，激荡青春的记忆。青年教师应该朝气蓬勃，激情四射，才能为学生展现最阳光的一面。几年来，我积极投身到教育团委组织的各项文体活动中，参与筹备并主持各类文艺汇演，并在 讲师德，树新风 演讲比赛中获奖，代表两城镇参加全区 五四青年节 登山比赛，和全区 园林杯 环城长跑比赛，在我校组织的乒乓球比赛中，荣获团体第一和个人第二的好成绩。今年，个人还被评为 东港区优秀团干部 。 雄关漫道真如铁，而今迈步从头越 ，青春点燃的激情，付出的无论是成功抑或失败，都将激发我们不断向前的勇气和斗志，在两城这片土地上，我愿继续挥洒青春，我对自己充满信心。谢谢大家!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