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志愿者演讲讲话发言稿</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志愿者演讲讲话发言稿（精选12篇）志愿者演讲讲话发言稿 篇1 同志们、志愿者朋友们： 大家上午好! 今天我们在这里隆重举行“向优抚对象献爱心送温暖志愿活动”启动仪式。首先，我代表市政府和全市优抚对象，向参与献爱心送温暖活动的志愿者朋友们，致...</w:t>
      </w:r>
    </w:p>
    <w:p>
      <w:pPr>
        <w:ind w:left="0" w:right="0" w:firstLine="560"/>
        <w:spacing w:before="450" w:after="450" w:line="312" w:lineRule="auto"/>
      </w:pPr>
      <w:r>
        <w:rPr>
          <w:rFonts w:ascii="宋体" w:hAnsi="宋体" w:eastAsia="宋体" w:cs="宋体"/>
          <w:color w:val="000"/>
          <w:sz w:val="28"/>
          <w:szCs w:val="28"/>
        </w:rPr>
        <w:t xml:space="preserve">志愿者演讲讲话发言稿（精选12篇）</w:t>
      </w:r>
    </w:p>
    <w:p>
      <w:pPr>
        <w:ind w:left="0" w:right="0" w:firstLine="560"/>
        <w:spacing w:before="450" w:after="450" w:line="312" w:lineRule="auto"/>
      </w:pPr>
      <w:r>
        <w:rPr>
          <w:rFonts w:ascii="宋体" w:hAnsi="宋体" w:eastAsia="宋体" w:cs="宋体"/>
          <w:color w:val="000"/>
          <w:sz w:val="28"/>
          <w:szCs w:val="28"/>
        </w:rPr>
        <w:t xml:space="preserve">志愿者演讲讲话发言稿 篇1</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今天我们在这里隆重举行“向优抚对象献爱心送温暖志愿活动”启动仪式。首先，我代表市政府和全市优抚对象，向参与献爱心送温暖活动的志愿者朋友们，致以诚挚的敬意和衷心的感谢!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广大优抚对象是国家的功臣，为祖国的解放和国防建设作出了不可磨灭的贡献。市委市政府历来十分关心优抚对象，重视做好优抚工作。在刚刚过去的20_年，市委市政府认真落实抚恤定补自然增长机制，发放抚恤、定补、义务兵家庭优待金和奖励金3000多万元;为6级以上残疾军人办理荣军医保，为其他重点优抚对象办理新农合大病医疗统筹保险，医疗费用一站式结算，报销医疗费用427万元;开展节日慰问、健康体检、集中疗养等各项活动，动真情、办实事，全心全意帮助解决实际困难，优抚对象的基本生活和合法权益得到了有力保障。</w:t>
      </w:r>
    </w:p>
    <w:p>
      <w:pPr>
        <w:ind w:left="0" w:right="0" w:firstLine="560"/>
        <w:spacing w:before="450" w:after="450" w:line="312" w:lineRule="auto"/>
      </w:pPr>
      <w:r>
        <w:rPr>
          <w:rFonts w:ascii="宋体" w:hAnsi="宋体" w:eastAsia="宋体" w:cs="宋体"/>
          <w:color w:val="000"/>
          <w:sz w:val="28"/>
          <w:szCs w:val="28"/>
        </w:rPr>
        <w:t xml:space="preserve">为进一步做好新形势下优抚工作，市委市政府提出要在落实好各项优抚政策的同时，加强优抚对象教育引导、精神抚慰工作，积极探索情感方式和法规方式并用的优抚工作新方法。为了把这项工作落到实处，市民政局发出了在社会组织中开展优抚对象精神关爱活动的号召，得到了社会组织的热烈响应，经过精心挑选，“心连心协会”和“义工协会”两支志愿者队伍脱颖而出，作为首批参与活动的社会组织。两支志愿者队伍在短短的5天时间里，就做好了宣传发动、组织筹备等各项前期工作，向我们展示了突出的组织能力和饱满工作热情。今天的启动仪式后，各位志愿者朋友们就将深入到慰问帮扶的具体工作中去。希望你们充分发挥聪明才智和各自特长，从我做起，从现在做起，从身边的一点一滴做起，献爱心、送温暖，积小善、成大爱，为全市优抚对象提供热情细致、贴心周到的服务，把深切关怀送到他们的心坎上，让他们真切感受到社会大家庭的温暖。同时希望市民政局、各镇各街道同两个志愿者队伍一道，共同筹划好、组织好、落实好各项献爱心送温暖服务，齐心协力推进优抚对象精神关爱活动健康深入开展。</w:t>
      </w:r>
    </w:p>
    <w:p>
      <w:pPr>
        <w:ind w:left="0" w:right="0" w:firstLine="560"/>
        <w:spacing w:before="450" w:after="450" w:line="312" w:lineRule="auto"/>
      </w:pPr>
      <w:r>
        <w:rPr>
          <w:rFonts w:ascii="宋体" w:hAnsi="宋体" w:eastAsia="宋体" w:cs="宋体"/>
          <w:color w:val="000"/>
          <w:sz w:val="28"/>
          <w:szCs w:val="28"/>
        </w:rPr>
        <w:t xml:space="preserve">同志们、朋友们，新春佳节即将来临。新的一年承载着新的希望，也孕育着新的辉煌。借此机会，祝愿志愿者队伍大展宏图、事业有成!祝愿同志们、朋友们新年快乐、万事如意!</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篇2</w:t>
      </w:r>
    </w:p>
    <w:p>
      <w:pPr>
        <w:ind w:left="0" w:right="0" w:firstLine="560"/>
        <w:spacing w:before="450" w:after="450" w:line="312" w:lineRule="auto"/>
      </w:pPr>
      <w:r>
        <w:rPr>
          <w:rFonts w:ascii="宋体" w:hAnsi="宋体" w:eastAsia="宋体" w:cs="宋体"/>
          <w:color w:val="000"/>
          <w:sz w:val="28"/>
          <w:szCs w:val="28"/>
        </w:rPr>
        <w:t xml:space="preserve">各位领导，给位来宾，各位亲爱的志愿者朋友们，大家上午好!</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篇3</w:t>
      </w:r>
    </w:p>
    <w:p>
      <w:pPr>
        <w:ind w:left="0" w:right="0" w:firstLine="560"/>
        <w:spacing w:before="450" w:after="450" w:line="312" w:lineRule="auto"/>
      </w:pPr>
      <w:r>
        <w:rPr>
          <w:rFonts w:ascii="宋体" w:hAnsi="宋体" w:eastAsia="宋体" w:cs="宋体"/>
          <w:color w:val="000"/>
          <w:sz w:val="28"/>
          <w:szCs w:val="28"/>
        </w:rPr>
        <w:t xml:space="preserve">卢圣泉</w:t>
      </w:r>
    </w:p>
    <w:p>
      <w:pPr>
        <w:ind w:left="0" w:right="0" w:firstLine="560"/>
        <w:spacing w:before="450" w:after="450" w:line="312" w:lineRule="auto"/>
      </w:pPr>
      <w:r>
        <w:rPr>
          <w:rFonts w:ascii="宋体" w:hAnsi="宋体" w:eastAsia="宋体" w:cs="宋体"/>
          <w:color w:val="000"/>
          <w:sz w:val="28"/>
          <w:szCs w:val="28"/>
        </w:rPr>
        <w:t xml:space="preserve">首先，我想要代表我们全体志愿者感谢在座各位家长在百忙之中抽出时间来参加我们这次的家长会，可能大家会觉得在这样一次的暑假支教活动中开一次家长会是小题大做，但是，我们是想藉由这一次机会，和各位家长分享一下我们自己的体会以及对明年的活动的展望。</w:t>
      </w:r>
    </w:p>
    <w:p>
      <w:pPr>
        <w:ind w:left="0" w:right="0" w:firstLine="560"/>
        <w:spacing w:before="450" w:after="450" w:line="312" w:lineRule="auto"/>
      </w:pPr>
      <w:r>
        <w:rPr>
          <w:rFonts w:ascii="宋体" w:hAnsi="宋体" w:eastAsia="宋体" w:cs="宋体"/>
          <w:color w:val="000"/>
          <w:sz w:val="28"/>
          <w:szCs w:val="28"/>
        </w:rPr>
        <w:t xml:space="preserve">不得不说的是，我们要对在座各位报以歉意，因为这一次支教活动，我们的资金，设备等都比较匮乏，无法最大限度的给予孩子们帮助，也要感谢各位能够信任我们，愿意将孩子们送到我们这里来，我们也想要更多的帮助孩子们，不单单是在学习上，更希望在各方面对孩子们都能有正面，积极的影响，但是在支教活动进行的过程中，我们发现了一些问题:</w:t>
      </w:r>
    </w:p>
    <w:p>
      <w:pPr>
        <w:ind w:left="0" w:right="0" w:firstLine="560"/>
        <w:spacing w:before="450" w:after="450" w:line="312" w:lineRule="auto"/>
      </w:pPr>
      <w:r>
        <w:rPr>
          <w:rFonts w:ascii="宋体" w:hAnsi="宋体" w:eastAsia="宋体" w:cs="宋体"/>
          <w:color w:val="000"/>
          <w:sz w:val="28"/>
          <w:szCs w:val="28"/>
        </w:rPr>
        <w:t xml:space="preserve">有一些家长，当然是有一些，对我们这次支教活动的重视程度不够，甚至说有一点自由散漫，不客气的说，或许只是想自己的孩子找一个可以玩的地方，这就有悖于我们的初衷了。我们来支教，我们内心是有不求回报的决心的，我们也有为孩子们带来收获的盼望，但是如果我们得不到家长的支持，我们没有办法很好的管理孩子们在补习班的行为，因为如果家长对待我们的态度随随便便，我想在孩子眼中，我们也自然而然的被认为是可以随意敷衍的补习，这是十分让我们痛心的，也会让我们有十足的挫败感。身为普通大学生的我们，自己本身就没有什么经济能力以及在当地的社会人脉关系，我们唯一能做的就是希望用自己的初心来吸引孩子们，并且获得在座各位的支持，这样子我们管理起来才会更加地有效，轻松。事实上，很多时候，我们有一些老师甚至要为了一些事情忙到半夜一两点，我们有时想想的确是挺累的。所以希望大家能够理解能够配合，能够更好的来配合我们。</w:t>
      </w:r>
    </w:p>
    <w:p>
      <w:pPr>
        <w:ind w:left="0" w:right="0" w:firstLine="560"/>
        <w:spacing w:before="450" w:after="450" w:line="312" w:lineRule="auto"/>
      </w:pPr>
      <w:r>
        <w:rPr>
          <w:rFonts w:ascii="宋体" w:hAnsi="宋体" w:eastAsia="宋体" w:cs="宋体"/>
          <w:color w:val="000"/>
          <w:sz w:val="28"/>
          <w:szCs w:val="28"/>
        </w:rPr>
        <w:t xml:space="preserve">其次是学习上的事情，一个礼拜下来，我们所有的任课老师都有一个共同的感受，就是班级里存在比较严重的两极分化。的确有一批同学是很愿意来与我们沟通，来和我们交流，并且在课堂上遵守纪律，认真积极回答问题、完成作业。但是不是让人特别愉悦的是，也有一批同学，在课堂上注意力不集中，还会影响其他同学，对作业也是任意散漫的态度。有时我们也想过要大动肝火，严厉地进行处罚，但是又想到孩子们来这边学习也是不容易，所以就不了了之，但是久而久之，不仅这样的同学自己不能得到收获，而且周围那些想要学习的同学的收获也会大打折扣这种害人害己的态度，我想我们家长都不希望在自己孩子身上看到。具体的学习情况我们在之后班主任会和大家一一交流。</w:t>
      </w:r>
    </w:p>
    <w:p>
      <w:pPr>
        <w:ind w:left="0" w:right="0" w:firstLine="560"/>
        <w:spacing w:before="450" w:after="450" w:line="312" w:lineRule="auto"/>
      </w:pPr>
      <w:r>
        <w:rPr>
          <w:rFonts w:ascii="宋体" w:hAnsi="宋体" w:eastAsia="宋体" w:cs="宋体"/>
          <w:color w:val="000"/>
          <w:sz w:val="28"/>
          <w:szCs w:val="28"/>
        </w:rPr>
        <w:t xml:space="preserve">最后，是对明年支教活动的展望。我觉得，如果要继续办下去，必不可少的是我们需要得到你们和孩子的支持。首先我要澄清一点，可能有一些家长认为我们不收费是因为我们从政府获得了大量补贴，这一切都是错的，甚至说，在某种程度上是对我们支教精神的一种侮辱，希望大家谅解。我们都是平凡家庭出来的普通大学生，我们只是为了造福家乡，初衷就是这么简单，还是希望大家能够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我是X学院XX班的，今天我非常荣幸作为志愿者在这里发言，首先要感谢各位领导、老师的莅临，和各位同学的参与，你们的到来和参与是对我们环保活动的最大支持和鼓舞。</w:t>
      </w:r>
    </w:p>
    <w:p>
      <w:pPr>
        <w:ind w:left="0" w:right="0" w:firstLine="560"/>
        <w:spacing w:before="450" w:after="450" w:line="312" w:lineRule="auto"/>
      </w:pPr>
      <w:r>
        <w:rPr>
          <w:rFonts w:ascii="宋体" w:hAnsi="宋体" w:eastAsia="宋体" w:cs="宋体"/>
          <w:color w:val="000"/>
          <w:sz w:val="28"/>
          <w:szCs w:val="28"/>
        </w:rPr>
        <w:t xml:space="preserve">青山绿水，是大自然赋予我们人类的美好的事物。所以，为了重返树的苍翠，山的青秀，天空的湛蓝，我们有责任有义务为校园环保贡献自己的一份力量，增强环境保护的意识，自觉履行保护环境的义务。</w:t>
      </w:r>
    </w:p>
    <w:p>
      <w:pPr>
        <w:ind w:left="0" w:right="0" w:firstLine="560"/>
        <w:spacing w:before="450" w:after="450" w:line="312" w:lineRule="auto"/>
      </w:pPr>
      <w:r>
        <w:rPr>
          <w:rFonts w:ascii="宋体" w:hAnsi="宋体" w:eastAsia="宋体" w:cs="宋体"/>
          <w:color w:val="000"/>
          <w:sz w:val="28"/>
          <w:szCs w:val="28"/>
        </w:rPr>
        <w:t xml:space="preserve">作为工大的学子，我们是负有责任心的一代，是人类绿色灵魂的践行者，并且青年志愿服务工作是我们的一种幸运和骄傲，我们应当用行动做校园环保的文明使者。</w:t>
      </w:r>
    </w:p>
    <w:p>
      <w:pPr>
        <w:ind w:left="0" w:right="0" w:firstLine="560"/>
        <w:spacing w:before="450" w:after="450" w:line="312" w:lineRule="auto"/>
      </w:pPr>
      <w:r>
        <w:rPr>
          <w:rFonts w:ascii="宋体" w:hAnsi="宋体" w:eastAsia="宋体" w:cs="宋体"/>
          <w:color w:val="000"/>
          <w:sz w:val="28"/>
          <w:szCs w:val="28"/>
        </w:rPr>
        <w:t xml:space="preserve">此时此刻，志愿服务的火炬传递到了我们手中，志愿服务的光荣使命落在我们肩头，从今天开始我们的生活将揭开崭新的一页，我们因此而无比振奋和骄傲!让我们以环境卫士的名义携起手来，投身于青年志愿者服务中去，为创造美好的校园，做出我们青年志愿者应有的贡献!</w:t>
      </w:r>
    </w:p>
    <w:p>
      <w:pPr>
        <w:ind w:left="0" w:right="0" w:firstLine="560"/>
        <w:spacing w:before="450" w:after="450" w:line="312" w:lineRule="auto"/>
      </w:pPr>
      <w:r>
        <w:rPr>
          <w:rFonts w:ascii="宋体" w:hAnsi="宋体" w:eastAsia="宋体" w:cs="宋体"/>
          <w:color w:val="000"/>
          <w:sz w:val="28"/>
          <w:szCs w:val="28"/>
        </w:rPr>
        <w:t xml:space="preserve">为了让大地山青水秀 ，为了让家园绿树蓝天，加入我们校园环保行活动，今天播下一份绿色种子 明天收获一片蓝天绿地! 行动起来，从我开始!从现在开始!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全人类中，凡是坚强、正直、勇敢、仁慈的人，都是英雄。——题记</w:t>
      </w:r>
    </w:p>
    <w:p>
      <w:pPr>
        <w:ind w:left="0" w:right="0" w:firstLine="560"/>
        <w:spacing w:before="450" w:after="450" w:line="312" w:lineRule="auto"/>
      </w:pPr>
      <w:r>
        <w:rPr>
          <w:rFonts w:ascii="宋体" w:hAnsi="宋体" w:eastAsia="宋体" w:cs="宋体"/>
          <w:color w:val="000"/>
          <w:sz w:val="28"/>
          <w:szCs w:val="28"/>
        </w:rPr>
        <w:t xml:space="preserve">面对来势汹汹的新冠肺炎疫情，每个人都当了一回祖国的英雄。自我隔离宅在家中，你是英雄;救死扶伤奋战一线，你是英雄;默默工作的志愿者，你亦是英雄。每一位心系祖国的人民，都值得被致敬。</w:t>
      </w:r>
    </w:p>
    <w:p>
      <w:pPr>
        <w:ind w:left="0" w:right="0" w:firstLine="560"/>
        <w:spacing w:before="450" w:after="450" w:line="312" w:lineRule="auto"/>
      </w:pPr>
      <w:r>
        <w:rPr>
          <w:rFonts w:ascii="宋体" w:hAnsi="宋体" w:eastAsia="宋体" w:cs="宋体"/>
          <w:color w:val="000"/>
          <w:sz w:val="28"/>
          <w:szCs w:val="28"/>
        </w:rPr>
        <w:t xml:space="preserve">在这段艰难的抗疫时期，为了与千千万万国人同舟共济，筑起抗击疫情的钢铁长城，我的姐姐就响应了国家的号召，自愿报名，当了一名志愿者。为了能奉献自己的力量，她没少劝说极力反对的家人。</w:t>
      </w:r>
    </w:p>
    <w:p>
      <w:pPr>
        <w:ind w:left="0" w:right="0" w:firstLine="560"/>
        <w:spacing w:before="450" w:after="450" w:line="312" w:lineRule="auto"/>
      </w:pPr>
      <w:r>
        <w:rPr>
          <w:rFonts w:ascii="宋体" w:hAnsi="宋体" w:eastAsia="宋体" w:cs="宋体"/>
          <w:color w:val="000"/>
          <w:sz w:val="28"/>
          <w:szCs w:val="28"/>
        </w:rPr>
        <w:t xml:space="preserve">“你说说，要是你不幸被感染了怎么办?你叫我们怎么办……无论如何，我都不会让你去当志愿者。”爷爷的眼角含着泪，那是我第一次看爷爷哭，爷爷心疼又坚决的话语，并没有动摇姐姐心中的信念。她紧握拳头，朝着太阳升起的方向，坚定地说了一句：“祖国需要我!”</w:t>
      </w:r>
    </w:p>
    <w:p>
      <w:pPr>
        <w:ind w:left="0" w:right="0" w:firstLine="560"/>
        <w:spacing w:before="450" w:after="450" w:line="312" w:lineRule="auto"/>
      </w:pPr>
      <w:r>
        <w:rPr>
          <w:rFonts w:ascii="宋体" w:hAnsi="宋体" w:eastAsia="宋体" w:cs="宋体"/>
          <w:color w:val="000"/>
          <w:sz w:val="28"/>
          <w:szCs w:val="28"/>
        </w:rPr>
        <w:t xml:space="preserve">第二天还没亮，睡梦中的我隐约听到一声轻轻的关门声。原来是姐姐为了当志愿者，又怕被家人阻拦，便在家人醒来之前离开了家。我从床上爬起，透过窗户，微弱的灯光下，看见了她身穿红色马甲的背影。正是冬天，又逢降温，天空还飘着细雨，她拂去红色马甲上的雨水，斗志昂扬地走着。</w:t>
      </w:r>
    </w:p>
    <w:p>
      <w:pPr>
        <w:ind w:left="0" w:right="0" w:firstLine="560"/>
        <w:spacing w:before="450" w:after="450" w:line="312" w:lineRule="auto"/>
      </w:pPr>
      <w:r>
        <w:rPr>
          <w:rFonts w:ascii="宋体" w:hAnsi="宋体" w:eastAsia="宋体" w:cs="宋体"/>
          <w:color w:val="000"/>
          <w:sz w:val="28"/>
          <w:szCs w:val="28"/>
        </w:rPr>
        <w:t xml:space="preserve">中午她拨来了视频通话，视频中的她仍然穿着光荣的红色马甲，兴致勃勃地跟我们介绍着：“你们看桌上，这些是我今天的午餐。我现在在三眼塘的一个制作酒精瓶的小型公司，帮工作人员测量体温。”虽然她没有给家人展示她工作的环境，但我可以看出她正在一个新搭建的简陋的棚子里，身后只有一张小桌和两条小板凳，其中一条板凳还摆放着学习用的电脑。</w:t>
      </w:r>
    </w:p>
    <w:p>
      <w:pPr>
        <w:ind w:left="0" w:right="0" w:firstLine="560"/>
        <w:spacing w:before="450" w:after="450" w:line="312" w:lineRule="auto"/>
      </w:pPr>
      <w:r>
        <w:rPr>
          <w:rFonts w:ascii="宋体" w:hAnsi="宋体" w:eastAsia="宋体" w:cs="宋体"/>
          <w:color w:val="000"/>
          <w:sz w:val="28"/>
          <w:szCs w:val="28"/>
        </w:rPr>
        <w:t xml:space="preserve">本以为做事三分热度的她，坚持不了多久，却没想到这一坚持就是14天时间，每天坚持早起。这回，她当了一回平民英雄。即使回到家也不忘初心，将奖励的口罩分发给缺少口罩的邻居，下雨天帮助年迈的老人买菜……</w:t>
      </w:r>
    </w:p>
    <w:p>
      <w:pPr>
        <w:ind w:left="0" w:right="0" w:firstLine="560"/>
        <w:spacing w:before="450" w:after="450" w:line="312" w:lineRule="auto"/>
      </w:pPr>
      <w:r>
        <w:rPr>
          <w:rFonts w:ascii="宋体" w:hAnsi="宋体" w:eastAsia="宋体" w:cs="宋体"/>
          <w:color w:val="000"/>
          <w:sz w:val="28"/>
          <w:szCs w:val="28"/>
        </w:rPr>
        <w:t xml:space="preserve">千千万万的志愿者也都像我姐姐一样，天还没亮就要出门，深夜大家都休息了，他们才回家。累了，只能趴在小桌上休息。有时还要顶着烈日，逆着寒风为人民服务。他们逆私情，行公益，积极投入到抗疫工作中。</w:t>
      </w:r>
    </w:p>
    <w:p>
      <w:pPr>
        <w:ind w:left="0" w:right="0" w:firstLine="560"/>
        <w:spacing w:before="450" w:after="450" w:line="312" w:lineRule="auto"/>
      </w:pPr>
      <w:r>
        <w:rPr>
          <w:rFonts w:ascii="宋体" w:hAnsi="宋体" w:eastAsia="宋体" w:cs="宋体"/>
          <w:color w:val="000"/>
          <w:sz w:val="28"/>
          <w:szCs w:val="28"/>
        </w:rPr>
        <w:t xml:space="preserve">身穿红色马甲，心有五彩锦缎!</w:t>
      </w:r>
    </w:p>
    <w:p>
      <w:pPr>
        <w:ind w:left="0" w:right="0" w:firstLine="560"/>
        <w:spacing w:before="450" w:after="450" w:line="312" w:lineRule="auto"/>
      </w:pPr>
      <w:r>
        <w:rPr>
          <w:rFonts w:ascii="宋体" w:hAnsi="宋体" w:eastAsia="宋体" w:cs="宋体"/>
          <w:color w:val="000"/>
          <w:sz w:val="28"/>
          <w:szCs w:val="28"/>
        </w:rPr>
        <w:t xml:space="preserve">致敬，红马甲!</w:t>
      </w:r>
    </w:p>
    <w:p>
      <w:pPr>
        <w:ind w:left="0" w:right="0" w:firstLine="560"/>
        <w:spacing w:before="450" w:after="450" w:line="312" w:lineRule="auto"/>
      </w:pPr>
      <w:r>
        <w:rPr>
          <w:rFonts w:ascii="宋体" w:hAnsi="宋体" w:eastAsia="宋体" w:cs="宋体"/>
          <w:color w:val="000"/>
          <w:sz w:val="28"/>
          <w:szCs w:val="28"/>
        </w:rPr>
        <w:t xml:space="preserve">志愿者演讲讲话发言稿 篇6</w:t>
      </w:r>
    </w:p>
    <w:p>
      <w:pPr>
        <w:ind w:left="0" w:right="0" w:firstLine="560"/>
        <w:spacing w:before="450" w:after="450" w:line="312" w:lineRule="auto"/>
      </w:pPr>
      <w:r>
        <w:rPr>
          <w:rFonts w:ascii="宋体" w:hAnsi="宋体" w:eastAsia="宋体" w:cs="宋体"/>
          <w:color w:val="000"/>
          <w:sz w:val="28"/>
          <w:szCs w:val="28"/>
        </w:rPr>
        <w:t xml:space="preserve">今天是第25 个 世界艾滋病日 ，中国郑重承诺： 行动起来，向 零 艾滋迈进 -全民参与，全力投入，全面预防。为了实现这一目标，今天河南省红十字会、郑州铁路局、郑州市红十字会面向铁路旅客开展 艾滋病预防宣传博爱列车行 活动。作为红十字志愿者能够参与这一活动，我们深感责任重大、使命光荣。</w:t>
      </w:r>
    </w:p>
    <w:p>
      <w:pPr>
        <w:ind w:left="0" w:right="0" w:firstLine="560"/>
        <w:spacing w:before="450" w:after="450" w:line="312" w:lineRule="auto"/>
      </w:pPr>
      <w:r>
        <w:rPr>
          <w:rFonts w:ascii="宋体" w:hAnsi="宋体" w:eastAsia="宋体" w:cs="宋体"/>
          <w:color w:val="000"/>
          <w:sz w:val="28"/>
          <w:szCs w:val="28"/>
        </w:rPr>
        <w:t xml:space="preserve">当前我国艾滋病防控工作仍然相当严峻，艾滋病疫情正由高危人群向一般人群扩散，艾滋病上升势头还未得到有效遏制。艾滋病是全人类共同面对的重大公共卫生问题和社会问题，不仅威胁人民群众身体健康和生命安全，而且严重影响经济社会的稳定和发展。据联合国显示的资料表明，仅去年一年，全世界范围内就有530 万人被艾滋病病毒感染。 截至20xx年10 月31日，河南省累计确认艾滋病感染者55424 例，其中尚未发病的感染者7166 例，现症病人30660 例，累计死亡17598 例。其中，20xx年1 月至10 月全省新发现报告HIV /AIDS病例共3058 例，与20xx年同期相比增7.79 %。 艾滋病是一种病死率极高的严重传染病。目前还没有治愈的药物和方法，但却是可以预防的，只要每个人都掌握预防艾滋病常识，注意预防事项，就可以把传染艾滋病的危险性减少到最低限度。</w:t>
      </w:r>
    </w:p>
    <w:p>
      <w:pPr>
        <w:ind w:left="0" w:right="0" w:firstLine="560"/>
        <w:spacing w:before="450" w:after="450" w:line="312" w:lineRule="auto"/>
      </w:pPr>
      <w:r>
        <w:rPr>
          <w:rFonts w:ascii="宋体" w:hAnsi="宋体" w:eastAsia="宋体" w:cs="宋体"/>
          <w:color w:val="000"/>
          <w:sz w:val="28"/>
          <w:szCs w:val="28"/>
        </w:rPr>
        <w:t xml:space="preserve">今天，我们在这里举办 艾滋病预防宣传博爱列车行 活动，目的是通过艾滋病防治知识宣传，使公众加深了解党和政府防治艾滋病的方针、政策、措施和要求，以及艾滋病传播途径、预防办法等基本知识，提高公众防治艾滋病意识和能力，倡导文明健康的生活方式，消除歧视与恐慌，关爱艾滋病感染者和患者，营造全社会关心、支持艾滋病防治工作的良好的社会氛围。同时，我们将一如既往的鼓励艾滋病病毒感染者和患者自重、自爱，树立战胜疾病的信心。</w:t>
      </w:r>
    </w:p>
    <w:p>
      <w:pPr>
        <w:ind w:left="0" w:right="0" w:firstLine="560"/>
        <w:spacing w:before="450" w:after="450" w:line="312" w:lineRule="auto"/>
      </w:pPr>
      <w:r>
        <w:rPr>
          <w:rFonts w:ascii="宋体" w:hAnsi="宋体" w:eastAsia="宋体" w:cs="宋体"/>
          <w:color w:val="000"/>
          <w:sz w:val="28"/>
          <w:szCs w:val="28"/>
        </w:rPr>
        <w:t xml:space="preserve">我们红十字志愿者在河南省红十字会的领导和社会各界的关心和支持下，将进一步加强艾滋病防治工作，不断完善艾滋病防治机制，上下一心，同心协力，为遏制艾滋病疫情的蔓延，为保障广大人民群众的身体健康，我们一定努力做到最好，完成这一次光荣的宣传任务，为促进中原经济区建设和社会的稳定发展努力作出新的贡献! 最后，预祝20xx世界艾滋病日博爱列车行活动取得圆满成功! 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篇7</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创建省级文明单位是我局贯彻落实科学发展观，倡导思想道德新风尚，提升城市管理水平，推进城管事业新发展，构建和谐文明城管的一项重大举措。我们数字化城市管理指挥中心将以此次会议为契机，采取扎实有效的措施，圆满完成创建任务。具体做好以下三个方面的工作：</w:t>
      </w:r>
    </w:p>
    <w:p>
      <w:pPr>
        <w:ind w:left="0" w:right="0" w:firstLine="560"/>
        <w:spacing w:before="450" w:after="450" w:line="312" w:lineRule="auto"/>
      </w:pPr>
      <w:r>
        <w:rPr>
          <w:rFonts w:ascii="宋体" w:hAnsi="宋体" w:eastAsia="宋体" w:cs="宋体"/>
          <w:color w:val="000"/>
          <w:sz w:val="28"/>
          <w:szCs w:val="28"/>
        </w:rPr>
        <w:t xml:space="preserve">一、扩大监控范围、确保服务全天候</w:t>
      </w:r>
    </w:p>
    <w:p>
      <w:pPr>
        <w:ind w:left="0" w:right="0" w:firstLine="560"/>
        <w:spacing w:before="450" w:after="450" w:line="312" w:lineRule="auto"/>
      </w:pPr>
      <w:r>
        <w:rPr>
          <w:rFonts w:ascii="宋体" w:hAnsi="宋体" w:eastAsia="宋体" w:cs="宋体"/>
          <w:color w:val="000"/>
          <w:sz w:val="28"/>
          <w:szCs w:val="28"/>
        </w:rPr>
        <w:t xml:space="preserve">数字化城管作为城市管理的协调指挥中心，将严格按照《省级文明单位测评体系》的内容和要求，扩大数字城管的监控范围，利用在全区新建的数字城管高清视频监督点，有重点、有针对性地组织“数字城管”普查工作，加强安全隐患排查，切实做好安全防范工作。将启动“信息采集”、“视频监控”、“路面巡查”等多方联运机制，及时发现和上报各类问题，通过统筹计划安排，科学分解任务，目标到班组，责任到个人等方式，做到全天候、全方位为创建省级文明单位提供保障。</w:t>
      </w:r>
    </w:p>
    <w:p>
      <w:pPr>
        <w:ind w:left="0" w:right="0" w:firstLine="560"/>
        <w:spacing w:before="450" w:after="450" w:line="312" w:lineRule="auto"/>
      </w:pPr>
      <w:r>
        <w:rPr>
          <w:rFonts w:ascii="宋体" w:hAnsi="宋体" w:eastAsia="宋体" w:cs="宋体"/>
          <w:color w:val="000"/>
          <w:sz w:val="28"/>
          <w:szCs w:val="28"/>
        </w:rPr>
        <w:t xml:space="preserve">二、狠抓内部管理，树立窗口服务新形象</w:t>
      </w:r>
    </w:p>
    <w:p>
      <w:pPr>
        <w:ind w:left="0" w:right="0" w:firstLine="560"/>
        <w:spacing w:before="450" w:after="450" w:line="312" w:lineRule="auto"/>
      </w:pPr>
      <w:r>
        <w:rPr>
          <w:rFonts w:ascii="宋体" w:hAnsi="宋体" w:eastAsia="宋体" w:cs="宋体"/>
          <w:color w:val="000"/>
          <w:sz w:val="28"/>
          <w:szCs w:val="28"/>
        </w:rPr>
        <w:t xml:space="preserve">数字化城管指挥中心是我局对外宣传和服务的重要窗口，中心干部职工的素质高低将影响我局整体形象，我们将严格按照各项规章制度和考核标准，抓内部管理，抓文明办事、文明接待、文明用语和文明服务，树立一流形象。同时将做好培训与教育工作，在业务素质、普通话、法律知识等方面通过聘请老师授课培训、开展“大比武，大练兵”活动等，鼓励干部职工主动提升自身素质，打造一支“政治强、作风正、业务精、服务优”的数字化城管队伍。</w:t>
      </w:r>
    </w:p>
    <w:p>
      <w:pPr>
        <w:ind w:left="0" w:right="0" w:firstLine="560"/>
        <w:spacing w:before="450" w:after="450" w:line="312" w:lineRule="auto"/>
      </w:pPr>
      <w:r>
        <w:rPr>
          <w:rFonts w:ascii="宋体" w:hAnsi="宋体" w:eastAsia="宋体" w:cs="宋体"/>
          <w:color w:val="000"/>
          <w:sz w:val="28"/>
          <w:szCs w:val="28"/>
        </w:rPr>
        <w:t xml:space="preserve">三、立足本职岗位，真抓实干立新功</w:t>
      </w:r>
    </w:p>
    <w:p>
      <w:pPr>
        <w:ind w:left="0" w:right="0" w:firstLine="560"/>
        <w:spacing w:before="450" w:after="450" w:line="312" w:lineRule="auto"/>
      </w:pPr>
      <w:r>
        <w:rPr>
          <w:rFonts w:ascii="宋体" w:hAnsi="宋体" w:eastAsia="宋体" w:cs="宋体"/>
          <w:color w:val="000"/>
          <w:sz w:val="28"/>
          <w:szCs w:val="28"/>
        </w:rPr>
        <w:t xml:space="preserve">数字化城管指挥中心担负着数字化城管平台、城管110指挥中心，以及局内信息化管理等重要任务，我们将立足本职岗位，秉持科学严谨、客观、高效的作风，尽全力把长沙县数字化城管打造成为一个责权明晰、流程畅通、监督有力的指挥体系，助力长沙县城管事业的发展。同时我们将确保局内网络，计算机设备的运转正常，积极为各部门信息化发展提供技术支撑与服务，为我局建设成为组织执行力强、响应速度快、组织效率高、组织成本低、竞争力强的团队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冬去春来，三月的春风又唤起了我们的思念和心底那一线永不干涸的信念。</w:t>
      </w:r>
    </w:p>
    <w:p>
      <w:pPr>
        <w:ind w:left="0" w:right="0" w:firstLine="560"/>
        <w:spacing w:before="450" w:after="450" w:line="312" w:lineRule="auto"/>
      </w:pPr>
      <w:r>
        <w:rPr>
          <w:rFonts w:ascii="宋体" w:hAnsi="宋体" w:eastAsia="宋体" w:cs="宋体"/>
          <w:color w:val="000"/>
          <w:sz w:val="28"/>
          <w:szCs w:val="28"/>
        </w:rPr>
        <w:t xml:space="preserve">雷锋精神，一直深深地刻在我的心中。</w:t>
      </w:r>
    </w:p>
    <w:p>
      <w:pPr>
        <w:ind w:left="0" w:right="0" w:firstLine="560"/>
        <w:spacing w:before="450" w:after="450" w:line="312" w:lineRule="auto"/>
      </w:pPr>
      <w:r>
        <w:rPr>
          <w:rFonts w:ascii="宋体" w:hAnsi="宋体" w:eastAsia="宋体" w:cs="宋体"/>
          <w:color w:val="000"/>
          <w:sz w:val="28"/>
          <w:szCs w:val="28"/>
        </w:rPr>
        <w:t xml:space="preserve">从心里敬重雷锋，因为“雷锋”是青春的代名词，是“爱心”的守护者。虽然雷锋一生短暂，但他那不随时空而逝的鲜活精神仍在不断激励与影响着一代又一代人的成长。继承优良传统，弘扬雷锋精神，传承人类文明是每一个二十一世纪青少年所肩负的神圣使命。伴随着时代车轮滚滚向前，雷锋精神也历久弥新，与时俱进，有了新的与外延，迸发出更鲜活的生命力。</w:t>
      </w:r>
    </w:p>
    <w:p>
      <w:pPr>
        <w:ind w:left="0" w:right="0" w:firstLine="560"/>
        <w:spacing w:before="450" w:after="450" w:line="312" w:lineRule="auto"/>
      </w:pPr>
      <w:r>
        <w:rPr>
          <w:rFonts w:ascii="宋体" w:hAnsi="宋体" w:eastAsia="宋体" w:cs="宋体"/>
          <w:color w:val="000"/>
          <w:sz w:val="28"/>
          <w:szCs w:val="28"/>
        </w:rPr>
        <w:t xml:space="preserve">我是一名军人的女儿，从小受到父母的影响和熏陶。父亲经常教育我，要乐于奉献，以帮助他人为己任，主动学习雷锋精神，报效祖国，服务人民。我长大后，渐渐领会了父亲谆谆教导中的深刻含义，不仅是军人意味着奉献、乃至牺牲，社会中的各行各业都诠释着雷锋精神的。</w:t>
      </w:r>
    </w:p>
    <w:p>
      <w:pPr>
        <w:ind w:left="0" w:right="0" w:firstLine="560"/>
        <w:spacing w:before="450" w:after="450" w:line="312" w:lineRule="auto"/>
      </w:pPr>
      <w:r>
        <w:rPr>
          <w:rFonts w:ascii="宋体" w:hAnsi="宋体" w:eastAsia="宋体" w:cs="宋体"/>
          <w:color w:val="000"/>
          <w:sz w:val="28"/>
          <w:szCs w:val="28"/>
        </w:rPr>
        <w:t xml:space="preserve">作为一名学生，我学习雷锋那一丝不苟的钉子精神，认真学习，刻苦钻研;工作上，我处处模范带头，有强烈的主人翁意识和集体荣誉感，在自觉维护班中的环境的同时，学习雷锋无私奉献的精神，见到有废纸主动地捡起来，讲台桌有些乱或者有粉笔灰的时候主动收拾、拿布擦干净。这些小事都早已经成为我的习惯;在班中，我团结同学，与同学们友爱互助，共同进步。</w:t>
      </w:r>
    </w:p>
    <w:p>
      <w:pPr>
        <w:ind w:left="0" w:right="0" w:firstLine="560"/>
        <w:spacing w:before="450" w:after="450" w:line="312" w:lineRule="auto"/>
      </w:pPr>
      <w:r>
        <w:rPr>
          <w:rFonts w:ascii="宋体" w:hAnsi="宋体" w:eastAsia="宋体" w:cs="宋体"/>
          <w:color w:val="000"/>
          <w:sz w:val="28"/>
          <w:szCs w:val="28"/>
        </w:rPr>
        <w:t xml:space="preserve">提到雷锋精神的时代新风尚，那就是现在社会中新兴的志愿者精神。</w:t>
      </w:r>
    </w:p>
    <w:p>
      <w:pPr>
        <w:ind w:left="0" w:right="0" w:firstLine="560"/>
        <w:spacing w:before="450" w:after="450" w:line="312" w:lineRule="auto"/>
      </w:pPr>
      <w:r>
        <w:rPr>
          <w:rFonts w:ascii="宋体" w:hAnsi="宋体" w:eastAsia="宋体" w:cs="宋体"/>
          <w:color w:val="000"/>
          <w:sz w:val="28"/>
          <w:szCs w:val="28"/>
        </w:rPr>
        <w:t xml:space="preserve">在北京20__年奥运会的过程中，奥运志愿者组成了北京一道亮丽的风景线。此次共有10万赛会志愿者、20万拉拉队志愿者、40万城市志愿者和100万社会志愿者参与奥运志愿服务。170万志愿者用自己的服务和微笑，让北京在世界各国来宾的心中留下了一个美丽的感叹号，真正的证实了，志愿者的微笑是北京最好的名片!</w:t>
      </w:r>
    </w:p>
    <w:p>
      <w:pPr>
        <w:ind w:left="0" w:right="0" w:firstLine="560"/>
        <w:spacing w:before="450" w:after="450" w:line="312" w:lineRule="auto"/>
      </w:pPr>
      <w:r>
        <w:rPr>
          <w:rFonts w:ascii="宋体" w:hAnsi="宋体" w:eastAsia="宋体" w:cs="宋体"/>
          <w:color w:val="000"/>
          <w:sz w:val="28"/>
          <w:szCs w:val="28"/>
        </w:rPr>
        <w:t xml:space="preserve">让我骄傲和自豪的是，在举世瞩目的北京奥运会中我有幸成为一名志愿者，这是发扬雷锋精神、学习雷锋好榜样、无私奉献、甘愿付出的一次最好的实践，我和其他志愿者一道，在烈日和酷暑下，坚守岗位，迎接八方来客，耐心解疑答惑，微笑服务。我看到了不止我一个人，每一位不辞辛苦、无私奉献的志愿者都在奉献社会、服务人民的生动实践中升华了自身的人生价值。在我们身上，体现了新时期的雷锋精神，体现了“奉献、友爱、互助、进步”的志愿精神。相信我们的可贵行动和崇高精神将会感召和激励更多的有志青少年参与到日益发展壮大的志愿服务队伍中来，做一名永远以奉献雷锋精神，服务社会、人民的志愿者。</w:t>
      </w:r>
    </w:p>
    <w:p>
      <w:pPr>
        <w:ind w:left="0" w:right="0" w:firstLine="560"/>
        <w:spacing w:before="450" w:after="450" w:line="312" w:lineRule="auto"/>
      </w:pPr>
      <w:r>
        <w:rPr>
          <w:rFonts w:ascii="宋体" w:hAnsi="宋体" w:eastAsia="宋体" w:cs="宋体"/>
          <w:color w:val="000"/>
          <w:sz w:val="28"/>
          <w:szCs w:val="28"/>
        </w:rPr>
        <w:t xml:space="preserve">这些只是我个人以雷锋为榜样，弘扬雷锋精神的一点做法和体会。我做得还很不够，我决心在以后的学习和成长道路上更加努力，真正做一个高尚的人，一个有益于人民的人!</w:t>
      </w:r>
    </w:p>
    <w:p>
      <w:pPr>
        <w:ind w:left="0" w:right="0" w:firstLine="560"/>
        <w:spacing w:before="450" w:after="450" w:line="312" w:lineRule="auto"/>
      </w:pPr>
      <w:r>
        <w:rPr>
          <w:rFonts w:ascii="宋体" w:hAnsi="宋体" w:eastAsia="宋体" w:cs="宋体"/>
          <w:color w:val="000"/>
          <w:sz w:val="28"/>
          <w:szCs w:val="28"/>
        </w:rPr>
        <w:t xml:space="preserve">志愿者演讲讲话发言稿 篇9</w:t>
      </w:r>
    </w:p>
    <w:p>
      <w:pPr>
        <w:ind w:left="0" w:right="0" w:firstLine="560"/>
        <w:spacing w:before="450" w:after="450" w:line="312" w:lineRule="auto"/>
      </w:pPr>
      <w:r>
        <w:rPr>
          <w:rFonts w:ascii="宋体" w:hAnsi="宋体" w:eastAsia="宋体" w:cs="宋体"/>
          <w:color w:val="000"/>
          <w:sz w:val="28"/>
          <w:szCs w:val="28"/>
        </w:rPr>
        <w:t xml:space="preserve">一生无悔的选择</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我是来自船舶与海洋工程学院，机械电子工程专业的硕士研究生张旭东，我有幸在大学毕业后作为哈工大第十届研究生支教团成员去云南省丽江市宁蒗县支教一年。很高兴今天可以和大家分享我这一年的支教经历。</w:t>
      </w:r>
    </w:p>
    <w:p>
      <w:pPr>
        <w:ind w:left="0" w:right="0" w:firstLine="560"/>
        <w:spacing w:before="450" w:after="450" w:line="312" w:lineRule="auto"/>
      </w:pPr>
      <w:r>
        <w:rPr>
          <w:rFonts w:ascii="宋体" w:hAnsi="宋体" w:eastAsia="宋体" w:cs="宋体"/>
          <w:color w:val="000"/>
          <w:sz w:val="28"/>
          <w:szCs w:val="28"/>
        </w:rPr>
        <w:t xml:space="preserve">大三的时候，我做出了一个选择，我要去支教。有人问我，为什么想去支教?我很难回答这个问题。因为这个问题有太多的答案，为了自己的理想，为了体验生活，为了锻炼自己吃苦的能力，或者你可以说这是一种生活的态度，甚至你也可以告诉他们做一件事不需要理由。这些都没错，但当我支教一年回来之后，我最想告诉你的答案是：因为那里需要我们。现在社会上有很多人质疑大学生去边远地区支教一两年到底有没有意义。我想告诉大家，至少我看到的一切，听到的一切都表明，这是有意义的，那里需要我们，那里的孩子需要我们。</w:t>
      </w:r>
    </w:p>
    <w:p>
      <w:pPr>
        <w:ind w:left="0" w:right="0" w:firstLine="560"/>
        <w:spacing w:before="450" w:after="450" w:line="312" w:lineRule="auto"/>
      </w:pPr>
      <w:r>
        <w:rPr>
          <w:rFonts w:ascii="宋体" w:hAnsi="宋体" w:eastAsia="宋体" w:cs="宋体"/>
          <w:color w:val="000"/>
          <w:sz w:val="28"/>
          <w:szCs w:val="28"/>
        </w:rPr>
        <w:t xml:space="preserve">中国幅员辽阔，地大人广，全国有23省，根据地域分布又把中国分为东、中、西三个部分。也正是这三个部分让中国同一片天空中出现不同的景象。当你走出城市来到那些藏在大山深处的小学之后，呈现在你面前的是这样的画面：破烂的教室，千疮百孔的课桌，坑洼不平的操场，没有选择的食堂，没有任何球的体育课，没有任何乐器的音乐课，没有夏天的风扇和冬天的暖气，没有电脑，没有手机，甚至很多地方连电都没有。有的只是孩子们破旧的衣服，蓬乱的头发，沾满泥巴的鞋子，身上挎着妈妈自己缝的书包，但是孩子们却有着真诚的话语，纯真的笑容，善良的心灵，最打动你的是他们的眼神，那里闪烁着的不是慌乱，不是无助，是渴望，对未来的渴望，对一件新事物的渴望，简单到对一件衣服，一支笔，一块橡皮的渴望。</w:t>
      </w:r>
    </w:p>
    <w:p>
      <w:pPr>
        <w:ind w:left="0" w:right="0" w:firstLine="560"/>
        <w:spacing w:before="450" w:after="450" w:line="312" w:lineRule="auto"/>
      </w:pPr>
      <w:r>
        <w:rPr>
          <w:rFonts w:ascii="宋体" w:hAnsi="宋体" w:eastAsia="宋体" w:cs="宋体"/>
          <w:color w:val="000"/>
          <w:sz w:val="28"/>
          <w:szCs w:val="28"/>
        </w:rPr>
        <w:t xml:space="preserve">在这种环境下山区的孩子们接受的是怎样的义务教育呢?我见到过这样一所小学，全校有43名学生 ，分为六个年级，只有三名教师，其中一位老师要跨年级教授五门课，而这位老师只有高中毕业学历，学校虽然开了英文课，但却没有懂英文的老师，每到农忙的时候无论老师还是孩子都要在抽出时间下地务农。</w:t>
      </w:r>
    </w:p>
    <w:p>
      <w:pPr>
        <w:ind w:left="0" w:right="0" w:firstLine="560"/>
        <w:spacing w:before="450" w:after="450" w:line="312" w:lineRule="auto"/>
      </w:pPr>
      <w:r>
        <w:rPr>
          <w:rFonts w:ascii="宋体" w:hAnsi="宋体" w:eastAsia="宋体" w:cs="宋体"/>
          <w:color w:val="000"/>
          <w:sz w:val="28"/>
          <w:szCs w:val="28"/>
        </w:rPr>
        <w:t xml:space="preserve">大部分孩子都住在山里，为了上学有的孩子甚至需要每天走一个小时的山路来到学校，等到晚上再花同样的时间回去。来到孩子们的家里你会发现，相对于他们，自己生活是多么幸福，在这里，几块木板上铺上一层稻草，再加上一张破烂的席子就是床，在这里，一个火盆，填上几根柴火就是灶台，在这里，一个破旧的轮胎，一把父亲雕琢的木剑，就是一个孩子全部的玩具。在这里孩子们不会为各种课余辅导班而苦恼，因为他们从小就要为家里做农活;在这里父母也不会为孩子吃太多零食会不会影响健康而忧虑，因为山里一把酸枣可能就是孩子在饭后能找到唯一的食物。</w:t>
      </w:r>
    </w:p>
    <w:p>
      <w:pPr>
        <w:ind w:left="0" w:right="0" w:firstLine="560"/>
        <w:spacing w:before="450" w:after="450" w:line="312" w:lineRule="auto"/>
      </w:pPr>
      <w:r>
        <w:rPr>
          <w:rFonts w:ascii="宋体" w:hAnsi="宋体" w:eastAsia="宋体" w:cs="宋体"/>
          <w:color w:val="000"/>
          <w:sz w:val="28"/>
          <w:szCs w:val="28"/>
        </w:rPr>
        <w:t xml:space="preserve">在上完九年义务教育之后，大多数山里的孩子面临着两个选择，走出去或留下来，选择留下的人，不会花费更多的时间继续留在学校;而选择走出去的人几乎都通过外出打工的途径来实现目的，因为高考对他们来说实在太难。这就出现一个很残酷的现象，在一个贫困山区里，几乎没有人接受过大学教育，甚至高中毕业的人都很少。不管你从前了解多少贫困山区孩子们的生活，不管你已经做好了多少心理准备，但当你真正走近他们，面对这一切的时候，你就会有一种心灵上的触动，这不仅是同情，这更是一种责任感，就像有一口钟敲打着你的神经，提醒你应该做些什么去改变着一切。</w:t>
      </w:r>
    </w:p>
    <w:p>
      <w:pPr>
        <w:ind w:left="0" w:right="0" w:firstLine="560"/>
        <w:spacing w:before="450" w:after="450" w:line="312" w:lineRule="auto"/>
      </w:pPr>
      <w:r>
        <w:rPr>
          <w:rFonts w:ascii="宋体" w:hAnsi="宋体" w:eastAsia="宋体" w:cs="宋体"/>
          <w:color w:val="000"/>
          <w:sz w:val="28"/>
          <w:szCs w:val="28"/>
        </w:rPr>
        <w:t xml:space="preserve">没错，也许你会说支教能解决这些问题吗?当然不能，志愿者几年的付出就像一滴雨水滴入平静的湖泊，只能留下一刻的波澜，对于他们来说，你只是过客，你的到来和离开不会对他们的生活产生多少改变。但有个故事在青年志愿者中流传甚广。退潮后，一个小孩子把滞留在海滩上的小鱼一条条地拣起来，丢回大海。有人问他：“海滩上有那么多的鱼，你这样做又有什么意义呢?”小孩子一边继续丢鱼，一边回答说：“我也不知道。我只知道我这样做对这条鱼是有意义的”没错，我们的力量的确渺小，但是哪怕有一个孩子因为你的存在而改变了一生，这就是有意义的。 一名在西部支教的志愿者具体都能做些什么呢?作为一名支教老师，首先面对的当然是和你朝夕相处的孩子们。今天，我回到这里，回想起和孩子们相处的点点滴滴，那一个个无论令我快乐或忧愁，欣慰或心酸的瞬间，都化成了无尽的</w:t>
      </w:r>
    </w:p>
    <w:p>
      <w:pPr>
        <w:ind w:left="0" w:right="0" w:firstLine="560"/>
        <w:spacing w:before="450" w:after="450" w:line="312" w:lineRule="auto"/>
      </w:pPr>
      <w:r>
        <w:rPr>
          <w:rFonts w:ascii="宋体" w:hAnsi="宋体" w:eastAsia="宋体" w:cs="宋体"/>
          <w:color w:val="000"/>
          <w:sz w:val="28"/>
          <w:szCs w:val="28"/>
        </w:rPr>
        <w:t xml:space="preserve">思念。记得第一次走上讲台，成为一名教授高一化学的老师，我带着激动紧张的心情环顾着教室的一切，黑板，粉笔，贴满名言警句的墙壁，和眼里透露着兴奋地学生。顿时我心里涌起一种想要把我知道的一切一下子都教给他们的冲动。但是因为没有经验，前几堂课的效果并不好。当地教师告诉我，做教师最重要的就是“威严”。于是，为了拉开我年龄上与学生过于相近的距离，掩饰我性格上的天真与幼稚，弥补初登教坛在教学上存在的许多不足，我课内课外板起了本来友善和蔼的面孔。但是这一切不但没有收获很好的成绩，我和孩子们的关系也变得生疏了。有过困惑，有过消沉，但是我不想放弃，我想总会有方法能让我的学生即提高成绩，又能在学习中体会到快乐。渐渐地，我从迷茫中开始寻找方法，每堂课结束后我都会找几个孩子谈心，我试着去走入他们的生活，聆听他们生活中的快乐和挫折，试着找回了我一度失去了的童心，并将它们跟孩子们的心融汇到了一起。终于我的努力有了回报，从第二个月开始，每次的月考成绩我教的班级都是第一名。当我看到孩子们从一个元素符号都不认识到能写出复杂的化学方程式时，当我和孩子们一起欢歌笑语时，当我发现讲台上放着的苹果，当我新年收到孩子们的贺卡时，我都会深深的体会到，要启开孩子们心灵的大门，必须付出最大的热情，因为一切最好的教育方法，一切最好的教学艺术，都源于自己的爱心。</w:t>
      </w:r>
    </w:p>
    <w:p>
      <w:pPr>
        <w:ind w:left="0" w:right="0" w:firstLine="560"/>
        <w:spacing w:before="450" w:after="450" w:line="312" w:lineRule="auto"/>
      </w:pPr>
      <w:r>
        <w:rPr>
          <w:rFonts w:ascii="宋体" w:hAnsi="宋体" w:eastAsia="宋体" w:cs="宋体"/>
          <w:color w:val="000"/>
          <w:sz w:val="28"/>
          <w:szCs w:val="28"/>
        </w:rPr>
        <w:t xml:space="preserve">在教学之余，我们也会做我们能做的一切，元旦帮忙排练节目，丰富孩子们的业余生活;周日举办讲座，告诉孩子们外面的世界是怎样的，希望能扩展他们的眼界，树立他们的梦想;为了改善孩子们学习条件的同时节约资金，我们从外面订来40套桌椅零件，然后利用课余时间组装好给孩子们送去;我们会尽自己的力量向外界展示宣传这里的一切，引起社会的关注，为孩子们募捐奖学金和学习用品;之后几乎每个月都会到乡下学校里发放这些从社会各界好心人捐来的物资，其中今年五月在我校新一届支教团和明德践行会的热心倡议下，通过威海日报的宣传，宁蒗山里的的孩子收到了来自威海古寨中学同龄学生的问候，同时来自威海各界爱心人士捐助的60袋衣物与文具被送到孩子们的手里。因为选择捐助的学校非常偏僻，我们坐了一天的车才到达当地的乡政府，第二天清晨我们便和托着物资的四匹向当地借来的马一起翻越一座山最终来到那所学校，将物资发给孩子们，无论过程多么困难，但当看到孩子们收到从自己手里接过去的新书包</w:t>
      </w:r>
    </w:p>
    <w:p>
      <w:pPr>
        <w:ind w:left="0" w:right="0" w:firstLine="560"/>
        <w:spacing w:before="450" w:after="450" w:line="312" w:lineRule="auto"/>
      </w:pPr>
      <w:r>
        <w:rPr>
          <w:rFonts w:ascii="宋体" w:hAnsi="宋体" w:eastAsia="宋体" w:cs="宋体"/>
          <w:color w:val="000"/>
          <w:sz w:val="28"/>
          <w:szCs w:val="28"/>
        </w:rPr>
        <w:t xml:space="preserve">后灿烂的笑容，我觉得这一切都是值得的。因为那天是6月1号，于是我们和孩子们一起庆祝了一个具有民族特色的儿童节。在这一年里，由我和另外四名来自本部的队员组成的第十届哈工大研究生支教团云南队，共从社会募捐助学款10万余元，物资价值约80万元。</w:t>
      </w:r>
    </w:p>
    <w:p>
      <w:pPr>
        <w:ind w:left="0" w:right="0" w:firstLine="560"/>
        <w:spacing w:before="450" w:after="450" w:line="312" w:lineRule="auto"/>
      </w:pPr>
      <w:r>
        <w:rPr>
          <w:rFonts w:ascii="宋体" w:hAnsi="宋体" w:eastAsia="宋体" w:cs="宋体"/>
          <w:color w:val="000"/>
          <w:sz w:val="28"/>
          <w:szCs w:val="28"/>
        </w:rPr>
        <w:t xml:space="preserve">一年的支教生活我收获了很多，在那里我学会了感谢，感谢当地老师对我的关心和照顾;在那里我懂得了牵挂，对哪些伴随着我的付出而一点点成长变化的孩子们的牵挂。在那里我体会到了什么叫真正的心酸，面对无数需要帮助的手，但限于个人力量太过渺小，心有余而力不足，无奈的辛酸;在那里我懂得了怎样艰苦但快乐的活着，体会到泪水与汗水的价值;志愿者生活是一种成熟蜕变的历程，你只有经历过才知道其中的滋味。虽然平凡，虽然平淡，也没有什么惊天动地的事迹，但能让人感到心灵上的满足。</w:t>
      </w:r>
    </w:p>
    <w:p>
      <w:pPr>
        <w:ind w:left="0" w:right="0" w:firstLine="560"/>
        <w:spacing w:before="450" w:after="450" w:line="312" w:lineRule="auto"/>
      </w:pPr>
      <w:r>
        <w:rPr>
          <w:rFonts w:ascii="宋体" w:hAnsi="宋体" w:eastAsia="宋体" w:cs="宋体"/>
          <w:color w:val="000"/>
          <w:sz w:val="28"/>
          <w:szCs w:val="28"/>
        </w:rPr>
        <w:t xml:space="preserve">最后，我真的希望，有更多的朋友加入到西部志愿者的队伍来，关注我校研究生支教团。带着你们的爱心、带着你们的智慧，让那些需要帮助的人得到哪怕一点点的帮助!给自己一次蜕变生化的机会，你会一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创建省级文明单位标准较高，时间紧迫，任务艰巨。特别是学雷锋志愿者服务活动这项内容，涉及范围之广，涵盖内容之多，评定标准之高对我们城管人来说是一次严竣的考验和挑战。在测评细则的六个基本板块中，涉及志愿服务的有五个;在24条基本评分标准中，涉及志愿服务的有10条;在100分的基本分中，涉及志愿服务的有42分。由此可见志愿服务任务艰巨，使命光荣。乘创建之东风，我们志愿服务总队一定不负众望，矢志不渝，迎难而上，众志成城，让雷锋精神永驻在我们心中，从点滴做起，从本职做起，持之以恒，确保在创建测评中不扣分、打满分、多加分。在这里，我代表志愿服务总队郑重表态：</w:t>
      </w:r>
    </w:p>
    <w:p>
      <w:pPr>
        <w:ind w:left="0" w:right="0" w:firstLine="560"/>
        <w:spacing w:before="450" w:after="450" w:line="312" w:lineRule="auto"/>
      </w:pPr>
      <w:r>
        <w:rPr>
          <w:rFonts w:ascii="宋体" w:hAnsi="宋体" w:eastAsia="宋体" w:cs="宋体"/>
          <w:color w:val="000"/>
          <w:sz w:val="28"/>
          <w:szCs w:val="28"/>
        </w:rPr>
        <w:t xml:space="preserve">一、注重协调，统筹安排，服务市民。我们将根据全局统一部署，以及学雷锋志愿服务领导小组的统一安排，紧紧围绕“关爱社会、关爱他人、关爱自然”的主题，以“创新城市管理，推进全民城管”为出发点，以城管“驻街道、联社区、进学校”为切入点，以学雷锋志愿服务为落脚点，充分发动社会志愿力量，招募市民、学生城管志愿者，与局属学雷锋志愿者组织一起，共同深入基层，积极开展各项志愿服务活动，服务广大市民，献爱心、送温暖、解忧难。</w:t>
      </w:r>
    </w:p>
    <w:p>
      <w:pPr>
        <w:ind w:left="0" w:right="0" w:firstLine="560"/>
        <w:spacing w:before="450" w:after="450" w:line="312" w:lineRule="auto"/>
      </w:pPr>
      <w:r>
        <w:rPr>
          <w:rFonts w:ascii="宋体" w:hAnsi="宋体" w:eastAsia="宋体" w:cs="宋体"/>
          <w:color w:val="000"/>
          <w:sz w:val="28"/>
          <w:szCs w:val="28"/>
        </w:rPr>
        <w:t xml:space="preserve">二、结合实际，拿出实招，确保实效。我们将紧密结合自身工作实际和专业特长，始终把创建工作与城市管理和行政执法工作有机结合起来，实现岗位奉献与群众需求的有效统一;每次活动都会根据实际情况制定详细的、可行的活动方案，做到统筹安排，分工协作，服从大局。同时强化服务过程，确保前期有走访，开展有计划，过程有记录，效果有反馈。切实保障每一次志愿服务活动内容丰富，形式多样，富有实效。</w:t>
      </w:r>
    </w:p>
    <w:p>
      <w:pPr>
        <w:ind w:left="0" w:right="0" w:firstLine="560"/>
        <w:spacing w:before="450" w:after="450" w:line="312" w:lineRule="auto"/>
      </w:pPr>
      <w:r>
        <w:rPr>
          <w:rFonts w:ascii="宋体" w:hAnsi="宋体" w:eastAsia="宋体" w:cs="宋体"/>
          <w:color w:val="000"/>
          <w:sz w:val="28"/>
          <w:szCs w:val="28"/>
        </w:rPr>
        <w:t xml:space="preserve">三、严密组织，严肃纪律，严格考评。我们将按照局《学雷锋志愿服务实施方案》，建立健全组织机构，严密组织好各项志愿服务活动;根据局《学雷锋志愿服务管理办法》，激发每一位志愿者践行雷锋精神的积极性，主动性和创造性;同时，根据考评细则，对每一位志愿者的参与情况进行严格考评，以实际行动不断促进学雷锋志愿服务工作逐步走向管理规范化、活动常态化、工作细致化、服务专业化的轨道。</w:t>
      </w:r>
    </w:p>
    <w:p>
      <w:pPr>
        <w:ind w:left="0" w:right="0" w:firstLine="560"/>
        <w:spacing w:before="450" w:after="450" w:line="312" w:lineRule="auto"/>
      </w:pPr>
      <w:r>
        <w:rPr>
          <w:rFonts w:ascii="宋体" w:hAnsi="宋体" w:eastAsia="宋体" w:cs="宋体"/>
          <w:color w:val="000"/>
          <w:sz w:val="28"/>
          <w:szCs w:val="28"/>
        </w:rPr>
        <w:t xml:space="preserve">光荣属于志愿者。让我们迅速行动起来，积极主动、满腔热情地投身到学雷锋志愿服务活动中来，实践爱与奉献的志愿精神，用我们的智慧和汗水为文明创建做出新贡献。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篇11</w:t>
      </w:r>
    </w:p>
    <w:p>
      <w:pPr>
        <w:ind w:left="0" w:right="0" w:firstLine="560"/>
        <w:spacing w:before="450" w:after="450" w:line="312" w:lineRule="auto"/>
      </w:pPr>
      <w:r>
        <w:rPr>
          <w:rFonts w:ascii="宋体" w:hAnsi="宋体" w:eastAsia="宋体" w:cs="宋体"/>
          <w:color w:val="000"/>
          <w:sz w:val="28"/>
          <w:szCs w:val="28"/>
        </w:rPr>
        <w:t xml:space="preserve">尊敬的各位领导，志愿者朋友们，大家上午好：</w:t>
      </w:r>
    </w:p>
    <w:p>
      <w:pPr>
        <w:ind w:left="0" w:right="0" w:firstLine="560"/>
        <w:spacing w:before="450" w:after="450" w:line="312" w:lineRule="auto"/>
      </w:pPr>
      <w:r>
        <w:rPr>
          <w:rFonts w:ascii="宋体" w:hAnsi="宋体" w:eastAsia="宋体" w:cs="宋体"/>
          <w:color w:val="000"/>
          <w:sz w:val="28"/>
          <w:szCs w:val="28"/>
        </w:rPr>
        <w:t xml:space="preserve">今天很荣幸能作为志愿者代表在这里表态发言，这是各级领导对县人民医院工作的信任，更是对我们广大志愿者工作的肯定。</w:t>
      </w:r>
    </w:p>
    <w:p>
      <w:pPr>
        <w:ind w:left="0" w:right="0" w:firstLine="560"/>
        <w:spacing w:before="450" w:after="450" w:line="312" w:lineRule="auto"/>
      </w:pPr>
      <w:r>
        <w:rPr>
          <w:rFonts w:ascii="宋体" w:hAnsi="宋体" w:eastAsia="宋体" w:cs="宋体"/>
          <w:color w:val="000"/>
          <w:sz w:val="28"/>
          <w:szCs w:val="28"/>
        </w:rPr>
        <w:t xml:space="preserve">文明是一枝花，散发出文明的芳香;文明是一颗星，折射出闪耀的光芒;文明是一捧土，养育出美丽的生命。</w:t>
      </w:r>
    </w:p>
    <w:p>
      <w:pPr>
        <w:ind w:left="0" w:right="0" w:firstLine="560"/>
        <w:spacing w:before="450" w:after="450" w:line="312" w:lineRule="auto"/>
      </w:pPr>
      <w:r>
        <w:rPr>
          <w:rFonts w:ascii="宋体" w:hAnsi="宋体" w:eastAsia="宋体" w:cs="宋体"/>
          <w:color w:val="000"/>
          <w:sz w:val="28"/>
          <w:szCs w:val="28"/>
        </w:rPr>
        <w:t xml:space="preserve">随着经济的快速发展、人际交流的增多，马路上的车辆越来越多，“闯红灯、穿马路”等不文明现象时常发生，给我们的出行带来极大不便，这与我们创建省级文明县城的要求格格不入。为了维护一个良好、文明的交通环境和秩序，推进省级文明县城的创建，作为一名文明交通志愿者，我希望我们的广大交通志愿者自觉做到以下几点：</w:t>
      </w:r>
    </w:p>
    <w:p>
      <w:pPr>
        <w:ind w:left="0" w:right="0" w:firstLine="560"/>
        <w:spacing w:before="450" w:after="450" w:line="312" w:lineRule="auto"/>
      </w:pPr>
      <w:r>
        <w:rPr>
          <w:rFonts w:ascii="宋体" w:hAnsi="宋体" w:eastAsia="宋体" w:cs="宋体"/>
          <w:color w:val="000"/>
          <w:sz w:val="28"/>
          <w:szCs w:val="28"/>
        </w:rPr>
        <w:t xml:space="preserve">1. 吃苦耐劳、勇于奉献。无论严寒酷暑我们都要认真按照文明办规定的时间和节点到岗维护交通秩序，对一些不走斑马线、乱翻越护栏、随地吐痰、乱扔垃圾等不文明行为积极去制止，为我们的县城塑造一个良好的形象。</w:t>
      </w:r>
    </w:p>
    <w:p>
      <w:pPr>
        <w:ind w:left="0" w:right="0" w:firstLine="560"/>
        <w:spacing w:before="450" w:after="450" w:line="312" w:lineRule="auto"/>
      </w:pPr>
      <w:r>
        <w:rPr>
          <w:rFonts w:ascii="宋体" w:hAnsi="宋体" w:eastAsia="宋体" w:cs="宋体"/>
          <w:color w:val="000"/>
          <w:sz w:val="28"/>
          <w:szCs w:val="28"/>
        </w:rPr>
        <w:t xml:space="preserve">2. 虚心学习，以身作则。我们要多掌握和了解文明县城的创建标准，提高文明劝导。要从小事做起，从自身做起，以身作则，做到“文明候车、文明乘车、文明开车、文明停车、文明礼让”。</w:t>
      </w:r>
    </w:p>
    <w:p>
      <w:pPr>
        <w:ind w:left="0" w:right="0" w:firstLine="560"/>
        <w:spacing w:before="450" w:after="450" w:line="312" w:lineRule="auto"/>
      </w:pPr>
      <w:r>
        <w:rPr>
          <w:rFonts w:ascii="宋体" w:hAnsi="宋体" w:eastAsia="宋体" w:cs="宋体"/>
          <w:color w:val="000"/>
          <w:sz w:val="28"/>
          <w:szCs w:val="28"/>
        </w:rPr>
        <w:t xml:space="preserve">习近平总书记强调：志愿者事业要同“两个一百年”奋斗目标、同建设社会主义现代化国家同行。志愿服务是社会文明进步的重要标志，是广大志愿者奉献爱心的重要渠道。让我们紧紧围绕在以习近平同志为核心的党中央，继续弘扬 奉献、友爱、互助、进步 的志愿精神，不忘初心、牢记使命，我们一起做文明交通的倡导者、实践者、守护者。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志愿者演讲讲话发言稿 篇12</w:t>
      </w:r>
    </w:p>
    <w:p>
      <w:pPr>
        <w:ind w:left="0" w:right="0" w:firstLine="560"/>
        <w:spacing w:before="450" w:after="450" w:line="312" w:lineRule="auto"/>
      </w:pPr>
      <w:r>
        <w:rPr>
          <w:rFonts w:ascii="宋体" w:hAnsi="宋体" w:eastAsia="宋体" w:cs="宋体"/>
          <w:color w:val="000"/>
          <w:sz w:val="28"/>
          <w:szCs w:val="28"/>
        </w:rPr>
        <w:t xml:space="preserve">志愿者发言稿</w:t>
      </w:r>
    </w:p>
    <w:p>
      <w:pPr>
        <w:ind w:left="0" w:right="0" w:firstLine="560"/>
        <w:spacing w:before="450" w:after="450" w:line="312" w:lineRule="auto"/>
      </w:pPr>
      <w:r>
        <w:rPr>
          <w:rFonts w:ascii="宋体" w:hAnsi="宋体" w:eastAsia="宋体" w:cs="宋体"/>
          <w:color w:val="000"/>
          <w:sz w:val="28"/>
          <w:szCs w:val="28"/>
        </w:rPr>
        <w:t xml:space="preserve">尊敬的老师，学长，同学们，大家晚上好：</w:t>
      </w:r>
    </w:p>
    <w:p>
      <w:pPr>
        <w:ind w:left="0" w:right="0" w:firstLine="560"/>
        <w:spacing w:before="450" w:after="450" w:line="312" w:lineRule="auto"/>
      </w:pPr>
      <w:r>
        <w:rPr>
          <w:rFonts w:ascii="宋体" w:hAnsi="宋体" w:eastAsia="宋体" w:cs="宋体"/>
          <w:color w:val="000"/>
          <w:sz w:val="28"/>
          <w:szCs w:val="28"/>
        </w:rPr>
        <w:t xml:space="preserve">博动着青春韵律的爱心，在象征着“奉献、友爱、互助、进步”的志愿者旗帜下，汇聚于此。而我作为一名青年志愿者的学生代表站在这儿，我感到无比激动与自豪。</w:t>
      </w:r>
    </w:p>
    <w:p>
      <w:pPr>
        <w:ind w:left="0" w:right="0" w:firstLine="560"/>
        <w:spacing w:before="450" w:after="450" w:line="312" w:lineRule="auto"/>
      </w:pPr>
      <w:r>
        <w:rPr>
          <w:rFonts w:ascii="宋体" w:hAnsi="宋体" w:eastAsia="宋体" w:cs="宋体"/>
          <w:color w:val="000"/>
          <w:sz w:val="28"/>
          <w:szCs w:val="28"/>
        </w:rPr>
        <w:t xml:space="preserve">每个人都有自己的梦想，然而梦想总是离现实相隔万里。有些人梦想成为教书育人的人民教师，有些人梦想成为救死扶伤的百衣天使，有的人梦想成为保卫国家的人民子弟兵，有的人梦想成为人类社会发展的工程师不管是教师、医生、战士，还是工程师，只要对国家、对社会奉献了自己的价值，他们都有一个共同的名字，叫做“人类绿色灵魂工程师”。而大学生志愿者们，就是人类绿色了灵魂的践行者。</w:t>
      </w:r>
    </w:p>
    <w:p>
      <w:pPr>
        <w:ind w:left="0" w:right="0" w:firstLine="560"/>
        <w:spacing w:before="450" w:after="450" w:line="312" w:lineRule="auto"/>
      </w:pPr>
      <w:r>
        <w:rPr>
          <w:rFonts w:ascii="宋体" w:hAnsi="宋体" w:eastAsia="宋体" w:cs="宋体"/>
          <w:color w:val="000"/>
          <w:sz w:val="28"/>
          <w:szCs w:val="28"/>
        </w:rPr>
        <w:t xml:space="preserve">作为一名当代大学生，我有幸赶上了这趟时代的列车，成为一名光荣的大学生志愿者。虽然我们大部分时间都生活在校园，但我们关心社会、热爱社会，与千千万万志愿者一样跳跃。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当看到地上有纸屑我们会捡起来;看到车上的老人、小孩没有座位我们会马上让座;当别人遇到困难会主动伸出援助之手;“春蚕到死丝方尽，蜡炬成灰泪始干”。这不正是我们志愿者奉献精神的真实写照吗?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机械工程学院的志愿者们将在服务同学、老师，造福社会的实践中，不断追求学识和能力的提高，不断实现人格和品行的升华。既有驾驭生活、开创未来的本领，又有宽阔的胸襟和远大的志向;既有理想和追求，又有自觉奉献精神;既有自立自强的胆识，又有参与社会事务的才能。我们将促进社会保障志愿向孤寡老人、残疾人，聋哑儿童等有特殊困难以及需要帮助的社会成员捧出炽热的心。让孤寡老人身边有儿女，残疾人身边有兄弟姐妹，让他们都能感受到社会的温暖。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如：打扫我们机械工</w:t>
      </w:r>
    </w:p>
    <w:p>
      <w:pPr>
        <w:ind w:left="0" w:right="0" w:firstLine="560"/>
        <w:spacing w:before="450" w:after="450" w:line="312" w:lineRule="auto"/>
      </w:pPr>
      <w:r>
        <w:rPr>
          <w:rFonts w:ascii="宋体" w:hAnsi="宋体" w:eastAsia="宋体" w:cs="宋体"/>
          <w:color w:val="000"/>
          <w:sz w:val="28"/>
          <w:szCs w:val="28"/>
        </w:rPr>
        <w:t xml:space="preserve">程学院老师的办公室，帮老师整理资料，配合其它部门完成一项活动，文明监督等。我们要在平凡的过程中寻找人生的快乐。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现在还有人疑惑大学生志愿者是怎样的一个集体吗?毫无疑问，我们青年志愿者是先进的科学文化的形象代言人，是我们伟大祖国繁荣昌盛的动力所在。当我们举起拳头下定决心、迎着火红的旗帜宣誓的那一刻，我们就肩负着奉献祖国使命，我们就树立了服务社会的宗旨，我们就明确了：尽己所能、不计报酬、帮助他人、奉献社会，奉献西科大的目标。我们就牢记了要实行志愿精神，传播先进文化，为建设团结互助、平等友爱、共同前进的美好社会贡献力量。当我们完成这项光荣的使命，也就成就了梦想，梦想与现实再也没有了距离，因为年轻的心，此刻正在热烈的燃烧.我相信，作为学院志愿者的我们，一定会在今后的志愿服务道路上走下去，将志愿服务精神发扬和传成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2025-05-02T04:41:06+08:00</dcterms:created>
  <dcterms:modified xsi:type="dcterms:W3CDTF">2025-05-02T04:41:06+08:00</dcterms:modified>
</cp:coreProperties>
</file>

<file path=docProps/custom.xml><?xml version="1.0" encoding="utf-8"?>
<Properties xmlns="http://schemas.openxmlformats.org/officeDocument/2006/custom-properties" xmlns:vt="http://schemas.openxmlformats.org/officeDocument/2006/docPropsVTypes"/>
</file>