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清明节家族发言稿精选5篇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柳绿花香门山青，根联宗亲忆忠魂！寻根祭祖，追思忆先是我们凭吊始祖先人，告慰列祖列宗的主要目的，今以果品佳肴，行香帛冥金之仪，顶冠礼焚香之拜，致祭于宗祠前，就是要缅怀先祖英德，感激先祖教诲庇护之恩！以下是为大家整理的清明节家族发言稿精选5篇，...</w:t>
      </w:r>
    </w:p>
    <w:p>
      <w:pPr>
        <w:ind w:left="0" w:right="0" w:firstLine="560"/>
        <w:spacing w:before="450" w:after="450" w:line="312" w:lineRule="auto"/>
      </w:pPr>
      <w:r>
        <w:rPr>
          <w:rFonts w:ascii="宋体" w:hAnsi="宋体" w:eastAsia="宋体" w:cs="宋体"/>
          <w:color w:val="000"/>
          <w:sz w:val="28"/>
          <w:szCs w:val="28"/>
        </w:rPr>
        <w:t xml:space="preserve">柳绿花香门山青，根联宗亲忆忠魂！寻根祭祖，追思忆先是我们凭吊始祖先人，告慰列祖列宗的主要目的，今以果品佳肴，行香帛冥金之仪，顶冠礼焚香之拜，致祭于宗祠前，就是要缅怀先祖英德，感激先祖教诲庇护之恩！以下是为大家整理的清明节家族发言稿精选5篇，希望对大家有所帮助！</w:t>
      </w:r>
    </w:p>
    <w:p>
      <w:pPr>
        <w:ind w:left="0" w:right="0" w:firstLine="560"/>
        <w:spacing w:before="450" w:after="450" w:line="312" w:lineRule="auto"/>
      </w:pPr>
      <w:r>
        <w:rPr>
          <w:rFonts w:ascii="宋体" w:hAnsi="宋体" w:eastAsia="宋体" w:cs="宋体"/>
          <w:color w:val="000"/>
          <w:sz w:val="28"/>
          <w:szCs w:val="28"/>
        </w:rPr>
        <w:t xml:space="preserve">&gt;清明节家族发言稿精选篇一</w:t>
      </w:r>
    </w:p>
    <w:p>
      <w:pPr>
        <w:ind w:left="0" w:right="0" w:firstLine="560"/>
        <w:spacing w:before="450" w:after="450" w:line="312" w:lineRule="auto"/>
      </w:pPr>
      <w:r>
        <w:rPr>
          <w:rFonts w:ascii="宋体" w:hAnsi="宋体" w:eastAsia="宋体" w:cs="宋体"/>
          <w:color w:val="000"/>
          <w:sz w:val="28"/>
          <w:szCs w:val="28"/>
        </w:rPr>
        <w:t xml:space="preserve">　　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　　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　　最后，我希望我们的祖先显灵，保佑我们胡氏家族所有成员事业有成，家庭和睦，健康幸福，大吉大利，万事如意。谢谢大家！</w:t>
      </w:r>
    </w:p>
    <w:p>
      <w:pPr>
        <w:ind w:left="0" w:right="0" w:firstLine="560"/>
        <w:spacing w:before="450" w:after="450" w:line="312" w:lineRule="auto"/>
      </w:pPr>
      <w:r>
        <w:rPr>
          <w:rFonts w:ascii="宋体" w:hAnsi="宋体" w:eastAsia="宋体" w:cs="宋体"/>
          <w:color w:val="000"/>
          <w:sz w:val="28"/>
          <w:szCs w:val="28"/>
        </w:rPr>
        <w:t xml:space="preserve">&gt;清明节家族发言稿精选篇二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清明节，是上坟祭祖的日子，是一个让人思念亲人和感觉凄凉的日子。但是我们在这里，欢聚一堂，我想我们的老先人也是高兴的。因为先祖用了几辈人的时间，辛辛苦苦，就是为了给我们打造更好的生活，他们吃了苦，才有我们今天的幸福生活，先祖能看到我们能和和睦睦，其乐融融，欢聚一堂，肯定是欣慰的，高兴的。</w:t>
      </w:r>
    </w:p>
    <w:p>
      <w:pPr>
        <w:ind w:left="0" w:right="0" w:firstLine="560"/>
        <w:spacing w:before="450" w:after="450" w:line="312" w:lineRule="auto"/>
      </w:pPr>
      <w:r>
        <w:rPr>
          <w:rFonts w:ascii="宋体" w:hAnsi="宋体" w:eastAsia="宋体" w:cs="宋体"/>
          <w:color w:val="000"/>
          <w:sz w:val="28"/>
          <w:szCs w:val="28"/>
        </w:rPr>
        <w:t xml:space="preserve">　　第一，我们要感恩，感恩先祖，感恩长辈，感恩亲朋好，感恩身边帮助过我们的人，因为有了他们，才有了我们的今天；</w:t>
      </w:r>
    </w:p>
    <w:p>
      <w:pPr>
        <w:ind w:left="0" w:right="0" w:firstLine="560"/>
        <w:spacing w:before="450" w:after="450" w:line="312" w:lineRule="auto"/>
      </w:pPr>
      <w:r>
        <w:rPr>
          <w:rFonts w:ascii="宋体" w:hAnsi="宋体" w:eastAsia="宋体" w:cs="宋体"/>
          <w:color w:val="000"/>
          <w:sz w:val="28"/>
          <w:szCs w:val="28"/>
        </w:rPr>
        <w:t xml:space="preserve">　　第二，我们要团结要和睦。团结和睦，是我们老张家的优良传统，刚才小爷说了，我们几辈人都家庭和睦，互相帮助，注重教育，所以我们家族在我们村的威望是第一，是没有人能比的。只有团结了，和睦了，我们家族才能更强大，更优秀；</w:t>
      </w:r>
    </w:p>
    <w:p>
      <w:pPr>
        <w:ind w:left="0" w:right="0" w:firstLine="560"/>
        <w:spacing w:before="450" w:after="450" w:line="312" w:lineRule="auto"/>
      </w:pPr>
      <w:r>
        <w:rPr>
          <w:rFonts w:ascii="宋体" w:hAnsi="宋体" w:eastAsia="宋体" w:cs="宋体"/>
          <w:color w:val="000"/>
          <w:sz w:val="28"/>
          <w:szCs w:val="28"/>
        </w:rPr>
        <w:t xml:space="preserve">　　第三，我们要传承。作为我们这一辈，要带好头，教育好自己的子女，用实际行动来继承和发扬我们家族的优良传统，要带领孩子们孝敬长辈，加强学习，团结和睦，不辜负先祖的厚望。</w:t>
      </w:r>
    </w:p>
    <w:p>
      <w:pPr>
        <w:ind w:left="0" w:right="0" w:firstLine="560"/>
        <w:spacing w:before="450" w:after="450" w:line="312" w:lineRule="auto"/>
      </w:pPr>
      <w:r>
        <w:rPr>
          <w:rFonts w:ascii="宋体" w:hAnsi="宋体" w:eastAsia="宋体" w:cs="宋体"/>
          <w:color w:val="000"/>
          <w:sz w:val="28"/>
          <w:szCs w:val="28"/>
        </w:rPr>
        <w:t xml:space="preserve">&gt;清明节家族发言稿精选篇三</w:t>
      </w:r>
    </w:p>
    <w:p>
      <w:pPr>
        <w:ind w:left="0" w:right="0" w:firstLine="560"/>
        <w:spacing w:before="450" w:after="450" w:line="312" w:lineRule="auto"/>
      </w:pPr>
      <w:r>
        <w:rPr>
          <w:rFonts w:ascii="宋体" w:hAnsi="宋体" w:eastAsia="宋体" w:cs="宋体"/>
          <w:color w:val="000"/>
          <w:sz w:val="28"/>
          <w:szCs w:val="28"/>
        </w:rPr>
        <w:t xml:space="preserve">　　各位宗亲、各位尊长、各位族贤：</w:t>
      </w:r>
    </w:p>
    <w:p>
      <w:pPr>
        <w:ind w:left="0" w:right="0" w:firstLine="560"/>
        <w:spacing w:before="450" w:after="450" w:line="312" w:lineRule="auto"/>
      </w:pPr>
      <w:r>
        <w:rPr>
          <w:rFonts w:ascii="宋体" w:hAnsi="宋体" w:eastAsia="宋体" w:cs="宋体"/>
          <w:color w:val="000"/>
          <w:sz w:val="28"/>
          <w:szCs w:val="28"/>
        </w:rPr>
        <w:t xml:space="preserve">　　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　　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　　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　　尊敬的宗亲们，水有源，人有根。让我们刘氏家族成员携手共进，共谱美好明天！愿先祖英灵永远保佑我刘氏家族蓬勃发展，再续辉煌！永远保佑各位宗亲阖家身体健康！万事如意！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宋体" w:hAnsi="宋体" w:eastAsia="宋体" w:cs="宋体"/>
          <w:color w:val="000"/>
          <w:sz w:val="28"/>
          <w:szCs w:val="28"/>
        </w:rPr>
        <w:t xml:space="preserve">&gt;清明节家族发言稿精选篇四</w:t>
      </w:r>
    </w:p>
    <w:p>
      <w:pPr>
        <w:ind w:left="0" w:right="0" w:firstLine="560"/>
        <w:spacing w:before="450" w:after="450" w:line="312" w:lineRule="auto"/>
      </w:pPr>
      <w:r>
        <w:rPr>
          <w:rFonts w:ascii="宋体" w:hAnsi="宋体" w:eastAsia="宋体" w:cs="宋体"/>
          <w:color w:val="000"/>
          <w:sz w:val="28"/>
          <w:szCs w:val="28"/>
        </w:rPr>
        <w:t xml:space="preserve">　　各位宗亲，各位来宾，大家好！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&gt;清明节家族发言稿精选篇五</w:t>
      </w:r>
    </w:p>
    <w:p>
      <w:pPr>
        <w:ind w:left="0" w:right="0" w:firstLine="560"/>
        <w:spacing w:before="450" w:after="450" w:line="312" w:lineRule="auto"/>
      </w:pPr>
      <w:r>
        <w:rPr>
          <w:rFonts w:ascii="宋体" w:hAnsi="宋体" w:eastAsia="宋体" w:cs="宋体"/>
          <w:color w:val="000"/>
          <w:sz w:val="28"/>
          <w:szCs w:val="28"/>
        </w:rPr>
        <w:t xml:space="preserve">　　尊敬的各位宗长，各位宗亲：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在这个花黄柳绿、风清雨润的清明时节，咱们乔林罗氏家族相聚在这里，怀着一颗颗虔诚和感恩之心，隆重祭奠咱们罗氏先祖，举行四年一度的祭祖仪式。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　　各位宗亲，首先向大家宣布一件大事！咱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　　今天咱们纪念祖先，就是要缅怀先祖的英德，感激先祖的教诲，追思先祖的丰功伟业；就是要弘扬先祖的美德，积极促进宗族联谊。咱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　　咱们罗氏家族祭祖这一盛事，在大家的共同努力下，于202_年开始了第xx届祭祖活动，终于实现了二十几代人的愿望。在202_年的今天举行第xx届祭祖活动，回顾开始祭祖至今的四年时间里，咱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　　但是，部分老年宗亲去世。（像咱们的幸武、安仁、乙生等等老前辈，他们为家族付出巨大的贡献，各种家族活动他们都积极参加。）咱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　　今天，我在这里向广大老年宗亲发出倡议，应将你们的子女、孙子女带来参加清明祭祖活动。让咱们祭祖活动的参加人员逐步走向年轻化，传承交接好这一祭祖大事的接力棒。让咱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　　经宗族理事会研究决定，乔林公系祭祖活动每四年举行一次，在清明节前六天内选定日子为纪念祖先日。第xx届清明祭祖活动202_年，具体安排领祭由天柱宗亲负责。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　　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　　各位宗亲们，昔人已乘黄鹤去，辉煌前程待后人！咱们当以全族利益为重，不分彼此，做到明礼诚信、精诚团结、互通有无、互帮互助、共谋发展！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　　不忘先人，追念先人，是为了后人更加腾达，是为了家族更加辉煌！罗氏宗族的发展历程告诉咱们：只有自强不息，才能把握命运；只有勤劳勇敢，才能成就伟业；只有艰苦奋斗，才能兴旺家族！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莫道今年春将尽，明年春色倍还人。让咱们携手起来，为罗氏族人活得更幸福、活得更有尊严而不懈努力奋斗吧！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　　春风送花表哀思，青松滴翠寄深情。清明时节祭先人，无限哀思无限情。咱们衷心祝愿罗氏先祖地下安康！祝愿祖先们在天之灵保佑罗氏大家族兴旺发达！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　　最后，咱们衷心祝愿老年族人生活幸福愉快、健康长寿！中年族人事业有成、家庭美满！青少年族人健康成长、学业有成！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2025-08-10T19:01:13+08:00</dcterms:created>
  <dcterms:modified xsi:type="dcterms:W3CDTF">2025-08-10T19:01:13+08:00</dcterms:modified>
</cp:coreProperties>
</file>

<file path=docProps/custom.xml><?xml version="1.0" encoding="utf-8"?>
<Properties xmlns="http://schemas.openxmlformats.org/officeDocument/2006/custom-properties" xmlns:vt="http://schemas.openxmlformats.org/officeDocument/2006/docPropsVTypes"/>
</file>