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新年开工领导简短精辟致辞范文(精选3篇)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以下是为大家整理的关于新年开工领导简短精辟致辞的文章3篇 ,欢迎品鉴！新年开工领导简短精辟致辞篇1　　统业(xx)集团各位同仁：　　大家新年好!　　骏马奔腾去，瑞羊开泰来。一年一...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以下是为大家整理的关于新年开工领导简短精辟致辞的文章3篇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新年开工领导简短精辟致辞篇1</w:t>
      </w:r>
    </w:p>
    <w:p>
      <w:pPr>
        <w:ind w:left="0" w:right="0" w:firstLine="560"/>
        <w:spacing w:before="450" w:after="450" w:line="312" w:lineRule="auto"/>
      </w:pPr>
      <w:r>
        <w:rPr>
          <w:rFonts w:ascii="宋体" w:hAnsi="宋体" w:eastAsia="宋体" w:cs="宋体"/>
          <w:color w:val="000"/>
          <w:sz w:val="28"/>
          <w:szCs w:val="28"/>
        </w:rPr>
        <w:t xml:space="preserve">　　统业(xx)集团各位同仁：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骏马奔腾去，瑞羊开泰来。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演讲稿</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新年开工领导简短精辟致辞篇2</w:t>
      </w:r>
    </w:p>
    <w:p>
      <w:pPr>
        <w:ind w:left="0" w:right="0" w:firstLine="560"/>
        <w:spacing w:before="450" w:after="450" w:line="312" w:lineRule="auto"/>
      </w:pPr>
      <w:r>
        <w:rPr>
          <w:rFonts w:ascii="宋体" w:hAnsi="宋体" w:eastAsia="宋体" w:cs="宋体"/>
          <w:color w:val="000"/>
          <w:sz w:val="28"/>
          <w:szCs w:val="28"/>
        </w:rPr>
        <w:t xml:space="preserve">　　今天是春节、元霄节后上班的第一天。首先我代表某某某某班子成员给大家拜个晚年，祝大家狗年吉祥、身体健康、工作顺利、阖家幸福!同时，向节日期间坚守工作岗位的广大职工致以崇高的敬意!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　　截止到今天，两节都相继过去，也该是我们言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　　&gt;一、聚人收心，全身心的投入到工作当中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&gt;　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　　一年之计在于春，只有把第一季度做好做实，全年工作才能基础牢固，起步就稳。20_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&gt;　　&gt;三、严肃纪律，继续发扬严谨的工作作风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同志们，中华民族有着奋斗不止、自强不息的进取精神，新年被人们寄予了更多的希望。让我们借助狗年盛世，坚定信心，真抓实干，策狗扬鞭，开拓进取，圆满完成今年的各项工作任务，在狗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新年开工领导简短精辟致辞篇3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公司向在过去一年来为公司发展付出了辛勤劳动和默默奉献的全体同事们表示衷心的感谢和祝福，并致以最诚挚的新春问候及深深的敬意。演讲稿</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公司成立以来具有里程碑意义的一年，更是我们__公司成立__周年的大喜日子。__年的艰辛，__年的拼搏，__年的坚持，__年的发展。回顾走过的历程，我们的__从__年前一艘骁勇善战的战舰，发展到今天已经是具有__艘战舰，多种经营组合强大的联合航母舰队了。得力于公司全体同事多年来的努力和奉献。过去的__年我们公司始终保持着健康、良好、稳步、持续的发展势头。成绩的取得，凝结了公司领导层的心愿，也凝结了公司管理层的艰辛，更是全体同事们矢志追求和不懈努力的体现。进入20_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__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_公司一定能实现新的飞跃、开创公司新的辉煌。20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2025-05-02T08:34:13+08:00</dcterms:created>
  <dcterms:modified xsi:type="dcterms:W3CDTF">2025-05-02T08:34:13+08:00</dcterms:modified>
</cp:coreProperties>
</file>

<file path=docProps/custom.xml><?xml version="1.0" encoding="utf-8"?>
<Properties xmlns="http://schemas.openxmlformats.org/officeDocument/2006/custom-properties" xmlns:vt="http://schemas.openxmlformats.org/officeDocument/2006/docPropsVTypes"/>
</file>