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202_新年开工简短精辟致辞范文(通用6篇)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以下是为大家整理的关于20_新年开工简短精辟致辞的文章6篇 , 欢迎大家参考查阅！第一篇: 20_新年开工简短精辟致辞　　各位同仁：　　大家过年好!　　首先我代表荣信科技向能在今年开工之日，冒雪准时返厂的全体员工表示诚挚的敬意，同时向全体同...</w:t>
      </w:r>
    </w:p>
    <w:p>
      <w:pPr>
        <w:ind w:left="0" w:right="0" w:firstLine="560"/>
        <w:spacing w:before="450" w:after="450" w:line="312" w:lineRule="auto"/>
      </w:pPr>
      <w:r>
        <w:rPr>
          <w:rFonts w:ascii="宋体" w:hAnsi="宋体" w:eastAsia="宋体" w:cs="宋体"/>
          <w:color w:val="000"/>
          <w:sz w:val="28"/>
          <w:szCs w:val="28"/>
        </w:rPr>
        <w:t xml:space="preserve">以下是为大家整理的关于20_新年开工简短精辟致辞的文章6篇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20_新年开工简短精辟致辞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 20_新年开工简短精辟致辞</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走过山河，脚步总是忽高忽低。我们经历了起起落落，要去寻找，去发现。我们忙于生活，或多或少有所收获，或多或少有所损失，快乐很重要。朋友们，祝你们新年快乐!首先，我代表公司，热烈欢迎您加入我们工厂的大家庭。同事们家庭美满，万事胜意，在新的一年里创造更大的成就!</w:t>
      </w:r>
    </w:p>
    <w:p>
      <w:pPr>
        <w:ind w:left="0" w:right="0" w:firstLine="560"/>
        <w:spacing w:before="450" w:after="450" w:line="312" w:lineRule="auto"/>
      </w:pPr>
      <w:r>
        <w:rPr>
          <w:rFonts w:ascii="宋体" w:hAnsi="宋体" w:eastAsia="宋体" w:cs="宋体"/>
          <w:color w:val="000"/>
          <w:sz w:val="28"/>
          <w:szCs w:val="28"/>
        </w:rPr>
        <w:t xml:space="preserve">　　春花含笑，鞭炮声添欢乐。在这样一个喜庆的节日里，我们告别了20xx岁又迎来了20xx岁，满怀希望。无论如何，我们都要努力迎接新的机遇和挑战，感谢所有的关心和支持，付出自己的真诚和努力，去实现现有的事业和知识。</w:t>
      </w:r>
    </w:p>
    <w:p>
      <w:pPr>
        <w:ind w:left="0" w:right="0" w:firstLine="560"/>
        <w:spacing w:before="450" w:after="450" w:line="312" w:lineRule="auto"/>
      </w:pPr>
      <w:r>
        <w:rPr>
          <w:rFonts w:ascii="宋体" w:hAnsi="宋体" w:eastAsia="宋体" w:cs="宋体"/>
          <w:color w:val="000"/>
          <w:sz w:val="28"/>
          <w:szCs w:val="28"/>
        </w:rPr>
        <w:t xml:space="preserve">　　回顾近年来的工作，我们面临着市场竞争激烈、经济环境恶化等困难。我们有困难也有障碍，但是今年，因为全体员工的努力，我们还是在前进，在进步!20xx年，在经济环境极其恶劣的情况下，公司领导做出了明智的决策，投入大量资金进行改革，开发新产品，提高了产品的竞争力。新的一年开启了新的希望，新课程承载着新的梦想。20xx年是我们抓住新机遇、迎接新挑战、加快新发展、朝着既定目标迈进的关键一年。新的一年，公司将加强岗位管理，加强薪酬制度和考核制度改革，为员工提供稳定的、具有社会竞争力的薪酬水平，加强绩效考核管理。这一系列措施将为公司的发展提供坚实的基础!同时，公司狠抓安全管理，确保安全生产。公司成立了日常安全管理小组，代表公司履行日常安全职责。并加强日常实践，进一步加强对员工的培训，确保每个工作月和工作日的目标验收完成。公司在高质量、高效率的同时，继续推进专业化营销模式，不断转变经营理念，加强薄纸、南金纸的宣传，逐步推进公司的深度营销战略。公司在注重发展的同时，也将自己的产品(木浆仿牛皮薄纸、白板薄纸)放在品牌之路上，加强公司理念的贯彻：“致力于将优秀的外部技术、管理理念、人才引入企业”。同时，公司也重视“以人为本”的理念，不断加强员工的职业规划和培训，促进员工与企业的和谐发展!让员工在工作的同时获得更多的知识，与公司并驾齐驱!</w:t>
      </w:r>
    </w:p>
    <w:p>
      <w:pPr>
        <w:ind w:left="0" w:right="0" w:firstLine="560"/>
        <w:spacing w:before="450" w:after="450" w:line="312" w:lineRule="auto"/>
      </w:pPr>
      <w:r>
        <w:rPr>
          <w:rFonts w:ascii="宋体" w:hAnsi="宋体" w:eastAsia="宋体" w:cs="宋体"/>
          <w:color w:val="000"/>
          <w:sz w:val="28"/>
          <w:szCs w:val="28"/>
        </w:rPr>
        <w:t xml:space="preserve">　　梅风月俏丽，金龙春早来。20xx年已经成为昨天的历史!20xx期待这新的一页!展望20年的目标和发展蓝图，我们坚信，在全体员工的共同努力下，公司将在新的一年、新的希望、新的培育中实现新的飞跃、新的辉煌!古人云：“你大了，你的声音会被听到，你有野心了，你的意义就远了。”在新的一年里，让我们团结一致，万众一心，勇于开拓，努力工作，创作出高水平、高特色的新诗，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20_新年开工简短精辟致辞</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欢声笑语辞旧岁，莺歌燕舞迎新年。在收获的喜悦中，我们走过了硕果累累的20xx年，迎来了充满希望的20xx年。在此，状元街第二幼儿园的全体教职员工向家长朋友、小朋友们致以最真挚的新春问候和节日祝福！</w:t>
      </w:r>
    </w:p>
    <w:p>
      <w:pPr>
        <w:ind w:left="0" w:right="0" w:firstLine="560"/>
        <w:spacing w:before="450" w:after="450" w:line="312" w:lineRule="auto"/>
      </w:pPr>
      <w:r>
        <w:rPr>
          <w:rFonts w:ascii="宋体" w:hAnsi="宋体" w:eastAsia="宋体" w:cs="宋体"/>
          <w:color w:val="000"/>
          <w:sz w:val="28"/>
          <w:szCs w:val="28"/>
        </w:rPr>
        <w:t xml:space="preserve">　　亲爱的家长朋友，衷心感谢您一直以来对我们工作的支持、肯定与配合。因为您的支持，我们感受到了奉献的快乐；因为您的肯定，我们为选择幼教而无悔；因为您的配合，我们的各项工作才能圆满完成。满怀感恩之心，我们衷心祝福家长朋友：新春吉祥，工作顺利，万事如意！</w:t>
      </w:r>
    </w:p>
    <w:p>
      <w:pPr>
        <w:ind w:left="0" w:right="0" w:firstLine="560"/>
        <w:spacing w:before="450" w:after="450" w:line="312" w:lineRule="auto"/>
      </w:pPr>
      <w:r>
        <w:rPr>
          <w:rFonts w:ascii="宋体" w:hAnsi="宋体" w:eastAsia="宋体" w:cs="宋体"/>
          <w:color w:val="000"/>
          <w:sz w:val="28"/>
          <w:szCs w:val="28"/>
        </w:rPr>
        <w:t xml:space="preserve">　　亲爱的小朋友们，谢谢你们带给老师开心、幸福与快乐。在二幼这个成长的乐园里，你们拥有了快乐的情感和积极的态度，你们喜欢探究、操作能力得以发展，你们翱翔在知识的海洋，掌握了许多本领。老师衷心祝福长大一岁的你们：新年快乐，天天开心，茁壮成长！</w:t>
      </w:r>
    </w:p>
    <w:p>
      <w:pPr>
        <w:ind w:left="0" w:right="0" w:firstLine="560"/>
        <w:spacing w:before="450" w:after="450" w:line="312" w:lineRule="auto"/>
      </w:pPr>
      <w:r>
        <w:rPr>
          <w:rFonts w:ascii="宋体" w:hAnsi="宋体" w:eastAsia="宋体" w:cs="宋体"/>
          <w:color w:val="000"/>
          <w:sz w:val="28"/>
          <w:szCs w:val="28"/>
        </w:rPr>
        <w:t xml:space="preserve">　　在欢度新年之时，希望家长朋友注意孩子的安全，尽量不要让孩子燃放烟花爆竹，不到危险的地方去，并能利用新年的教育契机向孩子介绍过年的习俗和礼仪，每天安排三十分钟进行有益的学习活动，如阅读、识字、搭积木、谈谈新年感受等等，让孩子度过快乐、充实而有意义的寒假生活。</w:t>
      </w:r>
    </w:p>
    <w:p>
      <w:pPr>
        <w:ind w:left="0" w:right="0" w:firstLine="560"/>
        <w:spacing w:before="450" w:after="450" w:line="312" w:lineRule="auto"/>
      </w:pPr>
      <w:r>
        <w:rPr>
          <w:rFonts w:ascii="宋体" w:hAnsi="宋体" w:eastAsia="宋体" w:cs="宋体"/>
          <w:color w:val="000"/>
          <w:sz w:val="28"/>
          <w:szCs w:val="28"/>
        </w:rPr>
        <w:t xml:space="preserve">　　温馨提示：从除夕开始韩城一套、二套会播出幼儿园大拜年，请您与孩子共同观看：正月十四——正月十六，欢迎爸爸妈妈带着宝宝来报到，二幼永远是孩子幸福成长的摇篮！</w:t>
      </w:r>
    </w:p>
    <w:p>
      <w:pPr>
        <w:ind w:left="0" w:right="0" w:firstLine="560"/>
        <w:spacing w:before="450" w:after="450" w:line="312" w:lineRule="auto"/>
      </w:pPr>
      <w:r>
        <w:rPr>
          <w:rFonts w:ascii="宋体" w:hAnsi="宋体" w:eastAsia="宋体" w:cs="宋体"/>
          <w:color w:val="000"/>
          <w:sz w:val="28"/>
          <w:szCs w:val="28"/>
        </w:rPr>
        <w:t xml:space="preserve">　　祝：新春愉快，新年好运，家庭幸福，万事如意！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 20_新年开工简短精辟致辞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 20_新年开工简短精辟致辞</w:t>
      </w:r>
    </w:p>
    <w:p>
      <w:pPr>
        <w:ind w:left="0" w:right="0" w:firstLine="560"/>
        <w:spacing w:before="450" w:after="450" w:line="312" w:lineRule="auto"/>
      </w:pPr>
      <w:r>
        <w:rPr>
          <w:rFonts w:ascii="宋体" w:hAnsi="宋体" w:eastAsia="宋体" w:cs="宋体"/>
          <w:color w:val="000"/>
          <w:sz w:val="28"/>
          <w:szCs w:val="28"/>
        </w:rPr>
        <w:t xml:space="preserve">　　统业(xx)集团各位同仁：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第六篇: 20_新年开工简短精辟致辞</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难忘的xx年即将过去，我们又迎来崭新的xx年。在过去的日子里，我们同孩子们朝夕相处，见证了孩子们的茁壮成长，我们感到无比幸福和快乐！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　　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省、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　　xx年，也是我们喜获丰收的一年，经过3年来的申报和不断完善，我园有幸于xx年10月20日被佳木斯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孙晶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　　今年11月本人荣幸的被省教委推荐参加教育部国家幼儿园园长的培训，在幼儿管理、教学活动、队伍建设、办园方向等多方面进行了系统的学习。因此，xx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　　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2025-05-02T14:33:04+08:00</dcterms:created>
  <dcterms:modified xsi:type="dcterms:W3CDTF">2025-05-02T14:33:04+08:00</dcterms:modified>
</cp:coreProperties>
</file>

<file path=docProps/custom.xml><?xml version="1.0" encoding="utf-8"?>
<Properties xmlns="http://schemas.openxmlformats.org/officeDocument/2006/custom-properties" xmlns:vt="http://schemas.openxmlformats.org/officeDocument/2006/docPropsVTypes"/>
</file>