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以诚信为话题演讲稿</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诚信为话题演讲稿汇总5篇诚实需要勇气和谨慎，信用需要坚持和提高。诚信是做人的根本，是立业的基础。下面是小编为大家带来的以诚信为话题演讲稿汇总，希望大家能够喜欢!以诚信为话题演讲稿【篇1】尊敬的各位老师，亲爱的同学们：大家上午好!同学们应该...</w:t>
      </w:r>
    </w:p>
    <w:p>
      <w:pPr>
        <w:ind w:left="0" w:right="0" w:firstLine="560"/>
        <w:spacing w:before="450" w:after="450" w:line="312" w:lineRule="auto"/>
      </w:pPr>
      <w:r>
        <w:rPr>
          <w:rFonts w:ascii="宋体" w:hAnsi="宋体" w:eastAsia="宋体" w:cs="宋体"/>
          <w:color w:val="000"/>
          <w:sz w:val="28"/>
          <w:szCs w:val="28"/>
        </w:rPr>
        <w:t xml:space="preserve">以诚信为话题演讲稿汇总5篇</w:t>
      </w:r>
    </w:p>
    <w:p>
      <w:pPr>
        <w:ind w:left="0" w:right="0" w:firstLine="560"/>
        <w:spacing w:before="450" w:after="450" w:line="312" w:lineRule="auto"/>
      </w:pPr>
      <w:r>
        <w:rPr>
          <w:rFonts w:ascii="宋体" w:hAnsi="宋体" w:eastAsia="宋体" w:cs="宋体"/>
          <w:color w:val="000"/>
          <w:sz w:val="28"/>
          <w:szCs w:val="28"/>
        </w:rPr>
        <w:t xml:space="preserve">诚实需要勇气和谨慎，信用需要坚持和提高。诚信是做人的根本，是立业的基础。下面是小编为大家带来的以诚信为话题演讲稿汇总，希望大家能够喜欢!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大家好!我是来自某班的~~~，我演讲的题目是《诚实守信要从现在开始》。</w:t>
      </w:r>
    </w:p>
    <w:p>
      <w:pPr>
        <w:ind w:left="0" w:right="0" w:firstLine="560"/>
        <w:spacing w:before="450" w:after="450" w:line="312" w:lineRule="auto"/>
      </w:pPr>
      <w:r>
        <w:rPr>
          <w:rFonts w:ascii="宋体" w:hAnsi="宋体" w:eastAsia="宋体" w:cs="宋体"/>
          <w:color w:val="000"/>
          <w:sz w:val="28"/>
          <w:szCs w:val="28"/>
        </w:rPr>
        <w:t xml:space="preserve">《小学生守则》第九条这样写道：诚实守信、言行一致，知错就改，有责任心。那么，究竟什么是诚实守信呢?我们又怎样才能养成诚实守信的好习惯呢?</w:t>
      </w:r>
    </w:p>
    <w:p>
      <w:pPr>
        <w:ind w:left="0" w:right="0" w:firstLine="560"/>
        <w:spacing w:before="450" w:after="450" w:line="312" w:lineRule="auto"/>
      </w:pPr>
      <w:r>
        <w:rPr>
          <w:rFonts w:ascii="宋体" w:hAnsi="宋体" w:eastAsia="宋体" w:cs="宋体"/>
          <w:color w:val="000"/>
          <w:sz w:val="28"/>
          <w:szCs w:val="28"/>
        </w:rPr>
        <w:t xml:space="preserve">“诚”字的写法是一个“言”字旁一个成功的“成”，也就是让我们的语言成为现实的意思。大家听过曾子杀猪的故事吗?曾子是春秋时期的大教育家、大思想家，他是孔子的学生。曾子是个非常诚实守信的人。有一次，曾子的妻子要去赶集，孩子哭闹着也要去。妻子就哄孩子说，你不要去了，我回来杀猪给你吃。她赶集回来后，看见曾子真要杀猪，连忙上前阻止。曾子说：“你欺骗了孩子，孩子就会不信任你。”说着，就把猪杀了。这个故事就是对“诚”字的最好解释。</w:t>
      </w:r>
    </w:p>
    <w:p>
      <w:pPr>
        <w:ind w:left="0" w:right="0" w:firstLine="560"/>
        <w:spacing w:before="450" w:after="450" w:line="312" w:lineRule="auto"/>
      </w:pPr>
      <w:r>
        <w:rPr>
          <w:rFonts w:ascii="宋体" w:hAnsi="宋体" w:eastAsia="宋体" w:cs="宋体"/>
          <w:color w:val="000"/>
          <w:sz w:val="28"/>
          <w:szCs w:val="28"/>
        </w:rPr>
        <w:t xml:space="preserve">“信”是一个“人”和自己的“言”站在一起，完全一致。大家听过“一诺千金”的故事吗?汉朝有一个开国功臣叫韩信。他小的时候家里很穷，常常没衣穿没饭吃，他跟哥哥嫂嫂住在一起，靠吃剩饭剩菜过日子。韩信白天帮哥哥干活，晚上刻苦读书。韩信的嫂嫂是个非常刻薄的人，她非常讨厌韩信读书，认为读书耗费了灯油，又没有用处。于是韩信只好流落街头，过着衣不蔽体，食不果腹的生活。有一位替别人当佣人的老婆婆很同情他，支持他读书，还每天给他饭吃。面对老婆婆的一片诚心，韩信很感激，他对老人说：“我长大了会用一千两金子来报答你。”后来韩信成为楚王，他找到这位老人，真的给了老人一千两黄金，并且将老人接到自己的宫殿里，像对待自己的母亲一样对待她。 同学们，读了这两个故事，我们是不是学到了一些东西呢? 诚信是我们的中华民族的传统美德，我们应该从现在开始，从小事做起。比如独立完成作业，不抄袭;如实回答老师的问题，不掩藏自己的缺点;真诚对待同学，不撒谎骗人﹍﹍</w:t>
      </w:r>
    </w:p>
    <w:p>
      <w:pPr>
        <w:ind w:left="0" w:right="0" w:firstLine="560"/>
        <w:spacing w:before="450" w:after="450" w:line="312" w:lineRule="auto"/>
      </w:pPr>
      <w:r>
        <w:rPr>
          <w:rFonts w:ascii="宋体" w:hAnsi="宋体" w:eastAsia="宋体" w:cs="宋体"/>
          <w:color w:val="000"/>
          <w:sz w:val="28"/>
          <w:szCs w:val="28"/>
        </w:rPr>
        <w:t xml:space="preserve">同学们，诚信能让一个人变得美丽，我们要做新时代的“四好少年”，我们背负着祖国明天的希望，就让我们从现在开始，从一言一行开始，做一个诚实守信的人，让诚实守信成为伴随我们一生的好习惯!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以诚信为话题演讲稿【篇3】</w:t>
      </w:r>
    </w:p>
    <w:p>
      <w:pPr>
        <w:ind w:left="0" w:right="0" w:firstLine="560"/>
        <w:spacing w:before="450" w:after="450" w:line="312" w:lineRule="auto"/>
      </w:pPr>
      <w:r>
        <w:rPr>
          <w:rFonts w:ascii="宋体" w:hAnsi="宋体" w:eastAsia="宋体" w:cs="宋体"/>
          <w:color w:val="000"/>
          <w:sz w:val="28"/>
          <w:szCs w:val="28"/>
        </w:rPr>
        <w:t xml:space="preserve">诚信，做人的基本准则。从小，妈妈就对我说过，你对别人好，别人就会对你好。小时懵懂的我不是很理解妈妈的话，只知道妈妈的话听了要照做。</w:t>
      </w:r>
    </w:p>
    <w:p>
      <w:pPr>
        <w:ind w:left="0" w:right="0" w:firstLine="560"/>
        <w:spacing w:before="450" w:after="450" w:line="312" w:lineRule="auto"/>
      </w:pPr>
      <w:r>
        <w:rPr>
          <w:rFonts w:ascii="宋体" w:hAnsi="宋体" w:eastAsia="宋体" w:cs="宋体"/>
          <w:color w:val="000"/>
          <w:sz w:val="28"/>
          <w:szCs w:val="28"/>
        </w:rPr>
        <w:t xml:space="preserve">10月17日，校外辅导员王文洪爷爷为我们六年级两个班上了一次生动而又深刻的讲座。这次讲座的主题是“从诚信做起”。听完后，我茅塞顿开，原来妈妈是想让我从小就要讲诚信，做一个守信之人。这也不由让我想起了那件至今令我感到懊恼的事。</w:t>
      </w:r>
    </w:p>
    <w:p>
      <w:pPr>
        <w:ind w:left="0" w:right="0" w:firstLine="560"/>
        <w:spacing w:before="450" w:after="450" w:line="312" w:lineRule="auto"/>
      </w:pPr>
      <w:r>
        <w:rPr>
          <w:rFonts w:ascii="宋体" w:hAnsi="宋体" w:eastAsia="宋体" w:cs="宋体"/>
          <w:color w:val="000"/>
          <w:sz w:val="28"/>
          <w:szCs w:val="28"/>
        </w:rPr>
        <w:t xml:space="preserve">那天，同学王佳怡来请我晚上到楼下广场观看广场舞，我很高兴，二话没说一口就答应了她。到了晚上六点半，我虽然记得非常清楚要到公园里的，但是由于一天下来帮做家务活有点累，再看看时间还早着，就想着躺一会儿没事的，谁知竟睡着了!等我再次睁眼时，发现竟已经到了九点，我连忙冲到窗口，看了一下楼下广场的灯是否还亮着，但不如我所愿，灯已经全灭了，广场上黑乎乎的，什么人都没有。我问妈妈：“妈，今天跳广场舞了么?”妈妈很奇怪地说：“跳了!你不是知道我每天都要跳广场舞的么?”我心里顿时咯噔一下，心想：完了，我竟然失约了!明天我怎么跟她解释啊?不管怎样，我都要想办法跟她认错!就这样，想着想着，不知不觉竟又睡着了。</w:t>
      </w:r>
    </w:p>
    <w:p>
      <w:pPr>
        <w:ind w:left="0" w:right="0" w:firstLine="560"/>
        <w:spacing w:before="450" w:after="450" w:line="312" w:lineRule="auto"/>
      </w:pPr>
      <w:r>
        <w:rPr>
          <w:rFonts w:ascii="宋体" w:hAnsi="宋体" w:eastAsia="宋体" w:cs="宋体"/>
          <w:color w:val="000"/>
          <w:sz w:val="28"/>
          <w:szCs w:val="28"/>
        </w:rPr>
        <w:t xml:space="preserve">第二天，我急匆匆地跑到王佳怡家，先郑重其事地向她道歉，然后向她解释了我昨天为什么没有去公园。我快速地说完以后，害怕她不相信我说的话，所以立刻低下头，不敢看她，那时我真的很想转身就跑回家。但是，出乎我的意料，王佳怡听完我的解释后，不但没有不相信我，反而还笑着给我吃她刚买的巧克力。那时，我真的非常感激她能相信我，也真的是让我有了一种“甘为朋友上刀山、下油锅”的心了。我知道，这是王佳怡同学对我的理解和包容。也正是这种包容，让我再一次感到了做人一定要守诚信，这样才能有真心对待你的朋友。</w:t>
      </w:r>
    </w:p>
    <w:p>
      <w:pPr>
        <w:ind w:left="0" w:right="0" w:firstLine="560"/>
        <w:spacing w:before="450" w:after="450" w:line="312" w:lineRule="auto"/>
      </w:pPr>
      <w:r>
        <w:rPr>
          <w:rFonts w:ascii="宋体" w:hAnsi="宋体" w:eastAsia="宋体" w:cs="宋体"/>
          <w:color w:val="000"/>
          <w:sz w:val="28"/>
          <w:szCs w:val="28"/>
        </w:rPr>
        <w:t xml:space="preserve">诚信，普普通通的一个名词，虽然很容易说出口，但是却需要我们付出百分之百的真心去对待，这样我们才会赢得更多;反之，则会失去更多。同学们，让我们从诚信做起吧!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