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选调生培训班讲话范文(精选7篇)</w:t>
      </w:r>
      <w:bookmarkEnd w:id="1"/>
    </w:p>
    <w:p>
      <w:pPr>
        <w:jc w:val="center"/>
        <w:spacing w:before="0" w:after="450"/>
      </w:pPr>
      <w:r>
        <w:rPr>
          <w:rFonts w:ascii="Arial" w:hAnsi="Arial" w:eastAsia="Arial" w:cs="Arial"/>
          <w:color w:val="999999"/>
          <w:sz w:val="20"/>
          <w:szCs w:val="20"/>
        </w:rPr>
        <w:t xml:space="preserve">来源：网络  作者：夜幕降临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讲话，汉语词语，是指说话；发言；谈话，或者指演说和普及性的著作体裁。以下是小编收集整理的选调生培训班讲话范文(精选7篇)，仅供参考，希望能够帮助到大家。 style=color:#ff0000&gt;选调生培训班讲话1　　同志们：　　这期中青年干...</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讲话，汉语词语，是指说话；发言；谈话，或者指演说和普及性的著作体裁。以下是小编收集整理的选调生培训班讲话范文(精选7篇)，仅供参考，希望能够帮助到大家。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style=color:#ff0000&gt;选调生培训班讲话1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期中青年干部培训班，在市委的高度重视下，在市委组织部、市委党校的精心组织下，在全体学员的共同努力下，全面完成了教学计划的各项任务，达到了预期的目标。刚才，向优秀学员颁发了荣誉证书，学员代表做了交流发言，讲得很好，反映了学习成果。下面，我讲两个方面的问题。</w:t>
      </w:r>
    </w:p>
    <w:p>
      <w:pPr>
        <w:ind w:left="0" w:right="0" w:firstLine="560"/>
        <w:spacing w:before="450" w:after="450" w:line="312" w:lineRule="auto"/>
      </w:pPr>
      <w:r>
        <w:rPr>
          <w:rFonts w:ascii="宋体" w:hAnsi="宋体" w:eastAsia="宋体" w:cs="宋体"/>
          <w:color w:val="000"/>
          <w:sz w:val="28"/>
          <w:szCs w:val="28"/>
        </w:rPr>
        <w:t xml:space="preserve">　&gt;　一、这次培训的主要特点</w:t>
      </w:r>
    </w:p>
    <w:p>
      <w:pPr>
        <w:ind w:left="0" w:right="0" w:firstLine="560"/>
        <w:spacing w:before="450" w:after="450" w:line="312" w:lineRule="auto"/>
      </w:pPr>
      <w:r>
        <w:rPr>
          <w:rFonts w:ascii="宋体" w:hAnsi="宋体" w:eastAsia="宋体" w:cs="宋体"/>
          <w:color w:val="000"/>
          <w:sz w:val="28"/>
          <w:szCs w:val="28"/>
        </w:rPr>
        <w:t xml:space="preserve">　　总体上看，这期培训班有以下四个特点：一是市委高度重视，组织安排周密。这次培训班是全市上下喜迎党的“”召开之际，由市委决定举办的，在培训班筹备过程中，市委、政府主要领导多次听取筹备情况的汇报，并对培训提出了明确的要求。为办好这期培训班，市委组织部以及市委党校从培训对象、培训内容、培训形式、师资配备等方面做了精心的准备和安排。对选调的学员，是经过单位党组织推荐，市委组织部认真研究并报市委、政府同意后确定的。在授课教师方面，既有理论水平较高的专家教授，又有实践经验丰富的领导干部，特别是聘请了中央党校和吉林省委党校2名专家教授为学员进行授课，朱成帮市长、张文忠副书记抽出时间为大家做专题讲座，充分体现了市委和市委领导对培训班的重视和对大家的关心关爱。</w:t>
      </w:r>
    </w:p>
    <w:p>
      <w:pPr>
        <w:ind w:left="0" w:right="0" w:firstLine="560"/>
        <w:spacing w:before="450" w:after="450" w:line="312" w:lineRule="auto"/>
      </w:pPr>
      <w:r>
        <w:rPr>
          <w:rFonts w:ascii="宋体" w:hAnsi="宋体" w:eastAsia="宋体" w:cs="宋体"/>
          <w:color w:val="000"/>
          <w:sz w:val="28"/>
          <w:szCs w:val="28"/>
        </w:rPr>
        <w:t xml:space="preserve">　　二是学员素质较高，学习态度端正。参加培训的学员都是从各单位表现比较优秀的年轻干部中筛选的，总体素质比较过硬，思维活跃，知识层次较高，作风也比较扎实，学习劲头足，有较强的发展潜力。从这次培训情况来看，大家在工作任务重、事务多的情况下，能够把学习放在首要位置，准时参训，认真听讲，专心记笔记，并积极参加班级组织的各项活动，体现了良好的个人素质和团队精神。</w:t>
      </w:r>
    </w:p>
    <w:p>
      <w:pPr>
        <w:ind w:left="0" w:right="0" w:firstLine="560"/>
        <w:spacing w:before="450" w:after="450" w:line="312" w:lineRule="auto"/>
      </w:pPr>
      <w:r>
        <w:rPr>
          <w:rFonts w:ascii="宋体" w:hAnsi="宋体" w:eastAsia="宋体" w:cs="宋体"/>
          <w:color w:val="000"/>
          <w:sz w:val="28"/>
          <w:szCs w:val="28"/>
        </w:rPr>
        <w:t xml:space="preserve">　　三是学习内容丰富，培训方法灵活。这次培训班在培训内容和教学形式方面进行了创新安排。在课程设置方面，充分考虑中青年干部的成长需求，从党性修养、理论基础、战略思维和解决实际问题等多个方面考虑，学习了党的“”精神、领导科学、依法行政、廉洁自律与干部成长、当前国内宏观经济形势等20个方面内容，具有较强的针对性和实效性。在教学形式方面，通过教师面授和电化教学相结合、听课与交流研讨相结合、师生互动的方法，增强了培训的生动性和灵活性。同时，大家能够发扬务实学风，通过实地考察城市建设、经济开发区、街道社区等，对我市经济社会发展现状、群众生活现状有了进一步了解，激发了做好工作的责任感和紧迫感。</w:t>
      </w:r>
    </w:p>
    <w:p>
      <w:pPr>
        <w:ind w:left="0" w:right="0" w:firstLine="560"/>
        <w:spacing w:before="450" w:after="450" w:line="312" w:lineRule="auto"/>
      </w:pPr>
      <w:r>
        <w:rPr>
          <w:rFonts w:ascii="宋体" w:hAnsi="宋体" w:eastAsia="宋体" w:cs="宋体"/>
          <w:color w:val="000"/>
          <w:sz w:val="28"/>
          <w:szCs w:val="28"/>
        </w:rPr>
        <w:t xml:space="preserve">　　四是班级管理严格、学习氛围浓厚。培训期间，市委组织部、市委党校严格考勤、考纪和请销假制度。班委会成员和各学习小组组长能够切实担负起工作职责，积极配合党校领导和老师做好班级日常管理、学校和学员之间的沟通与联络工作。各学习小组的学习讨论和课外活动开展的有声有色，充分展现了年轻干部较强的自我管理能力和良好的精神风貌。</w:t>
      </w:r>
    </w:p>
    <w:p>
      <w:pPr>
        <w:ind w:left="0" w:right="0" w:firstLine="560"/>
        <w:spacing w:before="450" w:after="450" w:line="312" w:lineRule="auto"/>
      </w:pPr>
      <w:r>
        <w:rPr>
          <w:rFonts w:ascii="宋体" w:hAnsi="宋体" w:eastAsia="宋体" w:cs="宋体"/>
          <w:color w:val="000"/>
          <w:sz w:val="28"/>
          <w:szCs w:val="28"/>
        </w:rPr>
        <w:t xml:space="preserve">&gt;　　二、提几点希望和要求</w:t>
      </w:r>
    </w:p>
    <w:p>
      <w:pPr>
        <w:ind w:left="0" w:right="0" w:firstLine="560"/>
        <w:spacing w:before="450" w:after="450" w:line="312" w:lineRule="auto"/>
      </w:pPr>
      <w:r>
        <w:rPr>
          <w:rFonts w:ascii="宋体" w:hAnsi="宋体" w:eastAsia="宋体" w:cs="宋体"/>
          <w:color w:val="000"/>
          <w:sz w:val="28"/>
          <w:szCs w:val="28"/>
        </w:rPr>
        <w:t xml:space="preserve">　　在党校的集中学习即将告一段落，希望大家把学到的知识、养成的作风带到工作和生活中去，更好的锤炼自己：</w:t>
      </w:r>
    </w:p>
    <w:p>
      <w:pPr>
        <w:ind w:left="0" w:right="0" w:firstLine="560"/>
        <w:spacing w:before="450" w:after="450" w:line="312" w:lineRule="auto"/>
      </w:pPr>
      <w:r>
        <w:rPr>
          <w:rFonts w:ascii="宋体" w:hAnsi="宋体" w:eastAsia="宋体" w:cs="宋体"/>
          <w:color w:val="000"/>
          <w:sz w:val="28"/>
          <w:szCs w:val="28"/>
        </w:rPr>
        <w:t xml:space="preserve">　　第一，在学习上要体现“持之以恒”。学习是一个长期的过程，是一项系统性的工作，需要我们持之以恒，坚持不懈。同志们在党校学习，与其说是学知识，不如说是激发了学的兴趣，形成了好的习惯，培养了好的学风。今天，大家就要结业了，而结业只是意味着在党校学习这一特定阶段的结束，不是学习任务的完结。我们必须要树立学习“只有开始，没有终结”的思想，坚持终身学习，接受终身教育。</w:t>
      </w:r>
    </w:p>
    <w:p>
      <w:pPr>
        <w:ind w:left="0" w:right="0" w:firstLine="560"/>
        <w:spacing w:before="450" w:after="450" w:line="312" w:lineRule="auto"/>
      </w:pPr>
      <w:r>
        <w:rPr>
          <w:rFonts w:ascii="宋体" w:hAnsi="宋体" w:eastAsia="宋体" w:cs="宋体"/>
          <w:color w:val="000"/>
          <w:sz w:val="28"/>
          <w:szCs w:val="28"/>
        </w:rPr>
        <w:t xml:space="preserve">　　第二，在工作上要做到“尽心尽责”。责任是能力的核心和统帅，可以说责任胜于能力。在工作上尤为如此，一个人拥有多强的能力并不重要，重要的是他能否将这些能力充分地发挥出来。一名党员干部，尤其是年轻干部，要有责任感，做到在其位、谋其政、负其责，在这方面一定要问心无愧，尽职尽责，真正做一名敢负责、肯担当的年轻干部。</w:t>
      </w:r>
    </w:p>
    <w:p>
      <w:pPr>
        <w:ind w:left="0" w:right="0" w:firstLine="560"/>
        <w:spacing w:before="450" w:after="450" w:line="312" w:lineRule="auto"/>
      </w:pPr>
      <w:r>
        <w:rPr>
          <w:rFonts w:ascii="宋体" w:hAnsi="宋体" w:eastAsia="宋体" w:cs="宋体"/>
          <w:color w:val="000"/>
          <w:sz w:val="28"/>
          <w:szCs w:val="28"/>
        </w:rPr>
        <w:t xml:space="preserve">　　第三，在为人上要力求“真诚宽容”。对年轻干部来讲，要做大写的人，只有做人的成功，才会有做事、为官的成功。党员干部除了讲党性、讲规矩、讲大局，还要讲情份，希望大家把党校学习的同学之情带回去，发扬光大，用对待同学的真诚、宽容、欣赏、祝福来对待自己的领导、同事。我们知道，只有你真诚待人，别人才能以同样的心态来对待你。所以，我们要从自己做起，在为人上心胸豁达，多为他人着想，多从对方角度看问题;要有容人、容事、容言的雅量，要增强大局意识、树立团队精神，在与他人愉快的合作共事中，努力实现自身价值。</w:t>
      </w:r>
    </w:p>
    <w:p>
      <w:pPr>
        <w:ind w:left="0" w:right="0" w:firstLine="560"/>
        <w:spacing w:before="450" w:after="450" w:line="312" w:lineRule="auto"/>
      </w:pPr>
      <w:r>
        <w:rPr>
          <w:rFonts w:ascii="宋体" w:hAnsi="宋体" w:eastAsia="宋体" w:cs="宋体"/>
          <w:color w:val="000"/>
          <w:sz w:val="28"/>
          <w:szCs w:val="28"/>
        </w:rPr>
        <w:t xml:space="preserve">　　第四，在从政上要落实“党性要求”。党性教育和党性锻炼是党校学员的必修课。大家在今后的工作和生活中要经常对照《党章》，高标准要求自己，不断提高思想政治素质，不断加强党性锻炼，做一名德才兼备、勤政务实、组织放心、群众满意的干部。</w:t>
      </w:r>
    </w:p>
    <w:p>
      <w:pPr>
        <w:ind w:left="0" w:right="0" w:firstLine="560"/>
        <w:spacing w:before="450" w:after="450" w:line="312" w:lineRule="auto"/>
      </w:pPr>
      <w:r>
        <w:rPr>
          <w:rFonts w:ascii="宋体" w:hAnsi="宋体" w:eastAsia="宋体" w:cs="宋体"/>
          <w:color w:val="000"/>
          <w:sz w:val="28"/>
          <w:szCs w:val="28"/>
        </w:rPr>
        <w:t xml:space="preserve">　　同志们，党校的培训是人生路上的一个加油站，今天的结业是明天学习的新起点。希望各位年轻同志在今后的工作、学习和生活中，珍惜时光，扎实工作，为乌兰浩特市经济、社会和其他各项事业的发展做出自己的贡献。</w:t>
      </w:r>
    </w:p>
    <w:p>
      <w:pPr>
        <w:ind w:left="0" w:right="0" w:firstLine="560"/>
        <w:spacing w:before="450" w:after="450" w:line="312" w:lineRule="auto"/>
      </w:pPr>
      <w:r>
        <w:rPr>
          <w:rFonts w:ascii="宋体" w:hAnsi="宋体" w:eastAsia="宋体" w:cs="宋体"/>
          <w:color w:val="000"/>
          <w:sz w:val="28"/>
          <w:szCs w:val="28"/>
        </w:rPr>
        <w:t xml:space="preserve">　　最后，祝同志们工作顺利、家庭幸福、事业有成!</w:t>
      </w:r>
    </w:p>
    <w:p>
      <w:pPr>
        <w:ind w:left="0" w:right="0" w:firstLine="560"/>
        <w:spacing w:before="450" w:after="450" w:line="312" w:lineRule="auto"/>
      </w:pPr>
      <w:r>
        <w:rPr>
          <w:rFonts w:ascii="宋体" w:hAnsi="宋体" w:eastAsia="宋体" w:cs="宋体"/>
          <w:color w:val="000"/>
          <w:sz w:val="28"/>
          <w:szCs w:val="28"/>
        </w:rPr>
        <w:t xml:space="preserve">style=color:#006aff&gt;选调生培训班讲话2</w:t>
      </w:r>
    </w:p>
    <w:p>
      <w:pPr>
        <w:ind w:left="0" w:right="0" w:firstLine="560"/>
        <w:spacing w:before="450" w:after="450" w:line="312" w:lineRule="auto"/>
      </w:pPr>
      <w:r>
        <w:rPr>
          <w:rFonts w:ascii="宋体" w:hAnsi="宋体" w:eastAsia="宋体" w:cs="宋体"/>
          <w:color w:val="000"/>
          <w:sz w:val="28"/>
          <w:szCs w:val="28"/>
        </w:rPr>
        <w:t xml:space="preserve">　　市委举办全市中青年干部及选调生培训班，主要目的是要让大家安下心来“铸铸魂”，进一步增强“四个意识”、坚定“四个自信”、做到“两个维护”；沉下心来“补补钙”，进一步学深悟透新思想、学懂弄通新理论、学思践悟新要求；静下心来“充充电”，进一步了解世情国情党情、吃透路线方针政策、提升能力素质水平。这充分体现了市委贯彻落实党中央和省委关于加大年轻干部培养选拔要求的思想自觉、政治自觉和行动自觉，充分体现了市委对全市年轻干部队伍建设的高度重视和关心关怀。</w:t>
      </w:r>
    </w:p>
    <w:p>
      <w:pPr>
        <w:ind w:left="0" w:right="0" w:firstLine="560"/>
        <w:spacing w:before="450" w:after="450" w:line="312" w:lineRule="auto"/>
      </w:pPr>
      <w:r>
        <w:rPr>
          <w:rFonts w:ascii="宋体" w:hAnsi="宋体" w:eastAsia="宋体" w:cs="宋体"/>
          <w:color w:val="000"/>
          <w:sz w:val="28"/>
          <w:szCs w:val="28"/>
        </w:rPr>
        <w:t xml:space="preserve">　　新时代呼唤年轻干部、新形势需要年轻干部、新南充期待年轻干部。市委高度重视年轻干部队伍建设，面对建设成渝第二城、争创全省经济副中心、打造成渝地区双城经济圈次极核的历史使命，我们需要一大批年轻干部立说立行、突破突围、敢打敢拼，接好南充发展的“接力棒”。</w:t>
      </w:r>
    </w:p>
    <w:p>
      <w:pPr>
        <w:ind w:left="0" w:right="0" w:firstLine="560"/>
        <w:spacing w:before="450" w:after="450" w:line="312" w:lineRule="auto"/>
      </w:pPr>
      <w:r>
        <w:rPr>
          <w:rFonts w:ascii="宋体" w:hAnsi="宋体" w:eastAsia="宋体" w:cs="宋体"/>
          <w:color w:val="000"/>
          <w:sz w:val="28"/>
          <w:szCs w:val="28"/>
        </w:rPr>
        <w:t xml:space="preserve">　　年轻干部的成长要经历三个阶段：“独上高楼，望尽天涯路”，这是充满理想、充满抱负的阶段；“衣带渐宽终不悔，为伊消得人憔悴”，这是不懈打拼、不懈奋斗的阶段；“蓦然回首，那人却在灯火阑珊处”，这是不断成长、不断成熟的阶段。走过这三个阶段，年轻干部才能坚定而自信、厚积而薄发、坦荡而从容。</w:t>
      </w:r>
    </w:p>
    <w:p>
      <w:pPr>
        <w:ind w:left="0" w:right="0" w:firstLine="560"/>
        <w:spacing w:before="450" w:after="450" w:line="312" w:lineRule="auto"/>
      </w:pPr>
      <w:r>
        <w:rPr>
          <w:rFonts w:ascii="宋体" w:hAnsi="宋体" w:eastAsia="宋体" w:cs="宋体"/>
          <w:color w:val="000"/>
          <w:sz w:val="28"/>
          <w:szCs w:val="28"/>
        </w:rPr>
        <w:t xml:space="preserve">　　年轻干部如何成长成才？</w:t>
      </w:r>
    </w:p>
    <w:p>
      <w:pPr>
        <w:ind w:left="0" w:right="0" w:firstLine="560"/>
        <w:spacing w:before="450" w:after="450" w:line="312" w:lineRule="auto"/>
      </w:pPr>
      <w:r>
        <w:rPr>
          <w:rFonts w:ascii="宋体" w:hAnsi="宋体" w:eastAsia="宋体" w:cs="宋体"/>
          <w:color w:val="000"/>
          <w:sz w:val="28"/>
          <w:szCs w:val="28"/>
        </w:rPr>
        <w:t xml:space="preserve">　　心中有信仰，脚下有力量。年轻干部有了坚定的信仰，站位才会高远、步伐才会坚实、心胸才会开阔。大家要不忘初心、牢记使命，让青春厚植在信仰的沃土里。</w:t>
      </w:r>
    </w:p>
    <w:p>
      <w:pPr>
        <w:ind w:left="0" w:right="0" w:firstLine="560"/>
        <w:spacing w:before="450" w:after="450" w:line="312" w:lineRule="auto"/>
      </w:pPr>
      <w:r>
        <w:rPr>
          <w:rFonts w:ascii="宋体" w:hAnsi="宋体" w:eastAsia="宋体" w:cs="宋体"/>
          <w:color w:val="000"/>
          <w:sz w:val="28"/>
          <w:szCs w:val="28"/>
        </w:rPr>
        <w:t xml:space="preserve">　　务必把稳“思想之舵”。要旗帜鲜明讲政治，习近平总书记作为党中央的核心和全党的核心，是历史的选择、人民的选择、时代的选择，我们要在思想上高度认同核心、政治上绝对捍卫核心、组织上坚决维护核心、情感上衷心拥戴核心、行动上始终紧跟核心；要学深悟透新思想，习近平新时代中国特色社会主义思想，是当代的马克思主义，是马克思列宁主义同中国实际相结合的最新理论成果，我们要坚持学思用贯通、知信行统一，推动新思想往深里走、往实里走、往心里走；要真信笃行强认同，习近平总书记具有强烈的历史担当、深沉的使命意识、顽强的意志品质、博大的为民情怀，具有“我将无我，不负人民”的崇高风范，我们要学习总书记的精神、感悟总书记的情怀、领略总书记的风范，增强政治认同、思想认同、情感认同。</w:t>
      </w:r>
    </w:p>
    <w:p>
      <w:pPr>
        <w:ind w:left="0" w:right="0" w:firstLine="560"/>
        <w:spacing w:before="450" w:after="450" w:line="312" w:lineRule="auto"/>
      </w:pPr>
      <w:r>
        <w:rPr>
          <w:rFonts w:ascii="宋体" w:hAnsi="宋体" w:eastAsia="宋体" w:cs="宋体"/>
          <w:color w:val="000"/>
          <w:sz w:val="28"/>
          <w:szCs w:val="28"/>
        </w:rPr>
        <w:t xml:space="preserve">　　务必筑牢“忠诚之基”。要忠于组织，增强“四个意识”、坚定“四个自信”、做到“两个维护”，始终在思想上政治上行动上同以习近平同志为核心的党中央保持高度一致;要忠于事业，学会把工作当学问去研究、当事业去追求、当快乐去享受，处理好公与私、义与利、是与非、正与邪、苦与乐的关系，以敬业、专业成就事业；要忠于人民，以敬民之心行简政之道、以亲民之姿结鱼水之情、以爱民之举担为政之责。</w:t>
      </w:r>
    </w:p>
    <w:p>
      <w:pPr>
        <w:ind w:left="0" w:right="0" w:firstLine="560"/>
        <w:spacing w:before="450" w:after="450" w:line="312" w:lineRule="auto"/>
      </w:pPr>
      <w:r>
        <w:rPr>
          <w:rFonts w:ascii="宋体" w:hAnsi="宋体" w:eastAsia="宋体" w:cs="宋体"/>
          <w:color w:val="000"/>
          <w:sz w:val="28"/>
          <w:szCs w:val="28"/>
        </w:rPr>
        <w:t xml:space="preserve">　　务必补足“精神之钙”。要坚定远大理想，革命理想高于天，年轻干部有多远大的理想，就能成就多美好的事业;要涵养家国情怀，家是最小国，国是千万家，要把爱国情、强国志、报国行作为毕生追求，真正把“个人梦”融入“中国梦”的时代洪流之中，融入“建设第二城、争创副中心、打造次极核”的“南充梦”之中;要保持旺盛斗志，无论顺境还是逆境，无论成功还是失败，都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梦想有多远，才能走多远。年轻干部要立高远之志、展示青春抱负，扬梦想之帆、挥洒青春激情。</w:t>
      </w:r>
    </w:p>
    <w:p>
      <w:pPr>
        <w:ind w:left="0" w:right="0" w:firstLine="560"/>
        <w:spacing w:before="450" w:after="450" w:line="312" w:lineRule="auto"/>
      </w:pPr>
      <w:r>
        <w:rPr>
          <w:rFonts w:ascii="宋体" w:hAnsi="宋体" w:eastAsia="宋体" w:cs="宋体"/>
          <w:color w:val="000"/>
          <w:sz w:val="28"/>
          <w:szCs w:val="28"/>
        </w:rPr>
        <w:t xml:space="preserve">　　要敢于有梦。要树立大格局，敢于打破丘区视野的“笼子”、盆地思维的“藩篱”、内陆宿命的“禁锢”，绝不能缩手缩脚、畏首畏尾、小里小气;要立志做大事，淡泊明志、宁静致远，以平和之心对待名、以敬畏之心对待权、以淡泊之心对待位、以知足之心对待利；要坚持走正道，尽忠道、走正道、行大道、讲厚道、守公道，绝不能把“潜规则”当“显规则”、把“厚黑学”当“人生学”，绝不能“搬起石头砸自己的脚”。</w:t>
      </w:r>
    </w:p>
    <w:p>
      <w:pPr>
        <w:ind w:left="0" w:right="0" w:firstLine="560"/>
        <w:spacing w:before="450" w:after="450" w:line="312" w:lineRule="auto"/>
      </w:pPr>
      <w:r>
        <w:rPr>
          <w:rFonts w:ascii="宋体" w:hAnsi="宋体" w:eastAsia="宋体" w:cs="宋体"/>
          <w:color w:val="000"/>
          <w:sz w:val="28"/>
          <w:szCs w:val="28"/>
        </w:rPr>
        <w:t xml:space="preserve">　　要勇于追梦。要有“板凳甘坐十年冷”的静气，稳得住心神、管得住行为、守得住清白，生根发芽“长出来”、扎根沃土“沉下去”、枝繁叶茂“壮起来”，真正长成“参天大树”；要有“初生牛犊不怕虎”的锐气，面对大是大非坚决亮剑，面对矛盾困难迎难而上，面对危机挑战挺身而出，面对失败挫折敢于担当，面对歪风邪气坚决斗争，真正做“疾风劲草”、当“烈火真金”；要有“敢教日月换新天”的志气，年轻干部是事业发展的接班人，要敢做时代之先锋、敢开历史之先河、敢当事业之先驱。</w:t>
      </w:r>
    </w:p>
    <w:p>
      <w:pPr>
        <w:ind w:left="0" w:right="0" w:firstLine="560"/>
        <w:spacing w:before="450" w:after="450" w:line="312" w:lineRule="auto"/>
      </w:pPr>
      <w:r>
        <w:rPr>
          <w:rFonts w:ascii="宋体" w:hAnsi="宋体" w:eastAsia="宋体" w:cs="宋体"/>
          <w:color w:val="000"/>
          <w:sz w:val="28"/>
          <w:szCs w:val="28"/>
        </w:rPr>
        <w:t xml:space="preserve">　　要勤于圆梦。宁愿苦干不苦熬，没有等出来的辉煌，只有干出来的精彩，与其等待、不如实干；勇挑重担不避难，勇于挑最重的担子、勇于啃最硬的骨头、勇于接最烫的山芋，做起而行之的“行动者”、当顶风冒雨的“奋斗者”；不达目的不罢休，发扬说尽千言万语、走过千山万水、历经千难万险、想尽千方百计、尝遍千辛万苦“五千精神”。</w:t>
      </w:r>
    </w:p>
    <w:p>
      <w:pPr>
        <w:ind w:left="0" w:right="0" w:firstLine="560"/>
        <w:spacing w:before="450" w:after="450" w:line="312" w:lineRule="auto"/>
      </w:pPr>
      <w:r>
        <w:rPr>
          <w:rFonts w:ascii="宋体" w:hAnsi="宋体" w:eastAsia="宋体" w:cs="宋体"/>
          <w:color w:val="000"/>
          <w:sz w:val="28"/>
          <w:szCs w:val="28"/>
        </w:rPr>
        <w:t xml:space="preserve">　　工欲善其事，必先利其器。置身日新月异的新时代，年轻干部要有“本领恐慌”的意识，以百倍热情拥抱知识、以千倍努力对待学习、以万倍用心锤炼本领。</w:t>
      </w:r>
    </w:p>
    <w:p>
      <w:pPr>
        <w:ind w:left="0" w:right="0" w:firstLine="560"/>
        <w:spacing w:before="450" w:after="450" w:line="312" w:lineRule="auto"/>
      </w:pPr>
      <w:r>
        <w:rPr>
          <w:rFonts w:ascii="宋体" w:hAnsi="宋体" w:eastAsia="宋体" w:cs="宋体"/>
          <w:color w:val="000"/>
          <w:sz w:val="28"/>
          <w:szCs w:val="28"/>
        </w:rPr>
        <w:t xml:space="preserve">　　务必勤于学习锻炼“新思维”。增强战略思维，观大势、谋大事、抓大局，做到与时俱进“向前看”、登临绝顶“向远看”、海纳百川“向外看”，做到因势而谋、应势而动、顺势而为；增强系统思维，学会“弹钢琴”，在多线作战、多项任务、多重挑战中“举重若轻、潇洒从容”；增强前瞻思维，善于“站在现在看未来”，看到规律、看到趋势、看到变化，善于“站在未来看现在”，看到危机、看到差距、看到短板，真正准确识变、科学应变、主动求变，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　　务必提升能力锤炼“铁肩膀”。提高政治鉴别力，始终保持政治定力、严守政治纪律、防范政治风险；提高改革创新力，惟改革者进、惟创新者强、惟改革创新者胜;提高决策执行力，争当百米冲刺的“运动员”、冲锋陷阵的“战斗员”、忘我奉献的“服务员”，不当坐而论道的“解说员”、品头论足的“评论员”、指手画脚的“裁判员”。</w:t>
      </w:r>
    </w:p>
    <w:p>
      <w:pPr>
        <w:ind w:left="0" w:right="0" w:firstLine="560"/>
        <w:spacing w:before="450" w:after="450" w:line="312" w:lineRule="auto"/>
      </w:pPr>
      <w:r>
        <w:rPr>
          <w:rFonts w:ascii="宋体" w:hAnsi="宋体" w:eastAsia="宋体" w:cs="宋体"/>
          <w:color w:val="000"/>
          <w:sz w:val="28"/>
          <w:szCs w:val="28"/>
        </w:rPr>
        <w:t xml:space="preserve">　　务必改进作风历练“大脚板”。要吹起一股新风，年轻干部走入基层、身在基层、服务基层，就要放下面子、扑下身子、甩开膀子，做到“去时一股书卷气，来时满身泥土香”;要鼓起一股清风，不该想的不想、不该拿的不拿、不该去的不去，用正气、正直、正派汇聚满满正能量，用胸怀、情怀、襟怀彰显人生大格局；要扬起一股雄风，敢与强者拼、敢与高者攀、敢与快者竞，做到负责的工作使出最大力气、出手的事情达到最高水平、交出的答卷达到最好效果。</w:t>
      </w:r>
    </w:p>
    <w:p>
      <w:pPr>
        <w:ind w:left="0" w:right="0" w:firstLine="560"/>
        <w:spacing w:before="450" w:after="450" w:line="312" w:lineRule="auto"/>
      </w:pPr>
      <w:r>
        <w:rPr>
          <w:rFonts w:ascii="宋体" w:hAnsi="宋体" w:eastAsia="宋体" w:cs="宋体"/>
          <w:color w:val="000"/>
          <w:sz w:val="28"/>
          <w:szCs w:val="28"/>
        </w:rPr>
        <w:t xml:space="preserve">　　盛年不重来，一日难再晨。年轻干部犹如“早晨八九点钟的太阳”，要一路豪情万丈、一路踏歌而行、一路精彩绽放。</w:t>
      </w:r>
    </w:p>
    <w:p>
      <w:pPr>
        <w:ind w:left="0" w:right="0" w:firstLine="560"/>
        <w:spacing w:before="450" w:after="450" w:line="312" w:lineRule="auto"/>
      </w:pPr>
      <w:r>
        <w:rPr>
          <w:rFonts w:ascii="宋体" w:hAnsi="宋体" w:eastAsia="宋体" w:cs="宋体"/>
          <w:color w:val="000"/>
          <w:sz w:val="28"/>
          <w:szCs w:val="28"/>
        </w:rPr>
        <w:t xml:space="preserve">　　要保持“雄鹰状”。要“练就钢铁翅膀”，在项目建设、脱贫攻坚、产业发展、招商引资、信访维稳等一线火线，去摔打、去历练、去成长。要“冲上万山巅峰”，坚决杜绝“佛系”心态，随波逐流、放任自流；坚决杜绝“老年”心态，老气横秋、未老先衰;坚决杜绝“游戏”心态，圆滑世故、八面玲珑。要“利爪一击必中”，敢为天下先，在没有先例的领域开疆拓土；敢闯天下路，在荆棘密布的战场攻城拔寨；敢争天下强，在风起云涌的时代勇立潮头。</w:t>
      </w:r>
    </w:p>
    <w:p>
      <w:pPr>
        <w:ind w:left="0" w:right="0" w:firstLine="560"/>
        <w:spacing w:before="450" w:after="450" w:line="312" w:lineRule="auto"/>
      </w:pPr>
      <w:r>
        <w:rPr>
          <w:rFonts w:ascii="宋体" w:hAnsi="宋体" w:eastAsia="宋体" w:cs="宋体"/>
          <w:color w:val="000"/>
          <w:sz w:val="28"/>
          <w:szCs w:val="28"/>
        </w:rPr>
        <w:t xml:space="preserve">　　要保持“狮子状”。要勇猛顽强，真正做到“狭路相逢勇者胜、两军对垒斗者赢”；要无畏无惧，只要心不藏私、心不藏事、心不藏奸，只要无欲则刚、无私则正、无争则善，只要处理好为公与谋私、无禁与严禁、无心与有意“三条界限”，就放心去干、放手去做、放胆去冲;(紧转2版)(紧接1版)要团结奋进，倍加珍惜团结、呵护团结，既清爽超脱、又打成一片，拒绝怨气恨、堆积情义爱、追求真善美。</w:t>
      </w:r>
    </w:p>
    <w:p>
      <w:pPr>
        <w:ind w:left="0" w:right="0" w:firstLine="560"/>
        <w:spacing w:before="450" w:after="450" w:line="312" w:lineRule="auto"/>
      </w:pPr>
      <w:r>
        <w:rPr>
          <w:rFonts w:ascii="宋体" w:hAnsi="宋体" w:eastAsia="宋体" w:cs="宋体"/>
          <w:color w:val="000"/>
          <w:sz w:val="28"/>
          <w:szCs w:val="28"/>
        </w:rPr>
        <w:t xml:space="preserve">　　要保持“骆驼状”。坚信沙漠里有绿洲，做到“有志者、奋斗无悔”;要脚踏实地走向绿洲，言必责实、行必责实、功必责实，说老实话、做老实事、当老实人；要挑战极限见到绿洲，咬紧牙关、拼尽全力，用年轻的智慧和执着，把不可能变可能、让一切皆有可能。</w:t>
      </w:r>
    </w:p>
    <w:p>
      <w:pPr>
        <w:ind w:left="0" w:right="0" w:firstLine="560"/>
        <w:spacing w:before="450" w:after="450" w:line="312" w:lineRule="auto"/>
      </w:pPr>
      <w:r>
        <w:rPr>
          <w:rFonts w:ascii="宋体" w:hAnsi="宋体" w:eastAsia="宋体" w:cs="宋体"/>
          <w:color w:val="000"/>
          <w:sz w:val="28"/>
          <w:szCs w:val="28"/>
        </w:rPr>
        <w:t xml:space="preserve">　　生命一分钟，奋斗六十秒。幸福都是奋斗出来的，奋斗的人生最幸福。当下南充，正处于建设成渝第二城、争创全省经济副中心、打造成渝地区双城经济圈次极核、加快建设省级南充临江新区的重要阶段。大家要只争朝夕、不负韶华，让青春绽放在南充的大地上。</w:t>
      </w:r>
    </w:p>
    <w:p>
      <w:pPr>
        <w:ind w:left="0" w:right="0" w:firstLine="560"/>
        <w:spacing w:before="450" w:after="450" w:line="312" w:lineRule="auto"/>
      </w:pPr>
      <w:r>
        <w:rPr>
          <w:rFonts w:ascii="宋体" w:hAnsi="宋体" w:eastAsia="宋体" w:cs="宋体"/>
          <w:color w:val="000"/>
          <w:sz w:val="28"/>
          <w:szCs w:val="28"/>
        </w:rPr>
        <w:t xml:space="preserve">　　务必做到发展有我。拉开架势站出来，当下南充正加快实现从“川北重镇”向“成渝重镇”转变、从“经济大市”向“经济强市”转变、从“内陆腹地”向“开放高地”转变、从“交通枢纽节点”向“综合交通枢纽”转变、从“区域中心城市”向“全省经济副中心”转变，要做到艰难困难、攻坚克难就不难，艰苦辛苦、舍得吃苦就不苦，想法说法、拿出办法就有法；要掀起声势冲上去，当下南充正持续打好精准脱贫、污染防治、风险防控“三大攻坚战”，持续打好对外开放、产业发展、项目建设“三场突围战”，持续打好管党治吏、正风肃纪、惩贪治腐“三场持久战”，要知难而进、迎难而上、破难而行，做到大考难考从容应考、大关难关一路闯关、大事难事艰辛成事；要鼓足气势拿下来，当下南充正全力打好疫情防控阻击战、全力打好经济社会发展保卫战、全力夺取疫情防控和经济社会发展双胜利，要敢于担当、主动作为，在英勇抗争、顽强奋战中经历庚子年的沧桑岁月，在挺身而出、全力以赴中让党旗在基层一线高高飘扬。</w:t>
      </w:r>
    </w:p>
    <w:p>
      <w:pPr>
        <w:ind w:left="0" w:right="0" w:firstLine="560"/>
        <w:spacing w:before="450" w:after="450" w:line="312" w:lineRule="auto"/>
      </w:pPr>
      <w:r>
        <w:rPr>
          <w:rFonts w:ascii="宋体" w:hAnsi="宋体" w:eastAsia="宋体" w:cs="宋体"/>
          <w:color w:val="000"/>
          <w:sz w:val="28"/>
          <w:szCs w:val="28"/>
        </w:rPr>
        <w:t xml:space="preserve">　　务必做到奋斗忘我。要风雨无阻、风雨兼程，正视问题不绕道、直面矛盾不回避、遇到困难不退缩；要坚持不懈、锲而不舍，以“咬定目标不放松”的毅力，确保案无积卷、事不过夜，雷厉风行、紧抓快办，扭住不放、一抓到底;要尽锐出战、英勇奋战，以一己之力添全域之光。</w:t>
      </w:r>
    </w:p>
    <w:p>
      <w:pPr>
        <w:ind w:left="0" w:right="0" w:firstLine="560"/>
        <w:spacing w:before="450" w:after="450" w:line="312" w:lineRule="auto"/>
      </w:pPr>
      <w:r>
        <w:rPr>
          <w:rFonts w:ascii="宋体" w:hAnsi="宋体" w:eastAsia="宋体" w:cs="宋体"/>
          <w:color w:val="000"/>
          <w:sz w:val="28"/>
          <w:szCs w:val="28"/>
        </w:rPr>
        <w:t xml:space="preserve">　　务必做到追求无我。要“站上一个舞台，展现一份精彩”，以“心底无私天地宽”的坦荡、“为官避事平生耻”的担当、“事到万难须放胆”的魄力，做到仰不愧天、俯不愧地。要“捧着一颗心来，不带半根草去”，淡化权力、提升能力、培养魅力。要“功成不必在我，功成必定有我”，不图个人之功、不求个人之利，为事业而忘我、为大我舍小我。</w:t>
      </w:r>
    </w:p>
    <w:p>
      <w:pPr>
        <w:ind w:left="0" w:right="0" w:firstLine="560"/>
        <w:spacing w:before="450" w:after="450" w:line="312" w:lineRule="auto"/>
      </w:pPr>
      <w:r>
        <w:rPr>
          <w:rFonts w:ascii="宋体" w:hAnsi="宋体" w:eastAsia="宋体" w:cs="宋体"/>
          <w:color w:val="000"/>
          <w:sz w:val="28"/>
          <w:szCs w:val="28"/>
        </w:rPr>
        <w:t xml:space="preserve">　　市委将进一步加强年轻干部队伍建设，让年轻干部脱颖而出、茁壮成长。要把“好苗子”选出来，把“千里马”练出来，把“实干家”用起来，始终鲜明政德、为民、担当、实干、廉洁、公认“六大导向”，破除论资排辈、平衡照顾、求全责备等观念，大胆提拔重用年轻干部，让实干人流汗不流泪、让实在人受累不受气、让老实人吃苦不吃亏。</w:t>
      </w:r>
    </w:p>
    <w:p>
      <w:pPr>
        <w:ind w:left="0" w:right="0" w:firstLine="560"/>
        <w:spacing w:before="450" w:after="450" w:line="312" w:lineRule="auto"/>
      </w:pPr>
      <w:r>
        <w:rPr>
          <w:rFonts w:ascii="宋体" w:hAnsi="宋体" w:eastAsia="宋体" w:cs="宋体"/>
          <w:color w:val="000"/>
          <w:sz w:val="28"/>
          <w:szCs w:val="28"/>
        </w:rPr>
        <w:t xml:space="preserve">　　人的一生只有一次青春。现在，青春是用来奋斗的；将来，青春是用来回忆的。李大钊先生说过，“故青年者，人生之王，人生之春，人生之华也”。青年之字典无“困难”之字，青年之口头无“障碍”之语。让我们更加紧密地团结在以习近平同志为核心的党中央周围，坚定以习近平新时代中国特色社会主义思想为指引，在党中央、省委的坚强领导下，以青春之我建青春之功，让青春之火熊熊燃烧、让奋斗之情生生不息！</w:t>
      </w:r>
    </w:p>
    <w:p>
      <w:pPr>
        <w:ind w:left="0" w:right="0" w:firstLine="560"/>
        <w:spacing w:before="450" w:after="450" w:line="312" w:lineRule="auto"/>
      </w:pPr>
      <w:r>
        <w:rPr>
          <w:rFonts w:ascii="宋体" w:hAnsi="宋体" w:eastAsia="宋体" w:cs="宋体"/>
          <w:color w:val="000"/>
          <w:sz w:val="28"/>
          <w:szCs w:val="28"/>
        </w:rPr>
        <w:t xml:space="preserve">style=color:#ff0000&gt;选调生培训班讲话3</w:t>
      </w:r>
    </w:p>
    <w:p>
      <w:pPr>
        <w:ind w:left="0" w:right="0" w:firstLine="560"/>
        <w:spacing w:before="450" w:after="450" w:line="312" w:lineRule="auto"/>
      </w:pPr>
      <w:r>
        <w:rPr>
          <w:rFonts w:ascii="宋体" w:hAnsi="宋体" w:eastAsia="宋体" w:cs="宋体"/>
          <w:color w:val="000"/>
          <w:sz w:val="28"/>
          <w:szCs w:val="28"/>
        </w:rPr>
        <w:t xml:space="preserve">　　同志们，下午好：</w:t>
      </w:r>
    </w:p>
    <w:p>
      <w:pPr>
        <w:ind w:left="0" w:right="0" w:firstLine="560"/>
        <w:spacing w:before="450" w:after="450" w:line="312" w:lineRule="auto"/>
      </w:pPr>
      <w:r>
        <w:rPr>
          <w:rFonts w:ascii="宋体" w:hAnsi="宋体" w:eastAsia="宋体" w:cs="宋体"/>
          <w:color w:val="000"/>
          <w:sz w:val="28"/>
          <w:szCs w:val="28"/>
        </w:rPr>
        <w:t xml:space="preserve">　　真的是再快快不过时间，再短也短不过时间，不知不觉，首期选调生能力素质提升班的学习培训就要结业了。这次培训在市委组织部的精心组织下，在XXX学院的精细实施下，经过全体学员的共同努力，圆满完成了既定的学习任务，达到了培训预期。在一周的集中封闭学习中，同志们始终保持了高度的政治自觉，饱满的学习激情，强烈的求知欲望和良好的学风学纪，通过综合运用领导讲坛，专家辅导，视频教学，现场教学，撰写心得，分组讨论，大会交流等等方式，进行了一次系统而又高质量的学习梳理，接受了一次生动而又深刻的党性教育，实现了一次理论和认识层面上的极大升华。我相信这短短的七天将会给予同志们深刻的改变，甚至长久的影响。刚才几位学员结合所学所获所悟，作了很好的交流发言，听了以后很受启发。说到这里，我突然想到北宋文学家苏轼在《题西林壁》中曾经写过的那一句诗，“横看成岭侧成峰，远近高低各不同。”同志们的发言都是从不同侧面展现了此次培训的所获所得，也都是从不同角度对这次培训所作的一个又一个精彩总结。总的来说，这期培训主题鲜明，目标明确，安排合理，组织缜密，学风良好，学有所获。通过学习，大家武装了思想，提高了认识，锤炼了党性，增强了信心，学习成效十分明显。同时通过这样一个平台，同志们也增进了交流，培养了感情，拓展了人脉，收获了友谊，这方面的成果应该说也是十分突出的。这些都是我们这次培训最鲜明的特点。那么，还有什么具体的更重要的收获呢?在同志们交流体会的基础上，我认为集中体现在以下四个方面：</w:t>
      </w:r>
    </w:p>
    <w:p>
      <w:pPr>
        <w:ind w:left="0" w:right="0" w:firstLine="560"/>
        <w:spacing w:before="450" w:after="450" w:line="312" w:lineRule="auto"/>
      </w:pPr>
      <w:r>
        <w:rPr>
          <w:rFonts w:ascii="宋体" w:hAnsi="宋体" w:eastAsia="宋体" w:cs="宋体"/>
          <w:color w:val="000"/>
          <w:sz w:val="28"/>
          <w:szCs w:val="28"/>
        </w:rPr>
        <w:t xml:space="preserve">　　一、在深化学习中增强了政治意识</w:t>
      </w:r>
    </w:p>
    <w:p>
      <w:pPr>
        <w:ind w:left="0" w:right="0" w:firstLine="560"/>
        <w:spacing w:before="450" w:after="450" w:line="312" w:lineRule="auto"/>
      </w:pPr>
      <w:r>
        <w:rPr>
          <w:rFonts w:ascii="宋体" w:hAnsi="宋体" w:eastAsia="宋体" w:cs="宋体"/>
          <w:color w:val="000"/>
          <w:sz w:val="28"/>
          <w:szCs w:val="28"/>
        </w:rPr>
        <w:t xml:space="preserve">　　政治意识是党员干部最重要最根本的意识，是党员干部中心中的定海神针和方向指南，强化政治意识既是马克思政党战斗力的必然要求，也是我们党对党员干部的一贯要求，更是作为一名年轻干部必须补上的重要一课，而强化政治意识必须夯实理论学习这个基础。习近平总书记指出，没有理论上的清醒，没有思想上的认同，就没有政治上的坚定和行动上的自觉。这次培训我们安排了一定的政治理论教育课，意在使大家的政治意识有所提高，事实证明，通过学习，大家已经深刻的意识到，只有深入学习，在思想上弄通了，在理论上清醒了，才能接受理论，拥护理论，才能把理论当做信仰;只有理论变成了信仰，政治上才会更加坚定，行动上才会更加自觉。那么什么是信仰呢?我觉得古罗马大哲学家奥古斯丁说的很形象，他说信仰就是让我们去相信我们还没有看到的东西，信仰的回报就是让我们看见我们所相信的东西。当前，我们最重要的就是在学习中强化政治意识，即学出更加坚定的信仰，更加强烈的担当和更加纯粹的忠诚与觉悟。通过这次培训，大家已深刻的认识到，作为一个选调生，其政治意识的高低和政治能力的强弱，已不仅仅是个人的事情，而是关系国家的长治久安和党的事业的薪火相传以及一个地方发展目标的实现。因此，同志们更加一致的认为，强化政治意识，提高政治能力，不是可有可无的软性指标，而是衡量自身素质的硬性要求。作为一名选调生，必须牢固树立四个意识，坚定四个自信，做到两个坚决维护，更加自觉的强化政治意识和加强政治能力建设，努力使自己成为政治意识和政治能力永远与自己所担负的政治使命相匹配的一名年轻干部。我觉得，政治意识的初步树立可以说是我们这次强化式的学习培训取得的第一个收获。</w:t>
      </w:r>
    </w:p>
    <w:p>
      <w:pPr>
        <w:ind w:left="0" w:right="0" w:firstLine="560"/>
        <w:spacing w:before="450" w:after="450" w:line="312" w:lineRule="auto"/>
      </w:pPr>
      <w:r>
        <w:rPr>
          <w:rFonts w:ascii="宋体" w:hAnsi="宋体" w:eastAsia="宋体" w:cs="宋体"/>
          <w:color w:val="000"/>
          <w:sz w:val="28"/>
          <w:szCs w:val="28"/>
        </w:rPr>
        <w:t xml:space="preserve">　　二、在引深培训中提高了理论素养</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是指导我们进行伟大斗争，推进伟大工程，开创伟大事业，实现伟大梦想的锐利思想武器。党的十九大精神极为丰富，在治国理政等一系列重大问题上实现了历史性突破，取得了具有划时代意义的丰硕成果。通过这次引深培训，大家思想得到了进一步武装，理论学习实现了及时的跟进，特别是对习近平新时代中国特色社会主义思想的理论认同、思想认同和情感认同得到了进一步增强，我觉得这个收获也是较大的。同时我还注意到，在这期培训中，还有《资本论》解读这样一个课程安排，一些同志还利用这次学习机会或多或少的自学了一些马克思主义经典著作，这确实也是难能可贵的，应该说这一方面也是我们年轻干部最最缺乏的。大家都知道，今年适逢马克思诞辰200周年，适逢《共产党宣言》发表170周年，前段时间我先后几遍看了一档中央电视台的通俗理论对话栏目《马克思是对的》，我还特意在有关班次上组织大家观看。这是一档浸润着理想情怀，洋溢着青春气息的节目，带着我们一起重温马克思的关辉足迹，感受伟人的人格魅力，感知了真理的力量，把握了时代的脉动，激发了前进的动力。观看以后，除了汲取到了真理的力量，赓续了学习的使命外，同时也自感惭愧不已，因为实事求是的讲，虽然在过去的学习和工作中，阅读过一些马克思主义经典著作，学习过马克思主义教程，包括马克思主义哲学，政治经济学和科学社会主义，但是现在看来，自己对马克思主义的了解以及对马克思本人的了解还是十分粗浅的。我想大家如果看了这档节目，也一定会有和我一样的感受。那么通过这次学习，同志们或多或少的得到了一些理论的滋养，更加坚定了对马克思主义的信仰，坚定了对中国特色社会主义的信念，坚定了对全面建成小康社会和实现两个100年奋斗目标的信心，坚定了对以习近平同志为核心的党中央的信赖。尤其对促进大家今后更加自觉的去深钻细研马克思主义经典，去深刻领会中国特色社会主义理论体系并用于指导自己的实践，必将具有重大的推动作用。我想这是我们这次培训的第二个收获。</w:t>
      </w:r>
    </w:p>
    <w:p>
      <w:pPr>
        <w:ind w:left="0" w:right="0" w:firstLine="560"/>
        <w:spacing w:before="450" w:after="450" w:line="312" w:lineRule="auto"/>
      </w:pPr>
      <w:r>
        <w:rPr>
          <w:rFonts w:ascii="宋体" w:hAnsi="宋体" w:eastAsia="宋体" w:cs="宋体"/>
          <w:color w:val="000"/>
          <w:sz w:val="28"/>
          <w:szCs w:val="28"/>
        </w:rPr>
        <w:t xml:space="preserve">　　三、在现场体验中感悟了力量精神</w:t>
      </w:r>
    </w:p>
    <w:p>
      <w:pPr>
        <w:ind w:left="0" w:right="0" w:firstLine="560"/>
        <w:spacing w:before="450" w:after="450" w:line="312" w:lineRule="auto"/>
      </w:pPr>
      <w:r>
        <w:rPr>
          <w:rFonts w:ascii="宋体" w:hAnsi="宋体" w:eastAsia="宋体" w:cs="宋体"/>
          <w:color w:val="000"/>
          <w:sz w:val="28"/>
          <w:szCs w:val="28"/>
        </w:rPr>
        <w:t xml:space="preserve">　　现场教学更具有直观性和穿透力。刚才几位同志的发言都谈到现场教学这一点。这次我们把培训班有意识的安排在干部学院来组织实施，一个重要的目的就是让同学们身临其境的去回味一下XX人战天斗地那段不朽的历史，切身感受一下孕育于此的伟大的精神。事实上通过这样的安排，目的已经初步达到。大家知道，xx作为上世纪60、70年代全国学XX的一面旗帜，既是一个蕴含巨大精神资源的红地标，更是XX精神的孕育地。XX人追求理想的开拓精神，永不言败的苦干精神和甘于付出的奉献精神，在那里感受了不畏牺牲，敢于胜利的XX精神。我感到这些都是我们中华民族生生不息、愈战愈强的灵魂与脊梁。“自力更生，艰苦奋斗”的xx精神也好，“不畏牺牲，敢于胜利”的XX精神也罢，这些精神永远不会过时，仍然是激励广大干部投身中国特色社会主义建设事业的不竭动力，是新时代转变干部作风的鲜活教材。前段时间中央下发了《关于进一步激励广大干部新时代新担当新作为的意见》，要求各地各部门要结合实际，充分调动和激发干部队伍干事创业的积极性，凝聚形成创新创业的强大合力，我特别注意到，在这个意见中，特别强调了要大力弘扬中华民族的伟大的创造精神，推动形成锐意改革和攻坚克难的良好干事风尚。我认为，创造精神、奋斗精神、团结精神、梦想精神与xx精神所蕴含的追求理想的开拓精神，永不言败的苦干精神，甘于付出的奉献精神，敢于胜利的牺牲精神是一脉相承的，在实现民族复兴的征程中，这些精神不会落伍，也不会过时，更应该肩负起引导、促进和激励广大干部干事创业、担当作为的新动力。现在大家通过到这些地方现场教学，已深深感受到了这一点，这也正是我们这次培训所想要传导给大家的，希望大家不要满足于“兴奋一阵子”，而是要转化为“感动一辈子”，永远根植于XX这片红色的土地上，去升华灵魂的感悟，找到精神的力量，以更加饱满的精神状态和奋斗姿态积极投身于xx新时代各项奋斗目标的火热实践之中。这是我想说的第三个收获。</w:t>
      </w:r>
    </w:p>
    <w:p>
      <w:pPr>
        <w:ind w:left="0" w:right="0" w:firstLine="560"/>
        <w:spacing w:before="450" w:after="450" w:line="312" w:lineRule="auto"/>
      </w:pPr>
      <w:r>
        <w:rPr>
          <w:rFonts w:ascii="宋体" w:hAnsi="宋体" w:eastAsia="宋体" w:cs="宋体"/>
          <w:color w:val="000"/>
          <w:sz w:val="28"/>
          <w:szCs w:val="28"/>
        </w:rPr>
        <w:t xml:space="preserve">　　四、在对标对照中升华了责任担当</w:t>
      </w:r>
    </w:p>
    <w:p>
      <w:pPr>
        <w:ind w:left="0" w:right="0" w:firstLine="560"/>
        <w:spacing w:before="450" w:after="450" w:line="312" w:lineRule="auto"/>
      </w:pPr>
      <w:r>
        <w:rPr>
          <w:rFonts w:ascii="宋体" w:hAnsi="宋体" w:eastAsia="宋体" w:cs="宋体"/>
          <w:color w:val="000"/>
          <w:sz w:val="28"/>
          <w:szCs w:val="28"/>
        </w:rPr>
        <w:t xml:space="preserve">　　学习的根本目的在于推进实践，推动工作。当前XX的发展正处于一个历史性的关键阶段。在这个阶段里，转型发展是最鲜明的特征，“四三三”工作目标是最重大的工作任务，这无疑给我们广大干部的履职能力和工作水平提出了更高更新的要求。通过这次学习培训，大家已经再一次实现了对标对照，已经感受到了自身存在的差距和肩上沉甸甸的重担。大家在讨论中一致表示，要坚决讲政治，矢志抓发展，勇于促改革，按照市委工作思路和举措，一个节点一个节点的推进工作，去把自己的青春韶华充分投入到市委所确立的“XXXX”四大目标，打好“防范化解重大风险、精准脱贫、污染防治”三大攻坚战，稳步推进全面深化改革、全面依法治国、全面从严治党三大任务的火热实践中，有力推动XX各项工作的高质量发展。这个信心的树立和以及这个目标的取得是这次培训的又一个重大收获。</w:t>
      </w:r>
    </w:p>
    <w:p>
      <w:pPr>
        <w:ind w:left="0" w:right="0" w:firstLine="560"/>
        <w:spacing w:before="450" w:after="450" w:line="312" w:lineRule="auto"/>
      </w:pPr>
      <w:r>
        <w:rPr>
          <w:rFonts w:ascii="宋体" w:hAnsi="宋体" w:eastAsia="宋体" w:cs="宋体"/>
          <w:color w:val="000"/>
          <w:sz w:val="28"/>
          <w:szCs w:val="28"/>
        </w:rPr>
        <w:t xml:space="preserve">　　同志们，在一周的时间内，市委组织部切实加强学风建设，严格落实跟班管理制度，干部学院精心安排、周到服务，让学员们感受到了家一般的温暖。同时又指派专人，全程服务保障，指派专职班主任，全程管理监督，共同确保了良好的学风学纪。你们所有的参训学员，服从学院管理，端正学习态度，树立学员意识,自觉遵章守纪，展现了作为一名年轻干部特别是选调生这个优秀群体的良好精神风貌。在此，我一并向为此次培训付出辛勤劳动的同志们，老师们，以及在座的广大学员同志们表示衷心的感谢!一周的学习培训就要结束了，大家又将回归到各自的工作岗位上，希望这次培训能带给大家精神上补钙，能力上加油，知识上充电的效果。对选调生中央格外重视，省委市委也极其关注。你们的岗位确实十分重要，责任也十分重大。借此机会，我代表部务会再给同志们今后的工作、学习、做人、做事提上一些希望，权做给大家的结业箴言。</w:t>
      </w:r>
    </w:p>
    <w:p>
      <w:pPr>
        <w:ind w:left="0" w:right="0" w:firstLine="560"/>
        <w:spacing w:before="450" w:after="450" w:line="312" w:lineRule="auto"/>
      </w:pPr>
      <w:r>
        <w:rPr>
          <w:rFonts w:ascii="宋体" w:hAnsi="宋体" w:eastAsia="宋体" w:cs="宋体"/>
          <w:color w:val="000"/>
          <w:sz w:val="28"/>
          <w:szCs w:val="28"/>
        </w:rPr>
        <w:t xml:space="preserve">　　第一，要把学习当习惯，不断充电加油，提升自我，争做“学习型”干部。中午前后，我接触了一些学员，同一些学员进行了一些沟通，大家给我表达的最强烈的心声就是“但恨学习时光短暂，惟愿延长培训时间”。我想这种心声既道出了大家对学习本身的渴望，更多的是对这种学习与生活状态的留恋。在这里，需要给同志们说明的是，组织给予同志们的学习机会一定是不多的，而对于同志们来说，学习恰恰是一个长期的任务，事实上，80%的有效学习恰恰发生在工作场所，现代组织本身就是的最好的学习场所。因此，更需要同志们所做到的就是以此次培训为新的起点，唤醒自己的学习意识，激发内在的学习激情，切实把自己的学习搞上去。刚才四位同志都提到了今后要努力学习这样一个话题。确实呀，我感到，不管是选调生也好，还是其他省考国考的公务员同志也好，甚至其他正在走上国家公职人员位置的人也好，你的文凭绝对不等于水平，你的学历绝对不等于能力，学历和能力是相通的，但绝对不是相等的。······久而久之，这种学历会在我的头脑中逐步淡化，反而显现的是哪个同志能力更强。正如习近平总书记所讲的“党员干部选择了学习，就是选择了进步” 学习是做好工作，成就事业的基本功，是提升领导力、思维力、执行力的前提与基础。一个人能走多远、能成就多大事业，根本上取决于是不是学习型干部，是不是具有持续学习、不断求知的能力。在座的都是近年来参加工作的选调生，同志们能走到今天，不管有多少因素存在，但其中一个最重要的因素，我感觉，努力学习这个因素一直在起作用，起根本性的作用。而今后的路究竟怎么走，自己将发展到什么地步，成就多少事业，实现多大的人生抱负，我想仍然要靠学习。不管将来大家发展的好不好，有的可能会有更大的职业空间，走向更大的舞台，成就更大的事业，这里面可能有很多因素在起作用，我认为学习这个因素也将会起重要的作用。因此，衷心地期望同志们要努力养成良好的学习习惯，努力培养高雅的情操，少一些娱乐应酬，少一些名利追逐，把更多的时间和精力用在学习上，把工作的过程当做学习的过程，把工作的场所变成学习的场所，把学习当作一种武装头脑、提升自我的生活习惯，以不断提高履职尽责的工作能力，努力使自己成为一名“学习型”干部。</w:t>
      </w:r>
    </w:p>
    <w:p>
      <w:pPr>
        <w:ind w:left="0" w:right="0" w:firstLine="560"/>
        <w:spacing w:before="450" w:after="450" w:line="312" w:lineRule="auto"/>
      </w:pPr>
      <w:r>
        <w:rPr>
          <w:rFonts w:ascii="宋体" w:hAnsi="宋体" w:eastAsia="宋体" w:cs="宋体"/>
          <w:color w:val="000"/>
          <w:sz w:val="28"/>
          <w:szCs w:val="28"/>
        </w:rPr>
        <w:t xml:space="preserve">　　第二，要把工作当事业，不断担当作为，成就自我，争做“担当型”干部。人生苦短，而人生的路又有千条万条。我们既然选择了选调生这条路，就意味着选择了当官做干部这个职业，而选择了当官做干部，也就意味着选择了做事，选择了担当，选择了无怨无悔的奉献与默默无闻的付出。党和人民给予了我们这份职业。这个舞台是让我们来展示自己和贡献自我的，但这个舞台不会永远属于谁，最重要的是如何抓住有限的时间去尽情地发挥自己的长项，书写自己的职业辉煌。有一句话叫做“事业是生命的盐”，确实，生命中如果没有了事业也一定会淡而无味。所以大家一定要把工作当做事业，把投身事业当做一种价值取向，把恪尽职守当做一种执着追求，把担当作为当做一种责任使命，在完成各项工作时，要不为得失所困，不为名利所累，始终做到尽职尽责、尽力尽心，在推进新时代XX高质量发展的征程上始终干在实处，走在前列，以不断成就自我，努力使自己成为一个“担当型”干部。</w:t>
      </w:r>
    </w:p>
    <w:p>
      <w:pPr>
        <w:ind w:left="0" w:right="0" w:firstLine="560"/>
        <w:spacing w:before="450" w:after="450" w:line="312" w:lineRule="auto"/>
      </w:pPr>
      <w:r>
        <w:rPr>
          <w:rFonts w:ascii="宋体" w:hAnsi="宋体" w:eastAsia="宋体" w:cs="宋体"/>
          <w:color w:val="000"/>
          <w:sz w:val="28"/>
          <w:szCs w:val="28"/>
        </w:rPr>
        <w:t xml:space="preserve">　　第三，要把为民当天职，不断涵养情怀，丰富自己，争做“服务型”干部。大家从被录用为选调生的那一天起，就成了公家的人，成了一个为人民服务的“公仆”，从本质上讲，“公仆”的一切工作、职责、权力都是为着服务人民的，必须把为民服务作为根本追求。大家在各自工作岗位上已经或长或短地走过了一段心路历程，特别是和不同的服务对象打过不少的交道，大家觉得对待群众最需要什么呢?我觉得除了能力、除了素质、除了效率等等之外，最需要饱有一种赤子般的为民情怀。我觉得这是做好一切工作的根本动力。只要你怀揣上这种情怀，你想问题，做决策，办事情，抓工作，促落实等等，首先会想到的是群众，想到是你所服务的对象。这一点，在乡镇基层的选调生可能体会得更深一些。我刚才也听到了，有好几个发言的都是来自于乡镇基层，大家都谈到了群众，谈到了如何服务群众，谈到了如何跟群众打交道，大家可能现在就抱有了那种为民情怀，我本人也是从基层走过来的，我很庆幸在基层工作过多年，在麻田做过五年的镇党委书记。在那期间，我一个偶然的机会，浏览了一本书，《陶行知教育名篇》一书，书中的一句话深深地打动过我，他说：“我们必须有一个‘农民甘苦化的心’才配得上为农民服务，才配担负改造乡村生活的新使命。”这是陶行知说过的一句话，你要服务农民，要改造乡村，首先要有一颗“农民般甘苦化的心”，这句话确实激励过我，也激起了我强烈的为民情怀。后来我又看到爱因斯坦说过的一句话:“感情和愿望是人类一切努力和付出的背后动力”。我觉得为群众服务就需要保有这种感情也就是这种情怀。选调生培养的这个设计路径，即使你现在分配到市直机关工作，第二年之后还要让你到乡镇去挂职二年，我觉得这种设计路径是非常科学的，非常合理的。否则你会成为“三门”干部，否则你会接不上任何地气，否则你会越来越不熟悉中国的国情，离群众越来越远，甚至会慢慢改变你想问题，办事情，做决策，抓落实的方式和方法。当你去挂职几年，扑下身，扎下根，去好好工作个几年，你完全会变得更加完美。所以这种设计还是很科学的。大家确实需要到基层去接接地气，了解一个真实的乡村，真实的国情。我在乡镇5年的农村工作经历，就让我近距离的感受了群众的喜怒哀乐，体会过群众的冷暖人生，这段经历让我明白了一个道理，那就是:如果你以零度去对待群众，群众就是一块冰。如果你以一百度去对待群众，群众就会为你而沸腾。你满腔热情的去对待群众和你冷漠的对待群众，你做事的结果就不一样，要么你会收获事半功倍的效果，要么你会收获事倍功半的效果。所以大家一定要有为民情怀。我期望同志们都抱有为民情怀，并怀揣上一颗“农民般甘苦化的心”投身到今后的工作中去。</w:t>
      </w:r>
    </w:p>
    <w:p>
      <w:pPr>
        <w:ind w:left="0" w:right="0" w:firstLine="560"/>
        <w:spacing w:before="450" w:after="450" w:line="312" w:lineRule="auto"/>
      </w:pPr>
      <w:r>
        <w:rPr>
          <w:rFonts w:ascii="宋体" w:hAnsi="宋体" w:eastAsia="宋体" w:cs="宋体"/>
          <w:color w:val="000"/>
          <w:sz w:val="28"/>
          <w:szCs w:val="28"/>
        </w:rPr>
        <w:t xml:space="preserve">　　第四，要把清廉当本色，不断修为内心，笃定自己，争做“廉洁型”干部。廉洁对一个干部至关重要。它是成就事业，避免人生弯路或者误入歧途的坚实保障。如果把人生比作一层大厦，那么清廉就是支撑这座大厦的支柱。因此，同志们一定要正确认识权力，正确对待名利，正确的处理公私。做到公权公用，公私分明，视名利淡流水。正如《菜根谭》中所讲“真味是淡、至人如常”。也像诸葛亮在《诫子书》中所说的那样“淡泊以明志，宁静以致远”。这些话大家耳熟能详，富有哲理。重要的是需要同志们内化于心、外见于行、知行合一，也就是始终做到慎权、慎行、慎独、慎微、慎始、慎终。始终以淡泊之心去对待个人名利与地位，以敬畏之心去对待肩负的职责与使命。任何情况下都要稳住心神，管住行为，守住清白，永葆清廉本色，努力使自己成为一名“清廉型”干部。</w:t>
      </w:r>
    </w:p>
    <w:p>
      <w:pPr>
        <w:ind w:left="0" w:right="0" w:firstLine="560"/>
        <w:spacing w:before="450" w:after="450" w:line="312" w:lineRule="auto"/>
      </w:pPr>
      <w:r>
        <w:rPr>
          <w:rFonts w:ascii="宋体" w:hAnsi="宋体" w:eastAsia="宋体" w:cs="宋体"/>
          <w:color w:val="000"/>
          <w:sz w:val="28"/>
          <w:szCs w:val="28"/>
        </w:rPr>
        <w:t xml:space="preserve">　　第五，要把创新当动力，不断增强本领，完善自己，争做“创新型”干部。创新是推动社会发展的根本动力，是一切工作取得进步的关键。创新能力也是一名干部的最重要，最基本能力。随着时代的发展形势的变化，创新对于工作太重要了。按部就班不行，墨守成规不行，亦步亦趋不行，人云亦云更不行。现在开展工作必须坚持创新。在创新中突破，在创新中前行。做事如果缺乏创新，最多只能把一件事做对，而不能把一件事做好。不知道大家有没有这种体会。当前正值社会转型期，面临着许多新情况新问题，工作任务越来越重，工作难度越来越大。要想使工作质量提升，效率加快，取得事半功倍的效果，就要求我们的思维方法、工作方法、领导方法都要实现全面的创新，不断具备打开工作局面的新思路、新机制和新方法。所以年轻同志们一定要坚持创新，让自己的思想充分活跃起来，让自己的实践极其丰富起来，让自己的探索不断迸发出来，努力成为一名“创新型”干部。</w:t>
      </w:r>
    </w:p>
    <w:p>
      <w:pPr>
        <w:ind w:left="0" w:right="0" w:firstLine="560"/>
        <w:spacing w:before="450" w:after="450" w:line="312" w:lineRule="auto"/>
      </w:pPr>
      <w:r>
        <w:rPr>
          <w:rFonts w:ascii="宋体" w:hAnsi="宋体" w:eastAsia="宋体" w:cs="宋体"/>
          <w:color w:val="000"/>
          <w:sz w:val="28"/>
          <w:szCs w:val="28"/>
        </w:rPr>
        <w:t xml:space="preserve">　　第六，要把人生当征程，不断砥砺前行，升华自我，争做“成事型”干部。人生道路就是一个不断完善自我，不断体现价值、不断成就事业的过程。该走的路必须走，该面对的困难一定要面对，该尽到的职责一定要尽到，该成就的事业一定要成。而只有脚踏实地地走好每一步，才能一路阳光，才能一路风景，一路收获。在座的各位都是xx新时代的选调生，是xx干部队伍中的一支劲旅。你们未来能做多大的官并不重要，也不应该把它成为根本的追求。重要的是能否永远做成与自己职级相匹配的事，并取得让人民群众认可的业绩。鉴于此，我希望同志们不论身处何处，居于什么职位，都要精于所管，善于谋事，敢于治事，勇于成事，在履职尽责的过程中使自己的人生更出彩，使自己的事业更辉煌。所以同志们一定要把人生当作永远的赶考，当做永不止步的征途，不忘初心，砥砺前行，不断成就更多更大的事业，最终使自己成为一个让同事和朋友敬重的人，成为一个让家庭和亲人引以为荣的人，成为一个在事业上有所建树的人， 成为一个回望过往有所价值、不枉时光的人。</w:t>
      </w:r>
    </w:p>
    <w:p>
      <w:pPr>
        <w:ind w:left="0" w:right="0" w:firstLine="560"/>
        <w:spacing w:before="450" w:after="450" w:line="312" w:lineRule="auto"/>
      </w:pPr>
      <w:r>
        <w:rPr>
          <w:rFonts w:ascii="宋体" w:hAnsi="宋体" w:eastAsia="宋体" w:cs="宋体"/>
          <w:color w:val="000"/>
          <w:sz w:val="28"/>
          <w:szCs w:val="28"/>
        </w:rPr>
        <w:t xml:space="preserve">　　以上是我对整个培训收获的一个总结，也是想与同志们交流的一些想法。如果我讲的这些有不对的地方，敬请同志们批评指正。如果有些地方还能勾起同志们一些共鸣，那也算是值得。最后，衷心地感谢同志们一周以来对市委组织部和干部学院各方面工作的大力支持，不到位的地方也很多，也敬请同志们谅解。在这里也顺祝同志们返程路上顺风顺水、平平安安。谢谢大家。</w:t>
      </w:r>
    </w:p>
    <w:p>
      <w:pPr>
        <w:ind w:left="0" w:right="0" w:firstLine="560"/>
        <w:spacing w:before="450" w:after="450" w:line="312" w:lineRule="auto"/>
      </w:pPr>
      <w:r>
        <w:rPr>
          <w:rFonts w:ascii="宋体" w:hAnsi="宋体" w:eastAsia="宋体" w:cs="宋体"/>
          <w:color w:val="000"/>
          <w:sz w:val="28"/>
          <w:szCs w:val="28"/>
        </w:rPr>
        <w:t xml:space="preserve">style=color:#ff0000&gt;选调生培训班讲话4</w:t>
      </w:r>
    </w:p>
    <w:p>
      <w:pPr>
        <w:ind w:left="0" w:right="0" w:firstLine="560"/>
        <w:spacing w:before="450" w:after="450" w:line="312" w:lineRule="auto"/>
      </w:pPr>
      <w:r>
        <w:rPr>
          <w:rFonts w:ascii="宋体" w:hAnsi="宋体" w:eastAsia="宋体" w:cs="宋体"/>
          <w:color w:val="000"/>
          <w:sz w:val="28"/>
          <w:szCs w:val="28"/>
        </w:rPr>
        <w:t xml:space="preserve">　　尊敬的各位领导、老师、同志们：</w:t>
      </w:r>
    </w:p>
    <w:p>
      <w:pPr>
        <w:ind w:left="0" w:right="0" w:firstLine="560"/>
        <w:spacing w:before="450" w:after="450" w:line="312" w:lineRule="auto"/>
      </w:pPr>
      <w:r>
        <w:rPr>
          <w:rFonts w:ascii="宋体" w:hAnsi="宋体" w:eastAsia="宋体" w:cs="宋体"/>
          <w:color w:val="000"/>
          <w:sz w:val="28"/>
          <w:szCs w:val="28"/>
        </w:rPr>
        <w:t xml:space="preserve">　　首先，非常感谢州委组织部能够给与我们此次培训的机会，让我们可以及时充电、补钙。虽然短短五天时间的培训，但是省、州委党校的老师们为我们详细解读了一系列党的最新政策、理论，如供给侧结构性改革、乡村振兴战略、绿色发展理念、甘南藏区的旅游发展思路、城乡环境综合治理等方面的内容，而且还安排了三场交流讨论发言，使我们更新了知识，开拓了思维，开阔了眼界，让我们耳目一新、受益匪浅。衷心的希望组织部以后能够多举办这样的培训，让更多的年轻干部、选调生们受益。</w:t>
      </w:r>
    </w:p>
    <w:p>
      <w:pPr>
        <w:ind w:left="0" w:right="0" w:firstLine="560"/>
        <w:spacing w:before="450" w:after="450" w:line="312" w:lineRule="auto"/>
      </w:pPr>
      <w:r>
        <w:rPr>
          <w:rFonts w:ascii="宋体" w:hAnsi="宋体" w:eastAsia="宋体" w:cs="宋体"/>
          <w:color w:val="000"/>
          <w:sz w:val="28"/>
          <w:szCs w:val="28"/>
        </w:rPr>
        <w:t xml:space="preserve">　　接下来，我就结合自己近10年来的工作、生活、学习、成长的心得体会和大家做简单的交流共享。我认为，作为年轻干部，我们应该注重培养以下四个方面的能力。</w:t>
      </w:r>
    </w:p>
    <w:p>
      <w:pPr>
        <w:ind w:left="0" w:right="0" w:firstLine="560"/>
        <w:spacing w:before="450" w:after="450" w:line="312" w:lineRule="auto"/>
      </w:pPr>
      <w:r>
        <w:rPr>
          <w:rFonts w:ascii="宋体" w:hAnsi="宋体" w:eastAsia="宋体" w:cs="宋体"/>
          <w:color w:val="000"/>
          <w:sz w:val="28"/>
          <w:szCs w:val="28"/>
        </w:rPr>
        <w:t xml:space="preserve">　　第一，培养调整良好心态的能力。在基层工作，良好的心态是干好工作、过好生活的必需品。基层工作纷繁复杂，每天既要迎接上级各种部门的各种督查、检查，又要直接面对群众，处理群众的各类问题。尤其目前的脱贫攻坚工作，基层干部们没有节假日，“5＋2”、“白加黑”的工作模式，会让很多基层干部心态失衡，负面情绪严重，带情绪加班、带情绪工作，这是每个基层干部都可能遭遇到的困境。在这种困境中，学会调整心态显得尤为重要。每当我们因工作、加班而身心疲惫时，想一想我们老一辈的无产阶级革命者们，他们为了建立、建设新中国，不仅牺牲了自己的青春年华，甚至牺牲了宝贵的生命。我们的前辈们，也是通过艰苦卓绝的努力，才换来了我们今天的安逸生活。每一个时代都会有属于他自己的使命，我们这一代人，正好赶上脱贫攻坚，赶上了全面建成小康社会，正在完成着中国减贫史上最伟大的壮举。时代选择了我们，我们当义无反顾的去完成我们这代人使命。不要在吃苦的年纪，选择了安逸。所以，奋斗吧，青年们，当我们老去时，我们会为今天的坚持喝彩！</w:t>
      </w:r>
    </w:p>
    <w:p>
      <w:pPr>
        <w:ind w:left="0" w:right="0" w:firstLine="560"/>
        <w:spacing w:before="450" w:after="450" w:line="312" w:lineRule="auto"/>
      </w:pPr>
      <w:r>
        <w:rPr>
          <w:rFonts w:ascii="宋体" w:hAnsi="宋体" w:eastAsia="宋体" w:cs="宋体"/>
          <w:color w:val="000"/>
          <w:sz w:val="28"/>
          <w:szCs w:val="28"/>
        </w:rPr>
        <w:t xml:space="preserve">　　第二，培养体育锻炼的能力。为什么说“体育锻炼”是一种能力呢我相信大家跟我一样，有想锻炼身体的想法，但是迟迟不能付诸于行动，或者坚持不了几天就放弃了。其实，锻炼身体也是很难的一件事，能够长期坚持下去，也是一种能力。而我们为什么要培养这种能力呢因为我们身边每天都会听到、见到很多人，年纪很轻就身 当前隐藏内容免费查看患重病。我们县上有一位35岁的干部，在体检中竟然查出五种类型的癌症，现在命在旦夕。我们单位组织的体检中，各项身体机能指标都正常的人屈指可数，我们在亚健康状态下，从事繁忙的工作，如果不培养体育锻炼的能力，我们的身体终究会不堪重负。身体不仅是革命的本钱，也是生活、生存的资本，更是我们对亲人的一种责任。所以锻炼身体不容忽视，拥有健康的身体，才能展望未来！</w:t>
      </w:r>
    </w:p>
    <w:p>
      <w:pPr>
        <w:ind w:left="0" w:right="0" w:firstLine="560"/>
        <w:spacing w:before="450" w:after="450" w:line="312" w:lineRule="auto"/>
      </w:pPr>
      <w:r>
        <w:rPr>
          <w:rFonts w:ascii="宋体" w:hAnsi="宋体" w:eastAsia="宋体" w:cs="宋体"/>
          <w:color w:val="000"/>
          <w:sz w:val="28"/>
          <w:szCs w:val="28"/>
        </w:rPr>
        <w:t xml:space="preserve">　　第三，培养公文写作的能力。年轻干部、选调生们，学会写材料，写公文对于我们非常重要。我们年纪轻、学历高、知识储备丰富，领导喜欢将写材料的任务交付给我们，而想要写出高质量的材料，需要我们日常多积累，多关注党的最新政策理论，博学多思，多学习经典公文案例，多练手，从简单的信息简报开始，不断提升自己的文字功底、写作水平。</w:t>
      </w:r>
    </w:p>
    <w:p>
      <w:pPr>
        <w:ind w:left="0" w:right="0" w:firstLine="560"/>
        <w:spacing w:before="450" w:after="450" w:line="312" w:lineRule="auto"/>
      </w:pPr>
      <w:r>
        <w:rPr>
          <w:rFonts w:ascii="宋体" w:hAnsi="宋体" w:eastAsia="宋体" w:cs="宋体"/>
          <w:color w:val="000"/>
          <w:sz w:val="28"/>
          <w:szCs w:val="28"/>
        </w:rPr>
        <w:t xml:space="preserve">　　第四，培养服务意识的能力。为人民服务，不仅是我们党的宗旨，更是我们基层工作最基本的要求。近年来精准扶贫等各种需要登门入户的工作日益繁多，很多家庭每年都要被入户几十次。如果我们服务意识不强，不能跟群众坦诚交心，群众很难配合我们的工作。而服务意识就要在平时注意培养，戒除官僚主义、衙门作风，当群众有任何困难前来政府寻求帮助或办事，我们对帮忙、多引导，为群众排忧解难，让群众感动于我们的态度和行为。我们的群众很质朴，只要我们诚心相待，真心相交，我们的群众工作一定轻松融洽。</w:t>
      </w:r>
    </w:p>
    <w:p>
      <w:pPr>
        <w:ind w:left="0" w:right="0" w:firstLine="560"/>
        <w:spacing w:before="450" w:after="450" w:line="312" w:lineRule="auto"/>
      </w:pPr>
      <w:r>
        <w:rPr>
          <w:rFonts w:ascii="宋体" w:hAnsi="宋体" w:eastAsia="宋体" w:cs="宋体"/>
          <w:color w:val="000"/>
          <w:sz w:val="28"/>
          <w:szCs w:val="28"/>
        </w:rPr>
        <w:t xml:space="preserve">style=color:#006aff&gt;选调生培训班讲话5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举办这期培训班是在我县“”规划刚刚起步、全面建设小康社会的关键时期举办的，目的是进一步提高我县青年干部队伍的整体素质，更好地为全县科学发展提供人才保障。参加这次培训学习的100名同志，都是全县各条战线上的优秀青年干部，首先我代表县委向参加这期培训班的学员表示热烈的欢迎!大家平时工作很忙，这次把大家召集到一起进行集中培训，给大家创造了一次难得的学习提高的机会。希望你们不负组织重托，珍惜学习机会，认真学习，积极砥砺思想，在理论武装上下功夫，在党性锻炼上见成效，以优异的成绩向县委交一份满意的答卷。借此机会，给大家提三点要求。</w:t>
      </w:r>
    </w:p>
    <w:p>
      <w:pPr>
        <w:ind w:left="0" w:right="0" w:firstLine="560"/>
        <w:spacing w:before="450" w:after="450" w:line="312" w:lineRule="auto"/>
      </w:pPr>
      <w:r>
        <w:rPr>
          <w:rFonts w:ascii="宋体" w:hAnsi="宋体" w:eastAsia="宋体" w:cs="宋体"/>
          <w:color w:val="000"/>
          <w:sz w:val="28"/>
          <w:szCs w:val="28"/>
        </w:rPr>
        <w:t xml:space="preserve">&gt;　　一、要明确学习的重要性</w:t>
      </w:r>
    </w:p>
    <w:p>
      <w:pPr>
        <w:ind w:left="0" w:right="0" w:firstLine="560"/>
        <w:spacing w:before="450" w:after="450" w:line="312" w:lineRule="auto"/>
      </w:pPr>
      <w:r>
        <w:rPr>
          <w:rFonts w:ascii="宋体" w:hAnsi="宋体" w:eastAsia="宋体" w:cs="宋体"/>
          <w:color w:val="000"/>
          <w:sz w:val="28"/>
          <w:szCs w:val="28"/>
        </w:rPr>
        <w:t xml:space="preserve">　　学习是一个人增长才干、提高素质的重要途径，是做好各项工作的重要基础。对于青年干部来说，要成长进步，要挑更重的担子，发挥更大的作用，学习能力的提升至关重要。大家必须把学习当作工作的一部分，始终做到勤于学习、善于学习、持续学习，不断提升能力素质。</w:t>
      </w:r>
    </w:p>
    <w:p>
      <w:pPr>
        <w:ind w:left="0" w:right="0" w:firstLine="560"/>
        <w:spacing w:before="450" w:after="450" w:line="312" w:lineRule="auto"/>
      </w:pPr>
      <w:r>
        <w:rPr>
          <w:rFonts w:ascii="宋体" w:hAnsi="宋体" w:eastAsia="宋体" w:cs="宋体"/>
          <w:color w:val="000"/>
          <w:sz w:val="28"/>
          <w:szCs w:val="28"/>
        </w:rPr>
        <w:t xml:space="preserve">　　第一，加强学习是适应形势发展的需要。当前，区域竞争更加激烈，从当前我县经济社会发展形势看不容乐观，面临着很多困难和挑战，如经济总量偏小、结构层次低、经济发展质量效益不高、骨干财源少、财政实力偏弱，自主创新能力不强、人才支撑能力不足，社会事业滞后等。要解决这些问题，关键在人，关键在各级干部。青年干部具有学历层次高、思维活跃、创新意识强、工作干劲足的特点，是全面建设小康社会的生力军。应该说，全县经济社会发展的希望寄托在你们身上，要肩负起这一重要历史使命，必须加强学习，掌握先进技术，努力把所学运用到实际工作中，把县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　　第二，加强学习是青年干部健康成长的需要。青年时期正是学习的关键时期，从干部和人才成长的规律来看，古今中外一切有作为、有成就的人，无不得益于青年时期的勤奋学习。虽然青年干部科学文化水平较高，但是缘于社会环境和社会经历所限，也存在学习不够系统、不够全面的问题。尤其当前正处于知识爆炸时代，如果不发奋学习，知识结构很快就会老化、脱节，就会产生知识透支和本领恐慌，就会丧失事业上的主动权，无法适应更高层次、更重要的工作岗位。因此，要认真学习一切需要学习的东西，不断优化思维方式，提升境界能力。</w:t>
      </w:r>
    </w:p>
    <w:p>
      <w:pPr>
        <w:ind w:left="0" w:right="0" w:firstLine="560"/>
        <w:spacing w:before="450" w:after="450" w:line="312" w:lineRule="auto"/>
      </w:pPr>
      <w:r>
        <w:rPr>
          <w:rFonts w:ascii="宋体" w:hAnsi="宋体" w:eastAsia="宋体" w:cs="宋体"/>
          <w:color w:val="000"/>
          <w:sz w:val="28"/>
          <w:szCs w:val="28"/>
        </w:rPr>
        <w:t xml:space="preserve">　　第三，加强学习是提高青年干部党性修养的需要。加强党性修养是我党对党员干部的一贯要求。对青年干部来说，提高政治素质，加强党性修养，解决好“三观”问题，更是首要任务。这些年来，随着改革开放的深入和生活水平的提高，社会上一些腐朽思想开始侵蚀人们的灵魂，一些党员干部的党性修养放松了。有的不愿意接受党组织的约束和监督，有的不注意用党内生活准则规范自己的言行，有的整天想着投机钻营、追逐名利、当官掌权，而不是把心思用到工作上、服务上、发展上，最终被错误思潮和腐朽生活方式所击倒。青年干部一定要引以为戒，必须经常加强党性修养，时刻把自己置身于党组织和群众的监督约束之下。</w:t>
      </w:r>
    </w:p>
    <w:p>
      <w:pPr>
        <w:ind w:left="0" w:right="0" w:firstLine="560"/>
        <w:spacing w:before="450" w:after="450" w:line="312" w:lineRule="auto"/>
      </w:pPr>
      <w:r>
        <w:rPr>
          <w:rFonts w:ascii="宋体" w:hAnsi="宋体" w:eastAsia="宋体" w:cs="宋体"/>
          <w:color w:val="000"/>
          <w:sz w:val="28"/>
          <w:szCs w:val="28"/>
        </w:rPr>
        <w:t xml:space="preserve">&gt;　　二、要讲求学习的科学性</w:t>
      </w:r>
    </w:p>
    <w:p>
      <w:pPr>
        <w:ind w:left="0" w:right="0" w:firstLine="560"/>
        <w:spacing w:before="450" w:after="450" w:line="312" w:lineRule="auto"/>
      </w:pPr>
      <w:r>
        <w:rPr>
          <w:rFonts w:ascii="宋体" w:hAnsi="宋体" w:eastAsia="宋体" w:cs="宋体"/>
          <w:color w:val="000"/>
          <w:sz w:val="28"/>
          <w:szCs w:val="28"/>
        </w:rPr>
        <w:t xml:space="preserve">　　首先，要联系我县经济社会发展实际学。当前我县与先进地区相比，与周边发达地区相比，无论是经济总量、产业结构、财政收入等方面都存在明显差距。在学习过程中，大家要认真思考存在这些差距的原因，要从思想作风、工作方法、管理水平等各方面查找原因。特别要注意运用矛盾分析的方法，认真分析影响和制约我县发展的各种因素，找出解决问题的对策和思路，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其次，要联系个人的思想实际学。青年干部富有朝气，精力充沛，工作热情高，干劲大，思想顾虑少是你们的优势，但马列主义功底不深，党性锻炼不强是你们的不足。因此大家在学习中要正视这些问题，切实加强党的理论知识学习，努力掌握马克思主义的立场、方法，掌握党的基本理论、科学体系和精神实质。联系自己的思想实际，树立正确的权力观、地位观和利益观，只有理论上清醒了，政治上才能坚定。</w:t>
      </w:r>
    </w:p>
    <w:p>
      <w:pPr>
        <w:ind w:left="0" w:right="0" w:firstLine="560"/>
        <w:spacing w:before="450" w:after="450" w:line="312" w:lineRule="auto"/>
      </w:pPr>
      <w:r>
        <w:rPr>
          <w:rFonts w:ascii="宋体" w:hAnsi="宋体" w:eastAsia="宋体" w:cs="宋体"/>
          <w:color w:val="000"/>
          <w:sz w:val="28"/>
          <w:szCs w:val="28"/>
        </w:rPr>
        <w:t xml:space="preserve">　　第三，要联系个人的工作实际学。虽然大家的工作单位和岗位不同，但责任是相同的，身上都肩负着全县未来发展的重任。可以说，全县今后的发展与大家的勤奋努力是息息相关的。学习过程中，大家要紧密联系自己的工作实际和岗位特点，有针对性地进行学习，提高自身素质能力，同时，还要善于把学到的知识和自己的工作实践相结合，主动去破解现实工作中的难点疑点问题，力求在自己的岗位上有所建树。</w:t>
      </w:r>
    </w:p>
    <w:p>
      <w:pPr>
        <w:ind w:left="0" w:right="0" w:firstLine="560"/>
        <w:spacing w:before="450" w:after="450" w:line="312" w:lineRule="auto"/>
      </w:pPr>
      <w:r>
        <w:rPr>
          <w:rFonts w:ascii="宋体" w:hAnsi="宋体" w:eastAsia="宋体" w:cs="宋体"/>
          <w:color w:val="000"/>
          <w:sz w:val="28"/>
          <w:szCs w:val="28"/>
        </w:rPr>
        <w:t xml:space="preserve">&gt;　　三、要确保学习的实效性</w:t>
      </w:r>
    </w:p>
    <w:p>
      <w:pPr>
        <w:ind w:left="0" w:right="0" w:firstLine="560"/>
        <w:spacing w:before="450" w:after="450" w:line="312" w:lineRule="auto"/>
      </w:pPr>
      <w:r>
        <w:rPr>
          <w:rFonts w:ascii="宋体" w:hAnsi="宋体" w:eastAsia="宋体" w:cs="宋体"/>
          <w:color w:val="000"/>
          <w:sz w:val="28"/>
          <w:szCs w:val="28"/>
        </w:rPr>
        <w:t xml:space="preserve">　　首先，要端正学习态度。在座的各位都是单位的领导干部，是单位的骨干，平时工作比较忙，集中到一起学习的机会很少。大家要珍惜这次难得的机会，妥善处理好工学矛盾，排除一切干扰，以良好的精神状态、饱满的政治热情，全身心投入到学习中去，力争通过学习培训，使自己在思想、业务和工作能力上都有所提高。</w:t>
      </w:r>
    </w:p>
    <w:p>
      <w:pPr>
        <w:ind w:left="0" w:right="0" w:firstLine="560"/>
        <w:spacing w:before="450" w:after="450" w:line="312" w:lineRule="auto"/>
      </w:pPr>
      <w:r>
        <w:rPr>
          <w:rFonts w:ascii="宋体" w:hAnsi="宋体" w:eastAsia="宋体" w:cs="宋体"/>
          <w:color w:val="000"/>
          <w:sz w:val="28"/>
          <w:szCs w:val="28"/>
        </w:rPr>
        <w:t xml:space="preserve">　　其次，要严守学习纪律。优良的纪律是学习的保障。大家要既来之则安之，认真遵守培训班各项规章制度，严格执行德州市机关作风建设“八条禁令”，培训期间，与原单位工作脱钩，非特殊情况，不准请假。特别是中午不准饮酒，如有违反纪律者，将严肃处理。我县也有过这方面的例子，希望大家引以为戒，以严谨的学风、良好的形象投入到学习培训中。</w:t>
      </w:r>
    </w:p>
    <w:p>
      <w:pPr>
        <w:ind w:left="0" w:right="0" w:firstLine="560"/>
        <w:spacing w:before="450" w:after="450" w:line="312" w:lineRule="auto"/>
      </w:pPr>
      <w:r>
        <w:rPr>
          <w:rFonts w:ascii="宋体" w:hAnsi="宋体" w:eastAsia="宋体" w:cs="宋体"/>
          <w:color w:val="000"/>
          <w:sz w:val="28"/>
          <w:szCs w:val="28"/>
        </w:rPr>
        <w:t xml:space="preserve">　　第三，要做到学以致用。学习的目的全在于运用。大家要紧密联系我县实际，结合我县经济工作会议精神和“”时期经济社会发展的目标任务，紧密联系自己的工作实际，进行深入研究和思考，把所学知识用于指导具体实践，用到解决各类具体问题上，实现学用结合，工学相长。</w:t>
      </w:r>
    </w:p>
    <w:p>
      <w:pPr>
        <w:ind w:left="0" w:right="0" w:firstLine="560"/>
        <w:spacing w:before="450" w:after="450" w:line="312" w:lineRule="auto"/>
      </w:pPr>
      <w:r>
        <w:rPr>
          <w:rFonts w:ascii="宋体" w:hAnsi="宋体" w:eastAsia="宋体" w:cs="宋体"/>
          <w:color w:val="000"/>
          <w:sz w:val="28"/>
          <w:szCs w:val="28"/>
        </w:rPr>
        <w:t xml:space="preserve">　　同志们，县委对青年干部的成长进步一直非常重视。希望你们在今后的工作和学习中刻苦钻研、积极探索，为我县经济社会事业全面发展贡献聪明才智。</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最后，预祝这次培训班取得圆满成功，祝同志们事业有成。</w:t>
      </w:r>
    </w:p>
    <w:p>
      <w:pPr>
        <w:ind w:left="0" w:right="0" w:firstLine="560"/>
        <w:spacing w:before="450" w:after="450" w:line="312" w:lineRule="auto"/>
      </w:pPr>
      <w:r>
        <w:rPr>
          <w:rFonts w:ascii="宋体" w:hAnsi="宋体" w:eastAsia="宋体" w:cs="宋体"/>
          <w:color w:val="000"/>
          <w:sz w:val="28"/>
          <w:szCs w:val="28"/>
        </w:rPr>
        <w:t xml:space="preserve">style=color:#ff0000&gt;选调生培训班讲话6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在这里举办为期两天的选调生岗前培训班。大家经过笔试、面试等程序，从90多名参加考试的应届大学毕业生中脱颖而出，成为一名光荣的选调生。在此，我代表市委组织部，对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走出校园，踏入社会，是人生的一次重要转折，更是一个新的起点。在大家即将踏上工作岗位之际，举办这次集中培训，充分体现了市委对选调生工作的重视，同时也会帮助同志们进一步了解熟悉xxx的经济、社会发展情况，掌握基层工作的基本要求和方法，为大家尽快地转换角色，更好地适应今后的工作打下良好的基础。</w:t>
      </w:r>
    </w:p>
    <w:p>
      <w:pPr>
        <w:ind w:left="0" w:right="0" w:firstLine="560"/>
        <w:spacing w:before="450" w:after="450" w:line="312" w:lineRule="auto"/>
      </w:pPr>
      <w:r>
        <w:rPr>
          <w:rFonts w:ascii="宋体" w:hAnsi="宋体" w:eastAsia="宋体" w:cs="宋体"/>
          <w:color w:val="000"/>
          <w:sz w:val="28"/>
          <w:szCs w:val="28"/>
        </w:rPr>
        <w:t xml:space="preserve">　　下面，我讲三方面的问题：</w:t>
      </w:r>
    </w:p>
    <w:p>
      <w:pPr>
        <w:ind w:left="0" w:right="0" w:firstLine="560"/>
        <w:spacing w:before="450" w:after="450" w:line="312" w:lineRule="auto"/>
      </w:pPr>
      <w:r>
        <w:rPr>
          <w:rFonts w:ascii="宋体" w:hAnsi="宋体" w:eastAsia="宋体" w:cs="宋体"/>
          <w:color w:val="000"/>
          <w:sz w:val="28"/>
          <w:szCs w:val="28"/>
        </w:rPr>
        <w:t xml:space="preserve">　　一、要充分认识选调大学毕业生到基层工作的重要意义“在实践中锻炼干部，是我们党培养选拔干部的重要途径。”让大家到镇、街道工作，其目的是给大家提供一个到基层、到生产一线体验基层群众生活、接受实践锻炼、增强个人修养、提高自身素质的机会，同时也是给大家创造一个拼博创业、施展才华的舞台。</w:t>
      </w:r>
    </w:p>
    <w:p>
      <w:pPr>
        <w:ind w:left="0" w:right="0" w:firstLine="560"/>
        <w:spacing w:before="450" w:after="450" w:line="312" w:lineRule="auto"/>
      </w:pPr>
      <w:r>
        <w:rPr>
          <w:rFonts w:ascii="宋体" w:hAnsi="宋体" w:eastAsia="宋体" w:cs="宋体"/>
          <w:color w:val="000"/>
          <w:sz w:val="28"/>
          <w:szCs w:val="28"/>
        </w:rPr>
        <w:t xml:space="preserve">　　选调大学毕业生到基层工作，是选拔培养年轻干部成长成才的有效途径。基层是社会的缩影，是改革开放和现代化建设的前沿阵地，尤其是基层镇街，既要把党的路线、方针、政策贯彻到人民群众中去，又要反映人民群众的意志要求，起到联系党和群众、沟通上下的作用。直接面对群众，面对实际，特别是面对艰苦复杂的环境，最能锻炼人，有利于培养群众观念，提高驾驭全局和处理复杂问题的.能力。作为刚走进社会参加工作的大学毕业生，你们有知识，有文化，思想活跃，政治素质较好，这是你们的优势，但是，你们缺乏实践经验，缺乏阅历，没有经历过复杂矛盾的考验，这是你们的劣势。选派你们到基层工作，就是让大家在我市基层的改革实践中经风雨，见世面，长才干，出成绩，在实践中茁壮成长。</w:t>
      </w:r>
    </w:p>
    <w:p>
      <w:pPr>
        <w:ind w:left="0" w:right="0" w:firstLine="560"/>
        <w:spacing w:before="450" w:after="450" w:line="312" w:lineRule="auto"/>
      </w:pPr>
      <w:r>
        <w:rPr>
          <w:rFonts w:ascii="宋体" w:hAnsi="宋体" w:eastAsia="宋体" w:cs="宋体"/>
          <w:color w:val="000"/>
          <w:sz w:val="28"/>
          <w:szCs w:val="28"/>
        </w:rPr>
        <w:t xml:space="preserve">　　选调大学毕业生到基层工作，是我市经济社会发展的迫切需要。今年年初，市委、市政府审时度势，以科学发展观为指导，提出了“乘势而上，大干大上”的总基调，突出“发展、稳定”两大主题，坚持“工业化、产业化、民营化、城市化”的“四化”方针，实施“大集团、梯队、培植”三大工程，倡树“唯真、唯实、唯严”的“三唯”作风，瞄准新目标，实现新跨越，力求领先一步，追求步步领先。可以说，目前我市总体发展架子已经拉开，呈现出前所未有的良好发展势头。发展离不开人才，人才需要在发展中锤炼。基层是一个广阔的天地，基层是大家施展才干的舞台，在那里大有作为。你们具有知识面广、综合素质高、接受新生事物快等优势，到基层无论从事哪一方面工作，都有用武之地，将会有很多的收获，将会学到很多为基层群众办实事的方法和解决实际问题的能力。</w:t>
      </w:r>
    </w:p>
    <w:p>
      <w:pPr>
        <w:ind w:left="0" w:right="0" w:firstLine="560"/>
        <w:spacing w:before="450" w:after="450" w:line="312" w:lineRule="auto"/>
      </w:pPr>
      <w:r>
        <w:rPr>
          <w:rFonts w:ascii="宋体" w:hAnsi="宋体" w:eastAsia="宋体" w:cs="宋体"/>
          <w:color w:val="000"/>
          <w:sz w:val="28"/>
          <w:szCs w:val="28"/>
        </w:rPr>
        <w:t xml:space="preserve">　　选调大学毕业生到基层工作，是组织为大家提供的一次实践锻炼的机会。“秀才”不等于“人才”，人才是实践中的秀才。当前社会各项事业都在加速发展，可以说是日新月异，要适应社会发展的需要，就要加强学习，加强实践锻炼，丰富自己的阅历。同样的机会，有些人能够抓住，并利用这个机会使自己得到提高，取得进步；有些人则不会，也不善于抓住这个有利时机促使个人全面发展。这就反映出一个人的素质问题，态度问题和认识问题。不吃苹果不知道苹果是什么味道，同样不到基层就不会真正了解基层问题、不会熟悉农村情况。组织上给大家提供这个机会，而且机会难得，大家一定要珍惜这个机会，真正蹲下去，扑下身子，安下心来，以扎实的作风和工作实绩向组织交一份满意的答卷。</w:t>
      </w:r>
    </w:p>
    <w:p>
      <w:pPr>
        <w:ind w:left="0" w:right="0" w:firstLine="560"/>
        <w:spacing w:before="450" w:after="450" w:line="312" w:lineRule="auto"/>
      </w:pPr>
      <w:r>
        <w:rPr>
          <w:rFonts w:ascii="宋体" w:hAnsi="宋体" w:eastAsia="宋体" w:cs="宋体"/>
          <w:color w:val="000"/>
          <w:sz w:val="28"/>
          <w:szCs w:val="28"/>
        </w:rPr>
        <w:t xml:space="preserve">style=color:#006aff&gt;选调生培训班讲话7</w:t>
      </w:r>
    </w:p>
    <w:p>
      <w:pPr>
        <w:ind w:left="0" w:right="0" w:firstLine="560"/>
        <w:spacing w:before="450" w:after="450" w:line="312" w:lineRule="auto"/>
      </w:pPr>
      <w:r>
        <w:rPr>
          <w:rFonts w:ascii="宋体" w:hAnsi="宋体" w:eastAsia="宋体" w:cs="宋体"/>
          <w:color w:val="000"/>
          <w:sz w:val="28"/>
          <w:szCs w:val="28"/>
        </w:rPr>
        <w:t xml:space="preserve">　　尊敬的xx部长、各位领导，亲爱的同学们：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今天，我成为同学代表，在此发言，深感荣幸。首先，让我对市委组织部、市人局和市委党校领导以及老师对我们的关心和教诲，表示衷心感谢！</w:t>
      </w:r>
    </w:p>
    <w:p>
      <w:pPr>
        <w:ind w:left="0" w:right="0" w:firstLine="560"/>
        <w:spacing w:before="450" w:after="450" w:line="312" w:lineRule="auto"/>
      </w:pPr>
      <w:r>
        <w:rPr>
          <w:rFonts w:ascii="宋体" w:hAnsi="宋体" w:eastAsia="宋体" w:cs="宋体"/>
          <w:color w:val="000"/>
          <w:sz w:val="28"/>
          <w:szCs w:val="28"/>
        </w:rPr>
        <w:t xml:space="preserve">　　现在我跟大家交流、回报这半个月来的学习历程和心得体会，其实我心里也很清楚，与班中那么多优秀的同学相比，我的认识和进步是微不足道的，相对肤浅的。在这里，我不揣冒昧，与大家分享以下两方面的感受：</w:t>
      </w:r>
    </w:p>
    <w:p>
      <w:pPr>
        <w:ind w:left="0" w:right="0" w:firstLine="560"/>
        <w:spacing w:before="450" w:after="450" w:line="312" w:lineRule="auto"/>
      </w:pPr>
      <w:r>
        <w:rPr>
          <w:rFonts w:ascii="宋体" w:hAnsi="宋体" w:eastAsia="宋体" w:cs="宋体"/>
          <w:color w:val="000"/>
          <w:sz w:val="28"/>
          <w:szCs w:val="28"/>
        </w:rPr>
        <w:t xml:space="preserve">　　一是这次活动安排十分周密和全面。相信同学们都有同感。从学习内容涉及了党建、企业管理、环保、知识产权、渎职犯罪预防以及干部的成长等多方面知识。既有针对性，也有共同性，很贴近我们工作实际和成长的需要；在教学形式上采用专题讲座与小组讨论、即时演讲等互动式学习相结合；动与静相结合。很有深度和广度，体现了组织充分考虑到同学的个体性和共性，既有大家共同关心的问题进行探讨，又能针对目前各自岗位的特点进一步拓展，充分体现了自我管理、加强教育，综合提高的办班宗旨。市委组织部，市人局和市委党校各位老师事先精心周密的考虑和安排，为大家取得好的学习效果奠定了坚实基础。此刻，我真诚地向您们道一声：谢谢！</w:t>
      </w:r>
    </w:p>
    <w:p>
      <w:pPr>
        <w:ind w:left="0" w:right="0" w:firstLine="560"/>
        <w:spacing w:before="450" w:after="450" w:line="312" w:lineRule="auto"/>
      </w:pPr>
      <w:r>
        <w:rPr>
          <w:rFonts w:ascii="宋体" w:hAnsi="宋体" w:eastAsia="宋体" w:cs="宋体"/>
          <w:color w:val="000"/>
          <w:sz w:val="28"/>
          <w:szCs w:val="28"/>
        </w:rPr>
        <w:t xml:space="preserve">　　二是使我们自身的思想得到了武装、视野得到了拓宽。通过各位领导和老师们更具体、更深层向我们描述了几代领导人的坚定的党性，力挽狂澜的光辉形象，从我们熟知的大事讲起，引导我们理解国家的发展方向、方针政策，利用时间和空穿越，让我们对党的发展历程和中国特色的社会主义理论以及科学发展观有了更全面的认识和更深层次理解。同时，xx部长运用了她那丰富理论和视野开阔的见解从“成在心态、贵在团结、赢在执行、胜在坚持”等四方面高屋建瓴地给分析了干部成长需注意的问题，给了我们很大的启迪和在我们成长起到很好的现实指导作用。在今后的人生中我们将时刻铭记詹部长这翻教诲，勤奋学习，扎实工作，踏实做人。总的来说，在今次的培训中，在课堂上的学习，我们学到了新的看问题方法、工作方法、为人态度、处事原则和部分专业知识；在课堂外的游戏中，让我们体验到团结、协作、高效的团队精神。这种收获来得具体、生动，相信每一位学员都会终生享用的。在此，我不敢妄称水平提高了很多，但切实扩大了知识面，拓宽了视野，转换思维方式，人生观、世界观，法制观念、大局意识和政策意识等绝对是上了一个台阶，深感不虚此学，今天所收获的`一切将会成位我们人生中一毕宝贵的财富，将会成为前进航灯一路照亮我们前行。</w:t>
      </w:r>
    </w:p>
    <w:p>
      <w:pPr>
        <w:ind w:left="0" w:right="0" w:firstLine="560"/>
        <w:spacing w:before="450" w:after="450" w:line="312" w:lineRule="auto"/>
      </w:pPr>
      <w:r>
        <w:rPr>
          <w:rFonts w:ascii="宋体" w:hAnsi="宋体" w:eastAsia="宋体" w:cs="宋体"/>
          <w:color w:val="000"/>
          <w:sz w:val="28"/>
          <w:szCs w:val="28"/>
        </w:rPr>
        <w:t xml:space="preserve">　　同学们，我们这个中青班即将暂告段落，但相信我们的友谊会长久保留。半个月的时间虽然不长，但中青班的学习生活会成为我们记忆中的永恒。我们将以此作为新的起点，开始人生另一次启航。明天的阳光会是灿烂的，路途却可能崎岖。“路漫漫其修远兮，吾将上下而求索”。无论如何，我们有决心、有信心不辜负各位领导和老师们的殷切期望，尽快把所学理论创造性地运用到各项决策和工作实践中，做到理论实践有新突破，加快发展有新思路，各项工作有新局面，努力为建设我们xx美好的明天尽献我青春和热血！</w:t>
      </w:r>
    </w:p>
    <w:p>
      <w:pPr>
        <w:ind w:left="0" w:right="0" w:firstLine="560"/>
        <w:spacing w:before="450" w:after="450" w:line="312" w:lineRule="auto"/>
      </w:pPr>
      <w:r>
        <w:rPr>
          <w:rFonts w:ascii="宋体" w:hAnsi="宋体" w:eastAsia="宋体" w:cs="宋体"/>
          <w:color w:val="000"/>
          <w:sz w:val="28"/>
          <w:szCs w:val="28"/>
        </w:rPr>
        <w:t xml:space="preserve">　　最后，在祖国xx周年华诞和中秋佳节将至之际，我衷心祝愿在座的各位节日快乐，合家幸福，工作顺利、平步青云！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2025-05-02T10:45:01+08:00</dcterms:created>
  <dcterms:modified xsi:type="dcterms:W3CDTF">2025-05-02T10:45:01+08:00</dcterms:modified>
</cp:coreProperties>
</file>

<file path=docProps/custom.xml><?xml version="1.0" encoding="utf-8"?>
<Properties xmlns="http://schemas.openxmlformats.org/officeDocument/2006/custom-properties" xmlns:vt="http://schemas.openxmlformats.org/officeDocument/2006/docPropsVTypes"/>
</file>