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重点学校小学生珍爱生命演讲稿</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重点学校小学生珍爱生命演讲稿（精选3篇）重点学校小学生珍爱生命演讲稿 篇1 微笑，就像暗夜中一只偶然飞过的萤火虫带领着在生活之路中迷途的孩子们走过迷茫的黑暗之区。用炽热的阳光温暖他们在黑暗之中早已冰封的心，明亮却又没有一丝阴影，让他们永远生...</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重点学校小学生珍爱生命演讲稿（精选3篇）</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 篇1</w:t>
      </w:r>
    </w:p>
    <w:p>
      <w:pPr>
        <w:ind w:left="0" w:right="0" w:firstLine="560"/>
        <w:spacing w:before="450" w:after="450" w:line="312" w:lineRule="auto"/>
      </w:pPr>
      <w:r>
        <w:rPr>
          <w:rFonts w:ascii="宋体" w:hAnsi="宋体" w:eastAsia="宋体" w:cs="宋体"/>
          <w:color w:val="000"/>
          <w:sz w:val="28"/>
          <w:szCs w:val="28"/>
        </w:rPr>
        <w:t xml:space="preserve">微笑，就像暗夜中一只偶然飞过的萤火虫带领着在生活之路中迷途的孩子们走过迷茫的黑暗之区。用炽热的阳光温暖他们在黑暗之中早已冰封的心，明亮却又没有一丝阴影，让他们永远生活在用微笑撑起的一片迷人的世界中</w:t>
      </w:r>
    </w:p>
    <w:p>
      <w:pPr>
        <w:ind w:left="0" w:right="0" w:firstLine="560"/>
        <w:spacing w:before="450" w:after="450" w:line="312" w:lineRule="auto"/>
      </w:pPr>
      <w:r>
        <w:rPr>
          <w:rFonts w:ascii="宋体" w:hAnsi="宋体" w:eastAsia="宋体" w:cs="宋体"/>
          <w:color w:val="000"/>
          <w:sz w:val="28"/>
          <w:szCs w:val="28"/>
        </w:rPr>
        <w:t xml:space="preserve">生活的路漫长、曲折。好奇心十足的人们总是想看看路的尽头是什么?是什么样的“瑰宝”具有那么大的引力，使人们犹如逃不过引力来束缚的物质，毫不犹豫又坚定地向它靠近。但这条路却似乎并不那么宽敞、平坦。途中散落的小石头、小地洼都会让毫不留神的你跌倒，摔个鼻青脸肿;有时走在悬崖边，脚一踩空，就会像断了线的风筝跌入谷底，那么站得越高被摔的就越惨。它会让你再也站不起来，会让你粉身碎骨，会让伤痕累累的你感到绝望。仿佛以前那沿路美丽的景物和所有的幸福都远离自己，而留下的只是无尽的痛苦与黑暗</w:t>
      </w:r>
    </w:p>
    <w:p>
      <w:pPr>
        <w:ind w:left="0" w:right="0" w:firstLine="560"/>
        <w:spacing w:before="450" w:after="450" w:line="312" w:lineRule="auto"/>
      </w:pPr>
      <w:r>
        <w:rPr>
          <w:rFonts w:ascii="宋体" w:hAnsi="宋体" w:eastAsia="宋体" w:cs="宋体"/>
          <w:color w:val="000"/>
          <w:sz w:val="28"/>
          <w:szCs w:val="28"/>
        </w:rPr>
        <w:t xml:space="preserve">不知过了多久，也许是在某个雨夜，雨滴滴落在你的躯壳上，敲击着你深藏的灵魂，让它猛的惊醒。环顾四周，同样的黑暗，从不甘心的你决心爬上去。于是，日复一日，你从谷底爬了上来。但是，那已经是在你被摔了成千上万次之后一次偶然的成功。在成功的同时，你却将微笑、开朗以及十足的好奇心遗落在了那个不知名的山谷里。已改变的你对沿路的一切不再感兴趣，只知道要保持永远的紧张，永远谨慎。木然的往前走，只知道路的尽头的“桃花源”是你这一生唯一的目的，对!是目的，却再也不是希望 路边的山泉，你不会再为之欢呼，身旁突然跑过的可爱的动物们，你也不会再为之追逐，因为这一切对你来说，不再有意义了。当时间终于迈入了最神圣的时刻，你穿过了沙漠，走过了荆棘地，来到了尽头。可是，你失望 不，是绝望了，为何人人向往的“伊甸园”只是万丈深渊?为何命运的安排总是在那幸福即将来临之时，收回了圣洁之手，背弃了所有的一切!你想再重走一次生活之路，却已经无法提出任何的勇气，只能选择人生路中唯一的结果。原来生活之路的尽头是生命的消失，可愚蠢的你发现为着那不着实际的与从不曾出现过的幸福乐园，放弃了做为一个人的，宇宙大地之上的自我价值与真实，放弃了微笑与无悔，让那本属于自己的幸福从自己没有握紧的手中溜走。你发誓：下一次一定要用微笑面对生活，用微笑紧抓住幸福，那样的来生一定会过得无怨无悔 生活中的人会经历成千上万次的挫折，但如果仍能对着镜中早已伤痕累累的自己露出真心的微笑时，你会发觉自己在不知不觉中变得坚强了，会发觉生活之路虽然曲折，但却异常迷人。一旦你看淡了人生，看淡了人人相争的名利，就会发现人生与生活不过如此。</w:t>
      </w:r>
    </w:p>
    <w:p>
      <w:pPr>
        <w:ind w:left="0" w:right="0" w:firstLine="560"/>
        <w:spacing w:before="450" w:after="450" w:line="312" w:lineRule="auto"/>
      </w:pPr>
      <w:r>
        <w:rPr>
          <w:rFonts w:ascii="宋体" w:hAnsi="宋体" w:eastAsia="宋体" w:cs="宋体"/>
          <w:color w:val="000"/>
          <w:sz w:val="28"/>
          <w:szCs w:val="28"/>
        </w:rPr>
        <w:t xml:space="preserve">只要自己是快乐的，无悔的，你就会觉得自己的一生是成功的。随着时间的推移，你也来到了人生的尽头，你虽然对人们口中的景像和实际相差太远而感到失望，但那只是一瞬的失望，而非绝望，因为你已经得到了自己想要的幸福与快乐;也学会了在挫折中变得坚强，也习惯了用微笑来面对生活，你的一生，微笑从未离开过嘴角。黑暗与不幸从未来到过你的身穿，让你这一生幸福、安宁。</w:t>
      </w:r>
    </w:p>
    <w:p>
      <w:pPr>
        <w:ind w:left="0" w:right="0" w:firstLine="560"/>
        <w:spacing w:before="450" w:after="450" w:line="312" w:lineRule="auto"/>
      </w:pPr>
      <w:r>
        <w:rPr>
          <w:rFonts w:ascii="宋体" w:hAnsi="宋体" w:eastAsia="宋体" w:cs="宋体"/>
          <w:color w:val="000"/>
          <w:sz w:val="28"/>
          <w:szCs w:val="28"/>
        </w:rPr>
        <w:t xml:space="preserve">所以，在你失望之时，请别忘了“失败乃成功之母”;在你绝望之时，请别忘记上天赋予人类最好的礼物 希望，因为那是让你生活下去的动力;在你对生活对人生已毫无留恋而选择逃避时，请别忘记试试用微笑来面对自己的生活，用微笑来演绎自己的人生，或许那样世界会再次向你展现它迷人的光彩。</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 篇2</w:t>
      </w:r>
    </w:p>
    <w:p>
      <w:pPr>
        <w:ind w:left="0" w:right="0" w:firstLine="560"/>
        <w:spacing w:before="450" w:after="450" w:line="312" w:lineRule="auto"/>
      </w:pPr>
      <w:r>
        <w:rPr>
          <w:rFonts w:ascii="宋体" w:hAnsi="宋体" w:eastAsia="宋体" w:cs="宋体"/>
          <w:color w:val="000"/>
          <w:sz w:val="28"/>
          <w:szCs w:val="28"/>
        </w:rPr>
        <w:t xml:space="preserve">铁路是国家的重要经济命脉和人们出行最重要的交通工具之一，国家投入了很多的人力、物力和财力，改善铁路设施和加强管理，确保国家和人民的生命财产不受损失。但随着铁路的大提速和存在被不法分子破坏的可能，铁路运输的安全隐患近年来却成了令人忧心的问题。</w:t>
      </w:r>
    </w:p>
    <w:p>
      <w:pPr>
        <w:ind w:left="0" w:right="0" w:firstLine="560"/>
        <w:spacing w:before="450" w:after="450" w:line="312" w:lineRule="auto"/>
      </w:pPr>
      <w:r>
        <w:rPr>
          <w:rFonts w:ascii="宋体" w:hAnsi="宋体" w:eastAsia="宋体" w:cs="宋体"/>
          <w:color w:val="000"/>
          <w:sz w:val="28"/>
          <w:szCs w:val="28"/>
        </w:rPr>
        <w:t xml:space="preserve">还有令人不解的是：铁路有时也成了“杀手” 卧轨自杀、横冲铁路 那一幕幕血腥的场面使人触目惊心。</w:t>
      </w:r>
    </w:p>
    <w:p>
      <w:pPr>
        <w:ind w:left="0" w:right="0" w:firstLine="560"/>
        <w:spacing w:before="450" w:after="450" w:line="312" w:lineRule="auto"/>
      </w:pPr>
      <w:r>
        <w:rPr>
          <w:rFonts w:ascii="宋体" w:hAnsi="宋体" w:eastAsia="宋体" w:cs="宋体"/>
          <w:color w:val="000"/>
          <w:sz w:val="28"/>
          <w:szCs w:val="28"/>
        </w:rPr>
        <w:t xml:space="preserve">据《黑龙江晨报》统计，就哈尔滨这一座城市，就发生横跨铁道线、钻跳火车等七十七起，死伤人数高达六十四人，比二○○五年同期上升百分之四十八和百分之十四点三!一个小小的哈尔滨市就发生了这么多起关于铁路的伤亡事故，更别提全国了。为此，我给大家提几条宝贵意见：要维护铁路治安秩序，不偷摸哄抢运输物资，不在铁路上放障碍物，不击打列车，不拦截列车，不占道经营;要保护铁路设施，不拆卸、不损坏、不拿摸、不盗窃、不收购铁路器材配件，不非法设置道口，不在铁路上行走滞留，不抢越道口。车辆在过道口的时候也必须严格执行“一看二慢三经过”的规定，以免发生伤亡事故。我们必须要遵守铁路上的规矩，不能擅自横跨铁路，更不能做出卧轨自杀的行为，卧轨自杀不仅仅关系到当事人的生命安全，更关系到了铁路的正常运输秩序和行车安全。</w:t>
      </w:r>
    </w:p>
    <w:p>
      <w:pPr>
        <w:ind w:left="0" w:right="0" w:firstLine="560"/>
        <w:spacing w:before="450" w:after="450" w:line="312" w:lineRule="auto"/>
      </w:pPr>
      <w:r>
        <w:rPr>
          <w:rFonts w:ascii="宋体" w:hAnsi="宋体" w:eastAsia="宋体" w:cs="宋体"/>
          <w:color w:val="000"/>
          <w:sz w:val="28"/>
          <w:szCs w:val="28"/>
        </w:rPr>
        <w:t xml:space="preserve">火车有速度快、声音小、惯性大、不易停下的特点，横跨铁路可能会被撞死。血的教训是惨重的，列车提速后，意味着横跨铁路将面临更大的危险。卧轨更是可怕，有的人想不开了，就萌生卧轨自杀的行为和念头，卧轨自杀轻者挡停列车，影响运输;重则将会导致列车脱轨掉道，车毁人亡，造成不可预想的后果。人的生命是可贵的，然而有的人却动辄轻生，这不得不让人深思。</w:t>
      </w:r>
    </w:p>
    <w:p>
      <w:pPr>
        <w:ind w:left="0" w:right="0" w:firstLine="560"/>
        <w:spacing w:before="450" w:after="450" w:line="312" w:lineRule="auto"/>
      </w:pPr>
      <w:r>
        <w:rPr>
          <w:rFonts w:ascii="宋体" w:hAnsi="宋体" w:eastAsia="宋体" w:cs="宋体"/>
          <w:color w:val="000"/>
          <w:sz w:val="28"/>
          <w:szCs w:val="28"/>
        </w:rPr>
        <w:t xml:space="preserve">当那些事故给众多家庭带来的伤痛还尚未抚平时，依然还有那么多人在拿自身的生命开玩笑。人的生命仅有一次，请各位珍惜生命、爱护铁路吧!</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 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站在这里，看着国旗冉冉升起，飘扬在蓝天之下;听着国歌雄壮有力，回响在校园之中。我们是多么幸运呀，我们拥有明亮的眼睛，敏锐的耳朵，还拥有聪明的头脑和强健的体魄，从出生的那天起，我们就不断地探索着整个世界。</w:t>
      </w:r>
    </w:p>
    <w:p>
      <w:pPr>
        <w:ind w:left="0" w:right="0" w:firstLine="560"/>
        <w:spacing w:before="450" w:after="450" w:line="312" w:lineRule="auto"/>
      </w:pPr>
      <w:r>
        <w:rPr>
          <w:rFonts w:ascii="宋体" w:hAnsi="宋体" w:eastAsia="宋体" w:cs="宋体"/>
          <w:color w:val="000"/>
          <w:sz w:val="28"/>
          <w:szCs w:val="28"/>
        </w:rPr>
        <w:t xml:space="preserve">然而，我们都知道，花谢了可以再开，燕子飞了可以再回，但是生命属于人的只有一次，一旦逝去，便无法追回。生命本身就是一种精彩，健康是最大的财富。假如我们失去生命，这一切都将不再存在。 人，最宝贵的是生命 ，生命对于每个人来说，只有一次 ，这句话人人都记得，可是，我们却时常疏忽大意，时常听到，看到，接触到各种安全事故的发生。</w:t>
      </w:r>
    </w:p>
    <w:p>
      <w:pPr>
        <w:ind w:left="0" w:right="0" w:firstLine="560"/>
        <w:spacing w:before="450" w:after="450" w:line="312" w:lineRule="auto"/>
      </w:pPr>
      <w:r>
        <w:rPr>
          <w:rFonts w:ascii="宋体" w:hAnsi="宋体" w:eastAsia="宋体" w:cs="宋体"/>
          <w:color w:val="000"/>
          <w:sz w:val="28"/>
          <w:szCs w:val="28"/>
        </w:rPr>
        <w:t xml:space="preserve">据统计，我国中小学因交通事故，建筑物倒塌，食物中毒，溺水，治安事故等非正常死亡的，平均每天有40多人，相当于每天有一个班的学生在消失，触目惊心的数字敲响了校园安全警钟。比如：去年河北省某中学做课间操时学生在楼梯间发生拥挤踩踏事故，造成数十名学生伤亡;湖南一学生欲翻越墙跑出校外，不慎从围墙摔下身亡;而在我们的校园里，也存在着很多威胁着我们生命安全的现象。比如：同学们在楼道里嬉戏追打，上下楼时互相打闹，不在学校的食堂就餐，到外面吃一些或买一些没有任何卫生保障的食品吃，所有这些不和谐的现象应该引起同学们的高度重视，因为它时刻都在威胁着同学们的人生安全。</w:t>
      </w:r>
    </w:p>
    <w:p>
      <w:pPr>
        <w:ind w:left="0" w:right="0" w:firstLine="560"/>
        <w:spacing w:before="450" w:after="450" w:line="312" w:lineRule="auto"/>
      </w:pPr>
      <w:r>
        <w:rPr>
          <w:rFonts w:ascii="宋体" w:hAnsi="宋体" w:eastAsia="宋体" w:cs="宋体"/>
          <w:color w:val="000"/>
          <w:sz w:val="28"/>
          <w:szCs w:val="28"/>
        </w:rPr>
        <w:t xml:space="preserve">同学们，其实，要避免上述现象并不难，如果我们从思想上能够重视起来，时时刻刻把 安全 二字放在心中，随时随地为着我们的安全而约束自己的行为，让我们携起手来，凝心聚力，学会生存，珍爱生命;让我们在灿烂的阳光下沐浴一方平安，健康成长，愉快生活。让生命的一泓清泉，永流不息吧!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2025-06-16T20:42:28+08:00</dcterms:created>
  <dcterms:modified xsi:type="dcterms:W3CDTF">2025-06-16T20:42:28+08:00</dcterms:modified>
</cp:coreProperties>
</file>

<file path=docProps/custom.xml><?xml version="1.0" encoding="utf-8"?>
<Properties xmlns="http://schemas.openxmlformats.org/officeDocument/2006/custom-properties" xmlns:vt="http://schemas.openxmlformats.org/officeDocument/2006/docPropsVTypes"/>
</file>