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大学生励志毕业致辞范文</w:t>
      </w:r>
      <w:bookmarkEnd w:id="1"/>
    </w:p>
    <w:p>
      <w:pPr>
        <w:jc w:val="center"/>
        <w:spacing w:before="0" w:after="450"/>
      </w:pPr>
      <w:r>
        <w:rPr>
          <w:rFonts w:ascii="Arial" w:hAnsi="Arial" w:eastAsia="Arial" w:cs="Arial"/>
          <w:color w:val="999999"/>
          <w:sz w:val="20"/>
          <w:szCs w:val="20"/>
        </w:rPr>
        <w:t xml:space="preserve">来源：网络  作者：明月清风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大学生励志毕业致辞范文五篇大学即将毕业，而这一届的学生也即将离开了，作为毕业典礼的教师代表，你是否准备好了致辞呢?在人生的旅途中，望你写好这“欢乐三部曲”。小编在这里给大家带来大学生励志毕业致辞范文5篇，希望大家喜欢!大学生励志毕业致辞范文...</w:t>
      </w:r>
    </w:p>
    <w:p>
      <w:pPr>
        <w:ind w:left="0" w:right="0" w:firstLine="560"/>
        <w:spacing w:before="450" w:after="450" w:line="312" w:lineRule="auto"/>
      </w:pPr>
      <w:r>
        <w:rPr>
          <w:rFonts w:ascii="宋体" w:hAnsi="宋体" w:eastAsia="宋体" w:cs="宋体"/>
          <w:color w:val="000"/>
          <w:sz w:val="28"/>
          <w:szCs w:val="28"/>
        </w:rPr>
        <w:t xml:space="preserve">大学生励志毕业致辞范文五篇</w:t>
      </w:r>
    </w:p>
    <w:p>
      <w:pPr>
        <w:ind w:left="0" w:right="0" w:firstLine="560"/>
        <w:spacing w:before="450" w:after="450" w:line="312" w:lineRule="auto"/>
      </w:pPr>
      <w:r>
        <w:rPr>
          <w:rFonts w:ascii="宋体" w:hAnsi="宋体" w:eastAsia="宋体" w:cs="宋体"/>
          <w:color w:val="000"/>
          <w:sz w:val="28"/>
          <w:szCs w:val="28"/>
        </w:rPr>
        <w:t xml:space="preserve">大学即将毕业，而这一届的学生也即将离开了，作为毕业典礼的教师代表，你是否准备好了致辞呢?在人生的旅途中，望你写好这“欢乐三部曲”。小编在这里给大家带来大学生励志毕业致辞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大学生励志毕业致辞范文1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够在这个令人激动万分、心潮澎湃的时刻，作为教师代表，向即将踏入社会的毕业生说上几句心里话。我衷心地祝贺每位毕业生顺利完成了自己的大学学业，顺利地走向自己的工作岗位。在两年的大学时光中，每位同学的光阴没有虚度，经过自己的努力学习，你们学到了真正的本领。现在，不仅仅是你们自己，包括我们每一位教职员工，对你们的未来都怀有非常美好的憧憬，所谓“一柄长剑在手，天下任我驰骋”。这柄长剑就是你在学校练就的才能与本事，长剑所发出的剑气就是你无畏无惧勇于开拓的精神。经过了在学校两年的砥砺和磨练，从精神上、从能力上，你们都已经拥有了“驰骋”的底气。在你们身上，我们看到的是年轻一代的成长，看到的是积极向上、奋斗不息的精神，看到的是蓬勃的青春活力，看到的是肩负祖国未来、民族希望的一个群体。</w:t>
      </w:r>
    </w:p>
    <w:p>
      <w:pPr>
        <w:ind w:left="0" w:right="0" w:firstLine="560"/>
        <w:spacing w:before="450" w:after="450" w:line="312" w:lineRule="auto"/>
      </w:pPr>
      <w:r>
        <w:rPr>
          <w:rFonts w:ascii="宋体" w:hAnsi="宋体" w:eastAsia="宋体" w:cs="宋体"/>
          <w:color w:val="000"/>
          <w:sz w:val="28"/>
          <w:szCs w:val="28"/>
        </w:rPr>
        <w:t xml:space="preserve">有一句英文，很简短，但是意味深长。\"live to learn，learn to live\"，这句话翻译成汉语就是\"因生而学，因学而生\"。这说明了这样一个道理：就是学习应该成为我们生命的组成部分。所以，我都衷心地希望每一位毕业生走向社会，无论是走向工作第一线，还是继续选择深造，都能够不断地、踏实地学习新的知识，充实自己，我还希望大家在学习中要注意两点：一是要\"会学\"。知识太多了，不会学我们就会面对汹涌而来的知识不知所措。现在人类的知识总量，大约3年就翻一番，所以我们应该努力寻求获得知识的方法，学会如何学习，以适应知识日新月异迅速增长的趋势。二是要学会做人。</w:t>
      </w:r>
    </w:p>
    <w:p>
      <w:pPr>
        <w:ind w:left="0" w:right="0" w:firstLine="560"/>
        <w:spacing w:before="450" w:after="450" w:line="312" w:lineRule="auto"/>
      </w:pPr>
      <w:r>
        <w:rPr>
          <w:rFonts w:ascii="宋体" w:hAnsi="宋体" w:eastAsia="宋体" w:cs="宋体"/>
          <w:color w:val="000"/>
          <w:sz w:val="28"/>
          <w:szCs w:val="28"/>
        </w:rPr>
        <w:t xml:space="preserve">陶行知先生在论述教师和学生的职责与任务时，曾经言简意赅地说过十六个字：“千教万教，教人求真;千学万学，学会做人”。学会做人的最大一方面就是学会与人交流，与人交往，与人合作。在我们的时代，靠一个人单枪匹马地奋斗是无法建功立业的，任何一个大型的计算机软件要研制成功，都要靠成千上百的科技精英经年累月地协同合作，所以希望大家要学会做人，学会做事，学会合作，在各方面都不断地完善自我，有一个健康的体魄，保持一种健康的心理状态，充满信心地面对未来。每天都能寻找到学习、生活中的快乐，每天都能使自己取得一点点进步，成为一个全新的人，从而为社会，为国家做出贡献。</w:t>
      </w:r>
    </w:p>
    <w:p>
      <w:pPr>
        <w:ind w:left="0" w:right="0" w:firstLine="560"/>
        <w:spacing w:before="450" w:after="450" w:line="312" w:lineRule="auto"/>
      </w:pPr>
      <w:r>
        <w:rPr>
          <w:rFonts w:ascii="宋体" w:hAnsi="宋体" w:eastAsia="宋体" w:cs="宋体"/>
          <w:color w:val="000"/>
          <w:sz w:val="28"/>
          <w:szCs w:val="28"/>
        </w:rPr>
        <w:t xml:space="preserve">刚刚毕业，刚刚走向社会，我衷心的建议每一位毕业生一定要摆正自己的位置，始终保持一种平和的心态，从零开始，从小事做起，虚心向他人学习，真诚向实践请教。我们都知道宋朝时得那一个“仗剑杀虎，上马赋诗”的陆游，他写了首诗说明做学问的方法：“古人学问无遗力，少壮工夫老始成。纸上得来终觉浅，绝知此事要躬行”。“躬行”，就是自己要亲自做一做。书本上的知识总是有限的，而社会才是一个大课堂。</w:t>
      </w:r>
    </w:p>
    <w:p>
      <w:pPr>
        <w:ind w:left="0" w:right="0" w:firstLine="560"/>
        <w:spacing w:before="450" w:after="450" w:line="312" w:lineRule="auto"/>
      </w:pPr>
      <w:r>
        <w:rPr>
          <w:rFonts w:ascii="宋体" w:hAnsi="宋体" w:eastAsia="宋体" w:cs="宋体"/>
          <w:color w:val="000"/>
          <w:sz w:val="28"/>
          <w:szCs w:val="28"/>
        </w:rPr>
        <w:t xml:space="preserve">你们毕业后，面对很多选择，但不管它是否符合你的专业，只要能发挥你的才能，你就大胆实践，主动出击，想各种办法取得成功。这如同拳击一样，要把对方击倒，很难说哪一拳重要，哪一拳不重要，搂上那拳那拳就重要，搂不上那拳那拳就不重要，关键是要敢于出拳。我们每一个__人、我们每一位__毕业生都应当成为想办事，会办事，还能办成事的人。</w:t>
      </w:r>
    </w:p>
    <w:p>
      <w:pPr>
        <w:ind w:left="0" w:right="0" w:firstLine="560"/>
        <w:spacing w:before="450" w:after="450" w:line="312" w:lineRule="auto"/>
      </w:pPr>
      <w:r>
        <w:rPr>
          <w:rFonts w:ascii="黑体" w:hAnsi="黑体" w:eastAsia="黑体" w:cs="黑体"/>
          <w:color w:val="000000"/>
          <w:sz w:val="36"/>
          <w:szCs w:val="36"/>
          <w:b w:val="1"/>
          <w:bCs w:val="1"/>
        </w:rPr>
        <w:t xml:space="preserve">大学生励志毕业致辞范文2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今天非常荣幸能作为我系的教师代表，向即将踏入社会的__级毕业生说上几句心里话。首先代表全体教师衷心地祝贺每位毕业生顺利完成大学学业。</w:t>
      </w:r>
    </w:p>
    <w:p>
      <w:pPr>
        <w:ind w:left="0" w:right="0" w:firstLine="560"/>
        <w:spacing w:before="450" w:after="450" w:line="312" w:lineRule="auto"/>
      </w:pPr>
      <w:r>
        <w:rPr>
          <w:rFonts w:ascii="宋体" w:hAnsi="宋体" w:eastAsia="宋体" w:cs="宋体"/>
          <w:color w:val="000"/>
          <w:sz w:val="28"/>
          <w:szCs w:val="28"/>
        </w:rPr>
        <w:t xml:space="preserve">都说相聚不知时光短，回首三年，刚进大学的你们，脸上写满了稚气，这三年来我们困苦与共、欢乐共享，在生活与学习中探索进取。</w:t>
      </w:r>
    </w:p>
    <w:p>
      <w:pPr>
        <w:ind w:left="0" w:right="0" w:firstLine="560"/>
        <w:spacing w:before="450" w:after="450" w:line="312" w:lineRule="auto"/>
      </w:pPr>
      <w:r>
        <w:rPr>
          <w:rFonts w:ascii="宋体" w:hAnsi="宋体" w:eastAsia="宋体" w:cs="宋体"/>
          <w:color w:val="000"/>
          <w:sz w:val="28"/>
          <w:szCs w:val="28"/>
        </w:rPr>
        <w:t xml:space="preserve">三年来，你们在生活和学习的点点滴滴都已融入到我们的校园里。我们都已习惯在校园里看到你们的身影，喜欢面对你们那一张张可爱的笑脸，喜欢你们的率真，喜欢你们对知识渴求的眼神，更喜欢你们的年轻气盛。我们忘不了你们军训时激昂的口号，忘不了课堂上有过的精彩发言，忘不了课下团队活动那种忘我的精神，忘不了教师节你们深深的敬意。</w:t>
      </w:r>
    </w:p>
    <w:p>
      <w:pPr>
        <w:ind w:left="0" w:right="0" w:firstLine="560"/>
        <w:spacing w:before="450" w:after="450" w:line="312" w:lineRule="auto"/>
      </w:pPr>
      <w:r>
        <w:rPr>
          <w:rFonts w:ascii="宋体" w:hAnsi="宋体" w:eastAsia="宋体" w:cs="宋体"/>
          <w:color w:val="000"/>
          <w:sz w:val="28"/>
          <w:szCs w:val="28"/>
        </w:rPr>
        <w:t xml:space="preserve">也许你们曾经厌烦过老师，厌烦过老师的唠叨，埋怨过老师的严厉、不讲情面，反感过老师的批评，但是，请你们理解老师“恨铁不成钢”的心情，理解老师渴盼你们严于律己、立志成才的心愿!</w:t>
      </w:r>
    </w:p>
    <w:p>
      <w:pPr>
        <w:ind w:left="0" w:right="0" w:firstLine="560"/>
        <w:spacing w:before="450" w:after="450" w:line="312" w:lineRule="auto"/>
      </w:pPr>
      <w:r>
        <w:rPr>
          <w:rFonts w:ascii="宋体" w:hAnsi="宋体" w:eastAsia="宋体" w:cs="宋体"/>
          <w:color w:val="000"/>
          <w:sz w:val="28"/>
          <w:szCs w:val="28"/>
        </w:rPr>
        <w:t xml:space="preserve">三年的师生情谊，像一杯淳香的茶，怎能不叫人留恋回味?三年里，你们通过不断努力在追寻着自己的理想，一步一步累积着成长的足迹，这些我们都看在眼里记在心里，我们深信你们曾经的勤奋与努力，将会换来你们明天的追求与进步。同时你们的进步也正是老师获取成功的最大喜悦。在这一千多个日夜里，老师就像父母，我看到有老师的qq签名上写着：“你们长大了，真的要离开了!”他们还有些担心，有些放心不下。</w:t>
      </w:r>
    </w:p>
    <w:p>
      <w:pPr>
        <w:ind w:left="0" w:right="0" w:firstLine="560"/>
        <w:spacing w:before="450" w:after="450" w:line="312" w:lineRule="auto"/>
      </w:pPr>
      <w:r>
        <w:rPr>
          <w:rFonts w:ascii="宋体" w:hAnsi="宋体" w:eastAsia="宋体" w:cs="宋体"/>
          <w:color w:val="000"/>
          <w:sz w:val="28"/>
          <w:szCs w:val="28"/>
        </w:rPr>
        <w:t xml:space="preserve">所以，在你们毕业走向社会之际，我又不得不再续昨日的唠叨。希望你们走好今后人生的每一步，忠心的建议每一位毕业生：</w:t>
      </w:r>
    </w:p>
    <w:p>
      <w:pPr>
        <w:ind w:left="0" w:right="0" w:firstLine="560"/>
        <w:spacing w:before="450" w:after="450" w:line="312" w:lineRule="auto"/>
      </w:pPr>
      <w:r>
        <w:rPr>
          <w:rFonts w:ascii="宋体" w:hAnsi="宋体" w:eastAsia="宋体" w:cs="宋体"/>
          <w:color w:val="000"/>
          <w:sz w:val="28"/>
          <w:szCs w:val="28"/>
        </w:rPr>
        <w:t xml:space="preserve">从现在开始，一切都回到起点，从新开始，希望你们不仅学习做事的知识和技能，而且要学会做人的道德修养，不仅要知书，而且要达理。你们要热爱自由，但不可以随心所欲不守规;要张扬个性，但不可孤芳自赏不合群;要学会独立思考，具有批判精神，但不可自以为是，目中无人;要有远大的抱负，但不可以好高骛远，以事小而不为;要激情澎湃，但必须在理智的指导下选择行为;要甘于寂寞，不断地学习进取;要敢于追求自己的幸福，但绝不能损害他人的利益;要心中装着多数人，但嘴上不可哗众取宠;要热爱生活，总之要做君子不做小人，为社会、为国家做出贡献。</w:t>
      </w:r>
    </w:p>
    <w:p>
      <w:pPr>
        <w:ind w:left="0" w:right="0" w:firstLine="560"/>
        <w:spacing w:before="450" w:after="450" w:line="312" w:lineRule="auto"/>
      </w:pPr>
      <w:r>
        <w:rPr>
          <w:rFonts w:ascii="宋体" w:hAnsi="宋体" w:eastAsia="宋体" w:cs="宋体"/>
          <w:color w:val="000"/>
          <w:sz w:val="28"/>
          <w:szCs w:val="28"/>
        </w:rPr>
        <w:t xml:space="preserve">此刻我以一名教师代表在这里发言，我想，我上面所说的话也是我们全体老师想向你们说的。</w:t>
      </w:r>
    </w:p>
    <w:p>
      <w:pPr>
        <w:ind w:left="0" w:right="0" w:firstLine="560"/>
        <w:spacing w:before="450" w:after="450" w:line="312" w:lineRule="auto"/>
      </w:pPr>
      <w:r>
        <w:rPr>
          <w:rFonts w:ascii="宋体" w:hAnsi="宋体" w:eastAsia="宋体" w:cs="宋体"/>
          <w:color w:val="000"/>
          <w:sz w:val="28"/>
          <w:szCs w:val="28"/>
        </w:rPr>
        <w:t xml:space="preserve">今天，在你们即将离开这熟悉的校园环境，准备踏上新征程时，请别忘了带上全体老师对你们的殷勤期望和祝福。没有比人更高的山，没有比脚更长的路。在人生的征途中，有许多驿站，只有平时练就过硬的素质，成功的机遇才会属于你。请记住，一切需要你的努力和奋斗去争取。</w:t>
      </w:r>
    </w:p>
    <w:p>
      <w:pPr>
        <w:ind w:left="0" w:right="0" w:firstLine="560"/>
        <w:spacing w:before="450" w:after="450" w:line="312" w:lineRule="auto"/>
      </w:pPr>
      <w:r>
        <w:rPr>
          <w:rFonts w:ascii="宋体" w:hAnsi="宋体" w:eastAsia="宋体" w:cs="宋体"/>
          <w:color w:val="000"/>
          <w:sz w:val="28"/>
          <w:szCs w:val="28"/>
        </w:rPr>
        <w:t xml:space="preserve">同学们，在今后的道路上，无论你走到哪里、无论你走多久，20年、30年;无论你是成功的企业家、政府官员、职业经理人，还是普普通通的公司职员，当你回想起大学的点点滴滴时，请别忘了常回家看看，看看校园的变化、听听老师的叨叨、谈谈自己的感受。因为你们的老师一直守望在这里，祝福你们。</w:t>
      </w:r>
    </w:p>
    <w:p>
      <w:pPr>
        <w:ind w:left="0" w:right="0" w:firstLine="560"/>
        <w:spacing w:before="450" w:after="450" w:line="312" w:lineRule="auto"/>
      </w:pPr>
      <w:r>
        <w:rPr>
          <w:rFonts w:ascii="宋体" w:hAnsi="宋体" w:eastAsia="宋体" w:cs="宋体"/>
          <w:color w:val="000"/>
          <w:sz w:val="28"/>
          <w:szCs w:val="28"/>
        </w:rPr>
        <w:t xml:space="preserve">最后祝愿大家，一帆风顺、前程似锦、事业有成!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大学生励志毕业致辞范文3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首先，我谨代表所有的老师向即将大学毕业的你们致以衷心的祝贺!</w:t>
      </w:r>
    </w:p>
    <w:p>
      <w:pPr>
        <w:ind w:left="0" w:right="0" w:firstLine="560"/>
        <w:spacing w:before="450" w:after="450" w:line="312" w:lineRule="auto"/>
      </w:pPr>
      <w:r>
        <w:rPr>
          <w:rFonts w:ascii="宋体" w:hAnsi="宋体" w:eastAsia="宋体" w:cs="宋体"/>
          <w:color w:val="000"/>
          <w:sz w:val="28"/>
          <w:szCs w:val="28"/>
        </w:rPr>
        <w:t xml:space="preserve">每一年，学校里都有这么几天，伴着初夏的燥热，校园里处处充满了离别的伤愁。这一刻作为教师代表的我站在这里，千言万语，藏在心中!思绪难平，感慨万分!</w:t>
      </w:r>
    </w:p>
    <w:p>
      <w:pPr>
        <w:ind w:left="0" w:right="0" w:firstLine="560"/>
        <w:spacing w:before="450" w:after="450" w:line="312" w:lineRule="auto"/>
      </w:pPr>
      <w:r>
        <w:rPr>
          <w:rFonts w:ascii="宋体" w:hAnsi="宋体" w:eastAsia="宋体" w:cs="宋体"/>
          <w:color w:val="000"/>
          <w:sz w:val="28"/>
          <w:szCs w:val="28"/>
        </w:rPr>
        <w:t xml:space="preserve">可爱的同学们，弹指一挥间，三年一轮回，三年来，你们在生活和学习上的点点滴滴都已融入到我们的校园里。我们已经习惯在校园里看到你们活跃的身影，喜欢面对你们那一张张可爱的笑脸，喜欢你们的率真，喜欢你们对知识渴求的眼神，更喜欢你们的年轻与朝气蓬勃!我们忘不了你们军训时激昂的口号，忘不了课堂上有过的精彩发言，忘不了社团活动那种忘我的精神，更忘不了教师节你们深深的敬意!</w:t>
      </w:r>
    </w:p>
    <w:p>
      <w:pPr>
        <w:ind w:left="0" w:right="0" w:firstLine="560"/>
        <w:spacing w:before="450" w:after="450" w:line="312" w:lineRule="auto"/>
      </w:pPr>
      <w:r>
        <w:rPr>
          <w:rFonts w:ascii="宋体" w:hAnsi="宋体" w:eastAsia="宋体" w:cs="宋体"/>
          <w:color w:val="000"/>
          <w:sz w:val="28"/>
          <w:szCs w:val="28"/>
        </w:rPr>
        <w:t xml:space="preserve">医学学子心地善良、朴实勤奋、通情达理、多才多艺，充满着青春与朝气!因为虚心与好学，在教学楼、实验楼处处都有你们努力用功的身影。你们是否记得操场上教官有力的号子!你们是否记得课堂上回答不了问题被授课老师训斥!你们是否记得期末考试监考老师严厉的目光!你们是否记得辅导员老师苦口婆心的叮咛!你们是否记得拿起荣誉证书与奖杯跟老师合影时的那份喜悦!每一次的新生歌咏会、健美操、礼仪展示、心理话剧表演、厨艺大赛等等，每一次表现都是那么的精彩纷呈，惊喜不断!春夏秋冬，寒暑送往，医学学子用生命书写着光阴和故事，让同学们体会到了什么是快乐，什么是青春，什么是感动，什么是成长!</w:t>
      </w:r>
    </w:p>
    <w:p>
      <w:pPr>
        <w:ind w:left="0" w:right="0" w:firstLine="560"/>
        <w:spacing w:before="450" w:after="450" w:line="312" w:lineRule="auto"/>
      </w:pPr>
      <w:r>
        <w:rPr>
          <w:rFonts w:ascii="宋体" w:hAnsi="宋体" w:eastAsia="宋体" w:cs="宋体"/>
          <w:color w:val="000"/>
          <w:sz w:val="28"/>
          <w:szCs w:val="28"/>
        </w:rPr>
        <w:t xml:space="preserve">三年的师生情谊，像一杯淳香的铁观音，怎能不叫人留恋回味?三年里，你们通过不断努力在追寻着自己的理想，一步一步累积着成长的足迹，这些我们都看在眼里记在心里，也许你们曾经厌烦过老师的唠叨，埋怨过老师的严厉、反感过老师的批评，但是，请你们理解老师恨铁不成钢的心情，理解老师渴盼你们严于律己、立志成才的心愿!</w:t>
      </w:r>
    </w:p>
    <w:p>
      <w:pPr>
        <w:ind w:left="0" w:right="0" w:firstLine="560"/>
        <w:spacing w:before="450" w:after="450" w:line="312" w:lineRule="auto"/>
      </w:pPr>
      <w:r>
        <w:rPr>
          <w:rFonts w:ascii="宋体" w:hAnsi="宋体" w:eastAsia="宋体" w:cs="宋体"/>
          <w:color w:val="000"/>
          <w:sz w:val="28"/>
          <w:szCs w:val="28"/>
        </w:rPr>
        <w:t xml:space="preserve">医学学子以自己独特的精神状态在永职独树一帜!本人曾做了个不是很成熟的调查，与同学们分享：如果将每个专业学生的特质用八个字来概括，那就是：护理系，心灵手巧、能歌善舞;临床系，真诚耐心、乐于奉献;影技系，勇于实践、大胆创新;药学系，善解人意、心思细腻!同学们，请问我说得对吗?</w:t>
      </w:r>
    </w:p>
    <w:p>
      <w:pPr>
        <w:ind w:left="0" w:right="0" w:firstLine="560"/>
        <w:spacing w:before="450" w:after="450" w:line="312" w:lineRule="auto"/>
      </w:pPr>
      <w:r>
        <w:rPr>
          <w:rFonts w:ascii="宋体" w:hAnsi="宋体" w:eastAsia="宋体" w:cs="宋体"/>
          <w:color w:val="000"/>
          <w:sz w:val="28"/>
          <w:szCs w:val="28"/>
        </w:rPr>
        <w:t xml:space="preserve">曾经，我们也会在私底下、闲谈中抱怨学校，可是，当这所有的一切都即将成为过去，都和自己最美好的青春一起凝结成一段化不开的回忆的时候，我们才会发现，正因为深深地爱着母校，我们才会对她有所挑剔。</w:t>
      </w:r>
    </w:p>
    <w:p>
      <w:pPr>
        <w:ind w:left="0" w:right="0" w:firstLine="560"/>
        <w:spacing w:before="450" w:after="450" w:line="312" w:lineRule="auto"/>
      </w:pPr>
      <w:r>
        <w:rPr>
          <w:rFonts w:ascii="宋体" w:hAnsi="宋体" w:eastAsia="宋体" w:cs="宋体"/>
          <w:color w:val="000"/>
          <w:sz w:val="28"/>
          <w:szCs w:val="28"/>
        </w:rPr>
        <w:t xml:space="preserve">亲爱的同学们，你们即将打起行囊，收拾心情，跨出大学的校门。从校园到社会，将是你们人生中的又一次重大转折。社会是我们永远的大学，希望同学们能始终保持一颗平常心，心胸豁达，活得快乐!要能甘于寂寞，学会独立思考，要坚守理想，敢于追求自己的幸福!为人谦和，学会理解，学会感恩、学会担当。不仅要知书达理，还要学会坚强，勇敢直面现实的艰辛、挫折与失败;黑夜给了我黑色的鼠标，希望不要用它游戏到天明!要坚持奋斗，敢于创新，坚韧执着，勇敢地迎接人生的每一个挑战、追求卓越!</w:t>
      </w:r>
    </w:p>
    <w:p>
      <w:pPr>
        <w:ind w:left="0" w:right="0" w:firstLine="560"/>
        <w:spacing w:before="450" w:after="450" w:line="312" w:lineRule="auto"/>
      </w:pPr>
      <w:r>
        <w:rPr>
          <w:rFonts w:ascii="宋体" w:hAnsi="宋体" w:eastAsia="宋体" w:cs="宋体"/>
          <w:color w:val="000"/>
          <w:sz w:val="28"/>
          <w:szCs w:val="28"/>
        </w:rPr>
        <w:t xml:space="preserve">同学们，有的人，一转身，就是一辈子;有些事，一恍惚，就定格为回忆。此次一别，不知何日才能再见，无论身在何处，希望同学们要永远牢记母校笃学守信，志存高远的校训。泰戈尔曾说过：无论黄昏把树的影子拉得多长，它总是和根连在一起，无论你们走得多远、无论你们飞得多高，母校永远是你们坚强的后盾，始终相信和期待你们事业有成，生活幸福，人生平安。母校将把学子们的每一次成功、每一份精彩都珍藏在记忆深处!</w:t>
      </w:r>
    </w:p>
    <w:p>
      <w:pPr>
        <w:ind w:left="0" w:right="0" w:firstLine="560"/>
        <w:spacing w:before="450" w:after="450" w:line="312" w:lineRule="auto"/>
      </w:pPr>
      <w:r>
        <w:rPr>
          <w:rFonts w:ascii="宋体" w:hAnsi="宋体" w:eastAsia="宋体" w:cs="宋体"/>
          <w:color w:val="000"/>
          <w:sz w:val="28"/>
          <w:szCs w:val="28"/>
        </w:rPr>
        <w:t xml:space="preserve">海阔凭鱼跃，天高任鸟飞。</w:t>
      </w:r>
    </w:p>
    <w:p>
      <w:pPr>
        <w:ind w:left="0" w:right="0" w:firstLine="560"/>
        <w:spacing w:before="450" w:after="450" w:line="312" w:lineRule="auto"/>
      </w:pPr>
      <w:r>
        <w:rPr>
          <w:rFonts w:ascii="宋体" w:hAnsi="宋体" w:eastAsia="宋体" w:cs="宋体"/>
          <w:color w:val="000"/>
          <w:sz w:val="28"/>
          <w:szCs w:val="28"/>
        </w:rPr>
        <w:t xml:space="preserve">毕业之际最想送给同学们的是八个大字：奋斗不息、永不言败!</w:t>
      </w:r>
    </w:p>
    <w:p>
      <w:pPr>
        <w:ind w:left="0" w:right="0" w:firstLine="560"/>
        <w:spacing w:before="450" w:after="450" w:line="312" w:lineRule="auto"/>
      </w:pPr>
      <w:r>
        <w:rPr>
          <w:rFonts w:ascii="宋体" w:hAnsi="宋体" w:eastAsia="宋体" w:cs="宋体"/>
          <w:color w:val="000"/>
          <w:sz w:val="28"/>
          <w:szCs w:val="28"/>
        </w:rPr>
        <w:t xml:space="preserve">最后祝愿大家，健康快乐、一帆风顺、前程似锦!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大学生励志毕业致辞范文4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代社会中，越来越多的人喜欢用“谈”这个字，谈恋爱，谈生意，谈理想，谈未来……我们花在“谈”上的时间越来越多，用在“做”上的时间就越来越少。不少年轻人谈未来，却很少花时间去践行理想。企业谈战略，谈文化，却依旧将资源投入到短期的盈利目标上。我们谈得越多，做得越少。</w:t>
      </w:r>
    </w:p>
    <w:p>
      <w:pPr>
        <w:ind w:left="0" w:right="0" w:firstLine="560"/>
        <w:spacing w:before="450" w:after="450" w:line="312" w:lineRule="auto"/>
      </w:pPr>
      <w:r>
        <w:rPr>
          <w:rFonts w:ascii="宋体" w:hAnsi="宋体" w:eastAsia="宋体" w:cs="宋体"/>
          <w:color w:val="000"/>
          <w:sz w:val="28"/>
          <w:szCs w:val="28"/>
        </w:rPr>
        <w:t xml:space="preserve">有些人为什么会喜欢“谈”，尤其是“空谈”?因为空谈的成本实在是太小了，我们可以用想象力在脑海中勾勒出一幅幅美妙的蓝图，却不用耗费任何资源;我们可以用语言去阐述一个个光明的未来，却不用克服任何困难。然而一提到实干，很多人都会害怕——害怕困难，害怕黑暗，害怕失败。在实践的过程中有太多的不确定因素会影响最终的结果，而空谈不会存在这样的情况，因为一切都由人的想象力和语言决定。我们之所以会喜欢空谈，而害怕实干，是因为我们缺乏安全感，缺少自信的心态和执行的力量。</w:t>
      </w:r>
    </w:p>
    <w:p>
      <w:pPr>
        <w:ind w:left="0" w:right="0" w:firstLine="560"/>
        <w:spacing w:before="450" w:after="450" w:line="312" w:lineRule="auto"/>
      </w:pPr>
      <w:r>
        <w:rPr>
          <w:rFonts w:ascii="宋体" w:hAnsi="宋体" w:eastAsia="宋体" w:cs="宋体"/>
          <w:color w:val="000"/>
          <w:sz w:val="28"/>
          <w:szCs w:val="28"/>
        </w:rPr>
        <w:t xml:space="preserve">举个很简单的例子，自鸦片战争以来，有多少种“救亡图存”的理论、思想传入中国，又有多少人宣传了这些理论思想?但是真正实践的人又有几个，最后成功的人又有几个?有些人抱着不自信的心态，去学习西方的思想理论，并且生搬硬套，最终以失败告终。而真正成功的那些人，却是用自己的血汗和生命去探索出一条基于中国国情、具有中国特色的道路，最终创建了新中国。所以习近平总书记说：“空谈误国，实干兴邦。”中国发展的成就不是完全靠理论、靠思想得来的，而更是一代又一代的志士仁人用他们的辛勤和智慧换来的。</w:t>
      </w:r>
    </w:p>
    <w:p>
      <w:pPr>
        <w:ind w:left="0" w:right="0" w:firstLine="560"/>
        <w:spacing w:before="450" w:after="450" w:line="312" w:lineRule="auto"/>
      </w:pPr>
      <w:r>
        <w:rPr>
          <w:rFonts w:ascii="宋体" w:hAnsi="宋体" w:eastAsia="宋体" w:cs="宋体"/>
          <w:color w:val="000"/>
          <w:sz w:val="28"/>
          <w:szCs w:val="28"/>
        </w:rPr>
        <w:t xml:space="preserve">如今，时代在改变，社会环境也比以前更加稳定了。但是，在社会上还是有许多人更加喜欢空谈，而不是去做一些实事。我们青年大学生们也越来越多地谈梦想，谈创业，但不少人缺乏沉下心来脚踏实地的真正地去为这个国家、民族和社会做一些力所能及的奉献。我相信，他们中的大部分人并不是缺少能力，也不是缺少梦想，而是他们缺乏安全感，因为他们从小在相对平稳的环境里长大，缺少对未来不确定性的认识。他们缺少自信的心态，因为他们很少独立地去处理危机，却解决问题。他们缺少执行的力量，是因为他们没有去频繁的尝试，没有切实地品尝过成功和失败的滋味，缺少前行的动力。</w:t>
      </w:r>
    </w:p>
    <w:p>
      <w:pPr>
        <w:ind w:left="0" w:right="0" w:firstLine="560"/>
        <w:spacing w:before="450" w:after="450" w:line="312" w:lineRule="auto"/>
      </w:pPr>
      <w:r>
        <w:rPr>
          <w:rFonts w:ascii="宋体" w:hAnsi="宋体" w:eastAsia="宋体" w:cs="宋体"/>
          <w:color w:val="000"/>
          <w:sz w:val="28"/>
          <w:szCs w:val="28"/>
        </w:rPr>
        <w:t xml:space="preserve">任何一个组织，一个人的成长、发展和壮大都不可能单单依靠空想，而是建立在理论和实践相结合的基础上。我们需要克服自己内心对安全感的依赖，去分析、挑战未来之中存在的不确定性。然后我们一定要去尝试，用行动去证明自己的想法和理论是否正确。在尝试了多次之后，我们已经掌握了足够的经验和自信，真正地用实际行动去践行自己的理想。</w:t>
      </w:r>
    </w:p>
    <w:p>
      <w:pPr>
        <w:ind w:left="0" w:right="0" w:firstLine="560"/>
        <w:spacing w:before="450" w:after="450" w:line="312" w:lineRule="auto"/>
      </w:pPr>
      <w:r>
        <w:rPr>
          <w:rFonts w:ascii="宋体" w:hAnsi="宋体" w:eastAsia="宋体" w:cs="宋体"/>
          <w:color w:val="000"/>
          <w:sz w:val="28"/>
          <w:szCs w:val="28"/>
        </w:rPr>
        <w:t xml:space="preserve">所以，亲爱的毕业生们朋友们，我殷切地希望你们能够在未来的人生道路上，少一些空谈，多一些实干，用自己坚实的脚步去实现自己的彩虹人生!</w:t>
      </w:r>
    </w:p>
    <w:p>
      <w:pPr>
        <w:ind w:left="0" w:right="0" w:firstLine="560"/>
        <w:spacing w:before="450" w:after="450" w:line="312" w:lineRule="auto"/>
      </w:pPr>
      <w:r>
        <w:rPr>
          <w:rFonts w:ascii="黑体" w:hAnsi="黑体" w:eastAsia="黑体" w:cs="黑体"/>
          <w:color w:val="000000"/>
          <w:sz w:val="36"/>
          <w:szCs w:val="36"/>
          <w:b w:val="1"/>
          <w:bCs w:val="1"/>
        </w:rPr>
        <w:t xml:space="preserve">大学生励志毕业致辞范文5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举行我校20__级学生毕业典礼。在这个特殊的时刻，我谨代表全校教职员工向同学们致以亲切的问候和热烈的祝贺!祝贺你们顺利地完成了初中四年的学习任务，祝贺你们即将从一个新起点开始人生的新征程!</w:t>
      </w:r>
    </w:p>
    <w:p>
      <w:pPr>
        <w:ind w:left="0" w:right="0" w:firstLine="560"/>
        <w:spacing w:before="450" w:after="450" w:line="312" w:lineRule="auto"/>
      </w:pPr>
      <w:r>
        <w:rPr>
          <w:rFonts w:ascii="宋体" w:hAnsi="宋体" w:eastAsia="宋体" w:cs="宋体"/>
          <w:color w:val="000"/>
          <w:sz w:val="28"/>
          <w:szCs w:val="28"/>
        </w:rPr>
        <w:t xml:space="preserve">今天，我也要代表学校向为你们的成长倾注了无数心血的老师们表示深深的敬意!正是他们的言传身教、辛勤耕耘、无私奉献，才使我们共同迎来了这个充满喜悦的丰收季节。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时光荏苒，岁月驰骋，四年的大学生活已匆匆而过，离别的钟声就要响起。回首往事，我们的心中铭刻着你们的青春丰采!母校和老师们永远忘不了你们发愤苦读的身影，忘不了你们在运动场上龙腾虎跃的英姿，忘不了你们展现在母校的美好心灵。母校为你们奠定了人生的基石，而你们也以自己美丽的年华为母校增添了迷人的光彩。四年来，你们刻苦学习、奋发努力，完善了人格，丰富了知识，锻炼了体魄，增长了才干，度过了人生最美好、最关键，也是最难忘的时期。转眼之间，你们已经完成了学业，师生相聚只有短短几年，但我们为曾经拥有你们这样优秀的学生而感到无比骄傲!</w:t>
      </w:r>
    </w:p>
    <w:p>
      <w:pPr>
        <w:ind w:left="0" w:right="0" w:firstLine="560"/>
        <w:spacing w:before="450" w:after="450" w:line="312" w:lineRule="auto"/>
      </w:pPr>
      <w:r>
        <w:rPr>
          <w:rFonts w:ascii="宋体" w:hAnsi="宋体" w:eastAsia="宋体" w:cs="宋体"/>
          <w:color w:val="000"/>
          <w:sz w:val="28"/>
          <w:szCs w:val="28"/>
        </w:rPr>
        <w:t xml:space="preserve">作为__学院__届学生，你们和学校一起成长、一起发展，你们在校的这几年，正是学校超常规、跨越式发展的几年，你们是学校发展的见证人。自从__年建校以来，短短__年的时间里，我们自强不息，团结奋斗，取得了辉煌的成绩，使学校一举跨入了全省乃至全国名校的行列。我们以遥遥的成绩夺取了整个__市___的四连冠，而我校有毕业班的历史仅有__年，对于今年你们这一届，我们更是信心满怀，我们坚信五连冠的理想必将成为现实。能充分体现学校实力和学生素质的奥林匹克竞赛，__学子同样在__市独占鳌头，锐不可当。我校推出的激情教育改革，在全国范围内产生了积极的影响，中央教科所、省教科所的领导亲自来校调研指导，___、___等各大媒体的记者相继来校采访，……等地的教育考察团陆续前来参观学习。他们对我校的改革给予了充分的肯定和高度的赞誉。再过五天的时间，将有一个全国的论证会在我校召开，到那天，许多全国知名的专家将来我校考察调研。</w:t>
      </w:r>
    </w:p>
    <w:p>
      <w:pPr>
        <w:ind w:left="0" w:right="0" w:firstLine="560"/>
        <w:spacing w:before="450" w:after="450" w:line="312" w:lineRule="auto"/>
      </w:pPr>
      <w:r>
        <w:rPr>
          <w:rFonts w:ascii="宋体" w:hAnsi="宋体" w:eastAsia="宋体" w:cs="宋体"/>
          <w:color w:val="000"/>
          <w:sz w:val="28"/>
          <w:szCs w:val="28"/>
        </w:rPr>
        <w:t xml:space="preserve">同学们，今天你们以母校为光荣，明天母校以你们为骄傲。母校永远关心着你的成长，无论你们将来走到哪里，身后都有老师瞩望的目光，母校是你们永远的后方。希望你们早日成材，为母校争光，为家乡争光，为祖国争光。初中毕业，对你们来说仅仅是人生旅途的一个重要驿站，你们成才的道路还征程漫长。希望同学们牢记母校的培育和老师的教诲，把正确的做人态度和良好的学习习惯带到以后的学习和工作中去，努力拼搏，永不言败，走好自己的人生之路，实现自己的美好理想。我也衷心希望同学们之间的友谊地久天长、愈久弥新，希望你们在人生的旅途中相互关心、互相激励，在未来的事业中相互支援、团结协作。</w:t>
      </w:r>
    </w:p>
    <w:p>
      <w:pPr>
        <w:ind w:left="0" w:right="0" w:firstLine="560"/>
        <w:spacing w:before="450" w:after="450" w:line="312" w:lineRule="auto"/>
      </w:pPr>
      <w:r>
        <w:rPr>
          <w:rFonts w:ascii="宋体" w:hAnsi="宋体" w:eastAsia="宋体" w:cs="宋体"/>
          <w:color w:val="000"/>
          <w:sz w:val="28"/>
          <w:szCs w:val="28"/>
        </w:rPr>
        <w:t xml:space="preserve">在此，我也要郑重提醒大三的全体同学，大四的火炬已经传递到你们手中，望你们以学兄、师姐为榜样，认清新形势、增加紧迫感、奋发苦读，不断地充实、完善自己，锻炼能力，提高水平，用执着、自信和汗水去谱写初四的生活篇章，创造20__年的辉煌!</w:t>
      </w:r>
    </w:p>
    <w:p>
      <w:pPr>
        <w:ind w:left="0" w:right="0" w:firstLine="560"/>
        <w:spacing w:before="450" w:after="450" w:line="312" w:lineRule="auto"/>
      </w:pPr>
      <w:r>
        <w:rPr>
          <w:rFonts w:ascii="宋体" w:hAnsi="宋体" w:eastAsia="宋体" w:cs="宋体"/>
          <w:color w:val="000"/>
          <w:sz w:val="28"/>
          <w:szCs w:val="28"/>
        </w:rPr>
        <w:t xml:space="preserve">最后，让我们再次把祝福送给每一位同学，愿你们的生活永远充满欢乐与阳光!愿你们的人生永远写满壮丽和辉煌!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大学生励志毕业致辞范文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2025-05-02T03:21:24+08:00</dcterms:created>
  <dcterms:modified xsi:type="dcterms:W3CDTF">2025-05-02T03:21:24+08:00</dcterms:modified>
</cp:coreProperties>
</file>

<file path=docProps/custom.xml><?xml version="1.0" encoding="utf-8"?>
<Properties xmlns="http://schemas.openxmlformats.org/officeDocument/2006/custom-properties" xmlns:vt="http://schemas.openxmlformats.org/officeDocument/2006/docPropsVTypes"/>
</file>