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校运会开幕式致辞</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运会开幕式致辞5篇学校运动会形式多样，除田径运动会外，还可组织综合性运动会，它是若干单项比赛的综合形式。下面小编给大家带来校运会开幕式致辞，希望大家喜欢!校运会开幕式致辞1同志们、朋友们：春回大地，惠风和畅。今天，我们又来到美丽的学院举办...</w:t>
      </w:r>
    </w:p>
    <w:p>
      <w:pPr>
        <w:ind w:left="0" w:right="0" w:firstLine="560"/>
        <w:spacing w:before="450" w:after="450" w:line="312" w:lineRule="auto"/>
      </w:pPr>
      <w:r>
        <w:rPr>
          <w:rFonts w:ascii="宋体" w:hAnsi="宋体" w:eastAsia="宋体" w:cs="宋体"/>
          <w:color w:val="000"/>
          <w:sz w:val="28"/>
          <w:szCs w:val="28"/>
        </w:rPr>
        <w:t xml:space="preserve">校运会开幕式致辞5篇</w:t>
      </w:r>
    </w:p>
    <w:p>
      <w:pPr>
        <w:ind w:left="0" w:right="0" w:firstLine="560"/>
        <w:spacing w:before="450" w:after="450" w:line="312" w:lineRule="auto"/>
      </w:pPr>
      <w:r>
        <w:rPr>
          <w:rFonts w:ascii="宋体" w:hAnsi="宋体" w:eastAsia="宋体" w:cs="宋体"/>
          <w:color w:val="000"/>
          <w:sz w:val="28"/>
          <w:szCs w:val="28"/>
        </w:rPr>
        <w:t xml:space="preserve">学校运动会形式多样，除田径运动会外，还可组织综合性运动会，它是若干单项比赛的综合形式。下面小编给大家带来校运会开幕式致辞，希望大家喜欢!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惠风和畅。今天，我们又来到美丽的学院举办第届职工春季田径运动会。首先，我代表院党委向全体运动员、裁判员和工作人员致以亲切的问候!向给予我们鼎力支持的学院领导和师生们表示衷心的感谢!</w:t>
      </w:r>
    </w:p>
    <w:p>
      <w:pPr>
        <w:ind w:left="0" w:right="0" w:firstLine="560"/>
        <w:spacing w:before="450" w:after="450" w:line="312" w:lineRule="auto"/>
      </w:pPr>
      <w:r>
        <w:rPr>
          <w:rFonts w:ascii="宋体" w:hAnsi="宋体" w:eastAsia="宋体" w:cs="宋体"/>
          <w:color w:val="000"/>
          <w:sz w:val="28"/>
          <w:szCs w:val="28"/>
        </w:rPr>
        <w:t xml:space="preserve">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校运会开幕式致辞2</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当全国人民还沉浸在神舟_号遨游太空凯旋归来，举国欢庆的喜庆日子里，十运会赛场上的硝烟还未散尽，今天，第_届田径运动会隆重召开了!我谨代表学校党总支、行政，向前来参加校运会开幕式的领导、来宾、家长表示热烈的欢迎和衷心的感谢!向参加运动会的裁判员、运动员和工作人员表示亲切的慰问!</w:t>
      </w:r>
    </w:p>
    <w:p>
      <w:pPr>
        <w:ind w:left="0" w:right="0" w:firstLine="560"/>
        <w:spacing w:before="450" w:after="450" w:line="312" w:lineRule="auto"/>
      </w:pPr>
      <w:r>
        <w:rPr>
          <w:rFonts w:ascii="宋体" w:hAnsi="宋体" w:eastAsia="宋体" w:cs="宋体"/>
          <w:color w:val="000"/>
          <w:sz w:val="28"/>
          <w:szCs w:val="28"/>
        </w:rPr>
        <w:t xml:space="preserve">一年一度的校运会是对我校体育工作的大检阅，也是我校师生员工精神风貌的大展示。我校历来十分重视体育工作，积极全面推进素质教育。近年来，学校投入大量资金，完成了体育场的修建，对体育器材的配备和场地设施也进行了增添和改造，学校群众性体育活动蓬勃开展。通过开展体育运动，增强了师生体质，培养了顽强拼搏的品质、百折不挠的`意志和团结互助的精神。</w:t>
      </w:r>
    </w:p>
    <w:p>
      <w:pPr>
        <w:ind w:left="0" w:right="0" w:firstLine="560"/>
        <w:spacing w:before="450" w:after="450" w:line="312" w:lineRule="auto"/>
      </w:pPr>
      <w:r>
        <w:rPr>
          <w:rFonts w:ascii="宋体" w:hAnsi="宋体" w:eastAsia="宋体" w:cs="宋体"/>
          <w:color w:val="000"/>
          <w:sz w:val="28"/>
          <w:szCs w:val="28"/>
        </w:rPr>
        <w:t xml:space="preserve">学校认真贯彻落实《学校体育工作条例》和《学生体质健康标准》，不断深化学校体育改革，加强体育课程建设，丰富课外体育活动的形式和内容，大力推进各项体育活动的开展，取得了显著成效。10月13日，在全国十运会期间，四年一次的全国群众体育先进表彰大会在江苏省会议中心举行，我校体育组组长吴老师被评为“全国群众体育先进个人”，受到领导人的接见。在9月底结束的20__年区中小学生田径运动会上，我校体育健儿齐心协力，奋勇拼搏，一举夺得13块金牌，8块银牌，以骄人的总成绩获得团体冠军，其中有3人4项刷新了区高中组最高纪录;我校学生男子篮球队、女子排球队也获得了市中学生运动会男篮和女排比赛第三名的好成绩。</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老师们、同学们，成绩只属于过去。面对过去的成绩，我们更应该鞭策自己，为我校创造更加美好的未来而努力。</w:t>
      </w:r>
    </w:p>
    <w:p>
      <w:pPr>
        <w:ind w:left="0" w:right="0" w:firstLine="560"/>
        <w:spacing w:before="450" w:after="450" w:line="312" w:lineRule="auto"/>
      </w:pPr>
      <w:r>
        <w:rPr>
          <w:rFonts w:ascii="宋体" w:hAnsi="宋体" w:eastAsia="宋体" w:cs="宋体"/>
          <w:color w:val="000"/>
          <w:sz w:val="28"/>
          <w:szCs w:val="28"/>
        </w:rPr>
        <w:t xml:space="preserve">为此学校提出本届运动会的主题是“青春、文明、创造”，这既是主题，也是目标：要通过校运会，体现全体师生充满青春活力，充满“更高更快更强”的奥运精神风貌;要把校运会作为学校精神文明建设的一个载体，我们相信本届运动会一定会涌现出更多更优秀的体育人才，一定会涌现出更多关心集体、爱护他人、团结互助的新人新事、新风尚，以实际行动为学校创建第九届省级文明学校作贡献;我们要坚决响应国家教育部周济部长提出的“每天锻炼一小时，健康工作五十年，幸福生活一辈子”的号召，希望全体师生员工在紧张的工作、学习之余，积极参加体育锻炼;让自觉参加体育锻炼成为我们一中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为了保证运动会的顺利进行，我希望全体师生能够严格遵守大会纪律。希望全体运动员，服从大会安排，尊重裁判，团结拚搏、奋勇争先、赛出风格、赛出水平，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希望全体裁判员认真履行裁判职责，客观评判，秉公执法，确保比赛工作顺利进行。希望全体工作人员增强服务意识，恪尽职守，热情服务，为大会多作贡献。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今天，风和日丽的大好天气，我校第一届运动会隆重开幕了!我谨代表学校行政和党支部，对大会表示热烈的祝贺!向踊跃参加本届校运会的全体运动员表示衷心的感谢和热烈的欢迎!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校运会的目的是：大力推进我校体育事业的发展，推动全民健身的深入开展;培养全体同学以“关心树爱心、以团结树团队”的品质风貌。我相信，本届运动会一定会涌现出更多更优秀的体育人才，以及更多关心集体、爱护他人、团结互助的新人新事、新风尚。我们同学自身也将培养和锻炼出更加顽强的拼搏精神和坚韧的意志，我真诚希望全体师生能始终抱有这种精神和意志，在未来的学习和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我相信，通过全校师生的共同努力，我校第一届运动会一定会开得安全、有序、健康、精彩!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最后，让我们共同预祝我校第一届校运会取得圆满成功!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