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校长毕业致辞自由范文三篇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以下是为大家整理的关于校长...</w:t>
      </w:r>
    </w:p>
    <w:p>
      <w:pPr>
        <w:ind w:left="0" w:right="0" w:firstLine="560"/>
        <w:spacing w:before="450" w:after="450" w:line="312" w:lineRule="auto"/>
      </w:pPr>
      <w:r>
        <w:rPr>
          <w:rFonts w:ascii="宋体" w:hAnsi="宋体" w:eastAsia="宋体" w:cs="宋体"/>
          <w:color w:val="000"/>
          <w:sz w:val="28"/>
          <w:szCs w:val="28"/>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以下是为大家整理的关于校长毕业致辞自由的文章3篇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【篇1】校长毕业致辞自由</w:t>
      </w:r>
    </w:p>
    <w:p>
      <w:pPr>
        <w:ind w:left="0" w:right="0" w:firstLine="560"/>
        <w:spacing w:before="450" w:after="450" w:line="312" w:lineRule="auto"/>
      </w:pPr>
      <w:r>
        <w:rPr>
          <w:rFonts w:ascii="宋体" w:hAnsi="宋体" w:eastAsia="宋体" w:cs="宋体"/>
          <w:color w:val="000"/>
          <w:sz w:val="28"/>
          <w:szCs w:val="28"/>
        </w:rPr>
        <w:t xml:space="preserve">　　亲爱的毕业生同学，各位远道而来的家长，校友们，各位老师、各位来宾：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属于20xx届毕业生的，也是一个值得我们共同纪念的日子，你们毕业了!相信这一天，对你们具有非同寻常的节点意义。我谨代表学校向奋力拼搏完成学业的你们表示衷心的祝贺，向一直以来潜心培育你们的老师表示崇高的敬意，向自始至终给予你们无限温暖与力量的家长和亲友们表示诚挚的感谢!</w:t>
      </w:r>
    </w:p>
    <w:p>
      <w:pPr>
        <w:ind w:left="0" w:right="0" w:firstLine="560"/>
        <w:spacing w:before="450" w:after="450" w:line="312" w:lineRule="auto"/>
      </w:pPr>
      <w:r>
        <w:rPr>
          <w:rFonts w:ascii="宋体" w:hAnsi="宋体" w:eastAsia="宋体" w:cs="宋体"/>
          <w:color w:val="000"/>
          <w:sz w:val="28"/>
          <w:szCs w:val="28"/>
        </w:rPr>
        <w:t xml:space="preserve">　　在今天这个庄严而神圣的场合，我有几句话想与大家分享：</w:t>
      </w:r>
    </w:p>
    <w:p>
      <w:pPr>
        <w:ind w:left="0" w:right="0" w:firstLine="560"/>
        <w:spacing w:before="450" w:after="450" w:line="312" w:lineRule="auto"/>
      </w:pPr>
      <w:r>
        <w:rPr>
          <w:rFonts w:ascii="宋体" w:hAnsi="宋体" w:eastAsia="宋体" w:cs="宋体"/>
          <w:color w:val="000"/>
          <w:sz w:val="28"/>
          <w:szCs w:val="28"/>
        </w:rPr>
        <w:t xml:space="preserve">&gt;　　一、坚守美好信仰</w:t>
      </w:r>
    </w:p>
    <w:p>
      <w:pPr>
        <w:ind w:left="0" w:right="0" w:firstLine="560"/>
        <w:spacing w:before="450" w:after="450" w:line="312" w:lineRule="auto"/>
      </w:pPr>
      <w:r>
        <w:rPr>
          <w:rFonts w:ascii="宋体" w:hAnsi="宋体" w:eastAsia="宋体" w:cs="宋体"/>
          <w:color w:val="000"/>
          <w:sz w:val="28"/>
          <w:szCs w:val="28"/>
        </w:rPr>
        <w:t xml:space="preserve">　　信仰是什么?信仰是看待世界、人生、未来的一种终极信念。梁启超先生说：“信仰是神圣的，信仰在一个人为一个人的元气，在一个社会则为一个社会的元气。”一个人没有信仰，就会感到孤独和寒冷。信仰不仅是个人的支撑，也是一个国家自立的基础力量，它为人生赋值、为社会定型、给国家铸魂。</w:t>
      </w:r>
    </w:p>
    <w:p>
      <w:pPr>
        <w:ind w:left="0" w:right="0" w:firstLine="560"/>
        <w:spacing w:before="450" w:after="450" w:line="312" w:lineRule="auto"/>
      </w:pPr>
      <w:r>
        <w:rPr>
          <w:rFonts w:ascii="宋体" w:hAnsi="宋体" w:eastAsia="宋体" w:cs="宋体"/>
          <w:color w:val="000"/>
          <w:sz w:val="28"/>
          <w:szCs w:val="28"/>
        </w:rPr>
        <w:t xml:space="preserve">　　去年我们国家隆重举行了纪念红军长征胜利80周年主题活动。长征途中，红军将领的平均年龄仅25岁，平均每天都有1场遭遇战，每行进300米就有1个人献出生命。面对如此的艰险，为什么这支这么年轻的队伍却摧不垮、打不散?其实这个问题，早在1938年4月，张闻天同志在我们学校的前身陕北公学作演讲时就曾经被问道，他当时回答说，原因就在于有坚定不移、百折不饶的革命信仰。如果没有信仰，不用说万里长征，红军连一千里、一百里都走不了。</w:t>
      </w:r>
    </w:p>
    <w:p>
      <w:pPr>
        <w:ind w:left="0" w:right="0" w:firstLine="560"/>
        <w:spacing w:before="450" w:after="450" w:line="312" w:lineRule="auto"/>
      </w:pPr>
      <w:r>
        <w:rPr>
          <w:rFonts w:ascii="宋体" w:hAnsi="宋体" w:eastAsia="宋体" w:cs="宋体"/>
          <w:color w:val="000"/>
          <w:sz w:val="28"/>
          <w:szCs w:val="28"/>
        </w:rPr>
        <w:t xml:space="preserve">　　革命战争年代需要信仰，和平发展时期也是如此。对个人而言，信仰是执著笃行的内在动力，是精神之光，可以照亮人生之路。从今天起，有些同学将继续学习深造，还有很多同学就要跨入职场。相信大家在对校园有着深深留恋和不舍的同时，对未来也充满着希冀和向往，希望能闯出属于自己的一片天地，干出一番事业。在未来的生活中，大家免不了要遇到一些磕磕绊绊和意想不到的突发情况，请大家时刻提醒自己，暂时地偏离美好理想、甚至面临严重挫折并不可怕，重要的是坚守信仰、勿忘初心、继续前行。坚守美好的理想和信仰，你自身的潜力与光辉也许会超乎你的想象。</w:t>
      </w:r>
    </w:p>
    <w:p>
      <w:pPr>
        <w:ind w:left="0" w:right="0" w:firstLine="560"/>
        <w:spacing w:before="450" w:after="450" w:line="312" w:lineRule="auto"/>
      </w:pPr>
      <w:r>
        <w:rPr>
          <w:rFonts w:ascii="宋体" w:hAnsi="宋体" w:eastAsia="宋体" w:cs="宋体"/>
          <w:color w:val="000"/>
          <w:sz w:val="28"/>
          <w:szCs w:val="28"/>
        </w:rPr>
        <w:t xml:space="preserve">&gt;　　二、凝铸人文精神</w:t>
      </w:r>
    </w:p>
    <w:p>
      <w:pPr>
        <w:ind w:left="0" w:right="0" w:firstLine="560"/>
        <w:spacing w:before="450" w:after="450" w:line="312" w:lineRule="auto"/>
      </w:pPr>
      <w:r>
        <w:rPr>
          <w:rFonts w:ascii="宋体" w:hAnsi="宋体" w:eastAsia="宋体" w:cs="宋体"/>
          <w:color w:val="000"/>
          <w:sz w:val="28"/>
          <w:szCs w:val="28"/>
        </w:rPr>
        <w:t xml:space="preserve">　　人文精神是什么?人文精神是一种普遍的人类自我关怀，表现为对人的尊严、价值、命运的维护、追求和关切，也表现为对一种全面发展的理想人格的肯定和塑造。一个伟大的民族，一个伟大的文明，一定需要伟大的人文精神。“大学之道，在明明德”。你们经过大学教育的洗礼，塑造了理性，强健了体魄，增长了智慧，特别是中国人民大学以人文社会科学为鲜明特色，这四年或者更长时间的明德之道为你们的生命打上了浓厚的人文底色。在未来的学习工作生活中，希望你们继续在对这种人文精神的不断体悟中寻找前行之路。</w:t>
      </w:r>
    </w:p>
    <w:p>
      <w:pPr>
        <w:ind w:left="0" w:right="0" w:firstLine="560"/>
        <w:spacing w:before="450" w:after="450" w:line="312" w:lineRule="auto"/>
      </w:pPr>
      <w:r>
        <w:rPr>
          <w:rFonts w:ascii="宋体" w:hAnsi="宋体" w:eastAsia="宋体" w:cs="宋体"/>
          <w:color w:val="000"/>
          <w:sz w:val="28"/>
          <w:szCs w:val="28"/>
        </w:rPr>
        <w:t xml:space="preserve">　　我们要保持学习的习惯。现在的这个时代，重要的不仅仅是掌握多少知识，更重要的是持续的学习欲望、良好的学习习惯和不断提升的学习能力。校园外的社会生活与学校大不相同，也许你们今后会越来越忙，但希望大家能够把学习作为一种追求、一种爱好、一种健康的生活方式，把“八小时之外”利用起来。真正把学习当成一种习惯的人一定会拥有开阔的精神版图，也一定拥有明亮的未来。</w:t>
      </w:r>
    </w:p>
    <w:p>
      <w:pPr>
        <w:ind w:left="0" w:right="0" w:firstLine="560"/>
        <w:spacing w:before="450" w:after="450" w:line="312" w:lineRule="auto"/>
      </w:pPr>
      <w:r>
        <w:rPr>
          <w:rFonts w:ascii="宋体" w:hAnsi="宋体" w:eastAsia="宋体" w:cs="宋体"/>
          <w:color w:val="000"/>
          <w:sz w:val="28"/>
          <w:szCs w:val="28"/>
        </w:rPr>
        <w:t xml:space="preserve">　　我们要善于独立思考。陈寅恪在悼念王国维的碑铭中提出的“独立之精神，自由之思想”，相信同学们都非常熟悉。但比熟悉这句话更难的是，如何按照这个准则去行动、去实践。人有独立思想，才能从反省中不断成长，才能不断成长但不会变老，才能永远不落后于时代。</w:t>
      </w:r>
    </w:p>
    <w:p>
      <w:pPr>
        <w:ind w:left="0" w:right="0" w:firstLine="560"/>
        <w:spacing w:before="450" w:after="450" w:line="312" w:lineRule="auto"/>
      </w:pPr>
      <w:r>
        <w:rPr>
          <w:rFonts w:ascii="宋体" w:hAnsi="宋体" w:eastAsia="宋体" w:cs="宋体"/>
          <w:color w:val="000"/>
          <w:sz w:val="28"/>
          <w:szCs w:val="28"/>
        </w:rPr>
        <w:t xml:space="preserve">　　我们还要不忘崇德修身。境界决定人的品位和眼界。不管今后走上什么样的工作岗位，我们都要把讲道德、有修为作为人的基本素养。同学们将来可能从事学术、从政或从商，希望为人师表讲师德，只有言传身教，才能受人尊重、琢玉成器;为官一任讲官德，只有清正为民，才能赢得信任、造福一方;经商兴业讲商德，只有诚实守信，才能互惠互利、长远发展。</w:t>
      </w:r>
    </w:p>
    <w:p>
      <w:pPr>
        <w:ind w:left="0" w:right="0" w:firstLine="560"/>
        <w:spacing w:before="450" w:after="450" w:line="312" w:lineRule="auto"/>
      </w:pPr>
      <w:r>
        <w:rPr>
          <w:rFonts w:ascii="宋体" w:hAnsi="宋体" w:eastAsia="宋体" w:cs="宋体"/>
          <w:color w:val="000"/>
          <w:sz w:val="28"/>
          <w:szCs w:val="28"/>
        </w:rPr>
        <w:t xml:space="preserve">&gt;　　三、涵养家国情怀</w:t>
      </w:r>
    </w:p>
    <w:p>
      <w:pPr>
        <w:ind w:left="0" w:right="0" w:firstLine="560"/>
        <w:spacing w:before="450" w:after="450" w:line="312" w:lineRule="auto"/>
      </w:pPr>
      <w:r>
        <w:rPr>
          <w:rFonts w:ascii="宋体" w:hAnsi="宋体" w:eastAsia="宋体" w:cs="宋体"/>
          <w:color w:val="000"/>
          <w:sz w:val="28"/>
          <w:szCs w:val="28"/>
        </w:rPr>
        <w:t xml:space="preserve">　　家国情怀是什么?家国情怀是一种精神追求，强烈的忧患意识、以民族大义为念、以人民社稷为重，是家国情怀的精髓所在。北宋大儒张载曾有名言“为天地立心，为生民立命，为往圣继绝学，为万世开太平”，胸怀天下，心系百姓，这是何等的家国情怀，也是中国古老的传统!</w:t>
      </w:r>
    </w:p>
    <w:p>
      <w:pPr>
        <w:ind w:left="0" w:right="0" w:firstLine="560"/>
        <w:spacing w:before="450" w:after="450" w:line="312" w:lineRule="auto"/>
      </w:pPr>
      <w:r>
        <w:rPr>
          <w:rFonts w:ascii="宋体" w:hAnsi="宋体" w:eastAsia="宋体" w:cs="宋体"/>
          <w:color w:val="000"/>
          <w:sz w:val="28"/>
          <w:szCs w:val="28"/>
        </w:rPr>
        <w:t xml:space="preserve">　　我们学校的前身是从延安黄土地走出来的陕北公学，今年是建校80周年的校庆之年。回首80年前，来自全国各地的学生冒着死亡的威胁穿过层层封锁，从西安走到延安，步行600里程，以“生命”作为考题，汇聚到陕北公学一起求学救国。陕公从一开始就有着深厚的家国情怀：她诞生于国家民族内外交困、战火连天之时，以救亡图存为使命;她以富有革命精神的青年人为主体，积极进取、坚持奋斗，具有崇高的担当和奉献精神;她把自己置于时代洪流的激荡之中，在血与火的洗礼中书写对国家和人民深沉的爱。</w:t>
      </w:r>
    </w:p>
    <w:p>
      <w:pPr>
        <w:ind w:left="0" w:right="0" w:firstLine="560"/>
        <w:spacing w:before="450" w:after="450" w:line="312" w:lineRule="auto"/>
      </w:pPr>
      <w:r>
        <w:rPr>
          <w:rFonts w:ascii="宋体" w:hAnsi="宋体" w:eastAsia="宋体" w:cs="宋体"/>
          <w:color w:val="000"/>
          <w:sz w:val="28"/>
          <w:szCs w:val="28"/>
        </w:rPr>
        <w:t xml:space="preserve">　　80年来，这种家国情怀一直流淌在人大人的血脉中，是人民大学保持生机和活力的根本内因。毛泽东同志曾说过“中国不会亡，因为有陕公”。作为人民大学的毕业生，作为陕公精神的传承者，同学们要深切感受到“中国人民”这个校名沉甸甸的分量，它凝聚着国家的嘱托和人民的诉求。中国人民大学的毕业生一定要敬畏人民、为念人民、服务人民、热爱人民，继承好学校这种始终与党和国家同呼吸共命运、坚持“立学为民、治学报国”的家国情怀，把个体的追求和社会的价值结合起来，用自己的行动实践我们人大人这份崇高的精神追求。</w:t>
      </w:r>
    </w:p>
    <w:p>
      <w:pPr>
        <w:ind w:left="0" w:right="0" w:firstLine="560"/>
        <w:spacing w:before="450" w:after="450" w:line="312" w:lineRule="auto"/>
      </w:pPr>
      <w:r>
        <w:rPr>
          <w:rFonts w:ascii="宋体" w:hAnsi="宋体" w:eastAsia="宋体" w:cs="宋体"/>
          <w:color w:val="000"/>
          <w:sz w:val="28"/>
          <w:szCs w:val="28"/>
        </w:rPr>
        <w:t xml:space="preserve">　　亲爱的同学们，你们即将以新的身份——人大校友开启新的人生征程。不管你们走得有多远、身在何处，不管你们经历怎样的人生沉浮，人大永远是你们的精神家园，永远为大家点亮一盏前行的明灯。</w:t>
      </w:r>
    </w:p>
    <w:p>
      <w:pPr>
        <w:ind w:left="0" w:right="0" w:firstLine="560"/>
        <w:spacing w:before="450" w:after="450" w:line="312" w:lineRule="auto"/>
      </w:pPr>
      <w:r>
        <w:rPr>
          <w:rFonts w:ascii="宋体" w:hAnsi="宋体" w:eastAsia="宋体" w:cs="宋体"/>
          <w:color w:val="000"/>
          <w:sz w:val="28"/>
          <w:szCs w:val="28"/>
        </w:rPr>
        <w:t xml:space="preserve">　　最后，再次衷心祝福同学们拥有灿烂的前程和幸福的人生!谢谢大家!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【篇2】校长毕业致辞自由</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时间过得真快，一晃就是四年。</w:t>
      </w:r>
    </w:p>
    <w:p>
      <w:pPr>
        <w:ind w:left="0" w:right="0" w:firstLine="560"/>
        <w:spacing w:before="450" w:after="450" w:line="312" w:lineRule="auto"/>
      </w:pPr>
      <w:r>
        <w:rPr>
          <w:rFonts w:ascii="宋体" w:hAnsi="宋体" w:eastAsia="宋体" w:cs="宋体"/>
          <w:color w:val="000"/>
          <w:sz w:val="28"/>
          <w:szCs w:val="28"/>
        </w:rPr>
        <w:t xml:space="preserve">　　在你们即将告别校园的时候，我们在这里隆重集会，是为了庆祝你们盼望的顺利毕业。是为了纪念你们难忘的大学春秋，是为了祝福你们追求的人生理想。</w:t>
      </w:r>
    </w:p>
    <w:p>
      <w:pPr>
        <w:ind w:left="0" w:right="0" w:firstLine="560"/>
        <w:spacing w:before="450" w:after="450" w:line="312" w:lineRule="auto"/>
      </w:pPr>
      <w:r>
        <w:rPr>
          <w:rFonts w:ascii="宋体" w:hAnsi="宋体" w:eastAsia="宋体" w:cs="宋体"/>
          <w:color w:val="000"/>
          <w:sz w:val="28"/>
          <w:szCs w:val="28"/>
        </w:rPr>
        <w:t xml:space="preserve">　　请你们记住今天，20_年7月8日。对于别人，它可能是一个极为平常的日子，但是对于你们，却是生命长河中的的一个重要时刻。因为，今天最具实质的标志性意义是：你们中的绝大多数人，依靠家庭供养、国家资助的大学生涯将告一段落；你们自力更生闯荡社会的生涯将从此开始，并且是无休止的开始。我们为你们高兴，也为你们担心。你们静心思考过道路的曲折？创业的艰难？你们认真思考过将要面对的机遇和挑战？你们深刻思考过生命将要承受的真正重量？恐怕没有完全想清楚。</w:t>
      </w:r>
    </w:p>
    <w:p>
      <w:pPr>
        <w:ind w:left="0" w:right="0" w:firstLine="560"/>
        <w:spacing w:before="450" w:after="450" w:line="312" w:lineRule="auto"/>
      </w:pPr>
      <w:r>
        <w:rPr>
          <w:rFonts w:ascii="宋体" w:hAnsi="宋体" w:eastAsia="宋体" w:cs="宋体"/>
          <w:color w:val="000"/>
          <w:sz w:val="28"/>
          <w:szCs w:val="28"/>
        </w:rPr>
        <w:t xml:space="preserve">　　外面的世界，海阔天空。我希望你们意气风发地走出深圳大学的校门。因为你们是二十一世纪的青年，生逢时运，得天独厚。在最青春的年华，赶上了中国坚持科学发展、走向现代化、民主化、法制化和国际化的历史潮流。就此而论，我们羡慕你们，羡慕你们好天时，正年青。</w:t>
      </w:r>
    </w:p>
    <w:p>
      <w:pPr>
        <w:ind w:left="0" w:right="0" w:firstLine="560"/>
        <w:spacing w:before="450" w:after="450" w:line="312" w:lineRule="auto"/>
      </w:pPr>
      <w:r>
        <w:rPr>
          <w:rFonts w:ascii="宋体" w:hAnsi="宋体" w:eastAsia="宋体" w:cs="宋体"/>
          <w:color w:val="000"/>
          <w:sz w:val="28"/>
          <w:szCs w:val="28"/>
        </w:rPr>
        <w:t xml:space="preserve">　　外面的世界，大浪淘沙。我希望你们信心百倍地走出深圳大学的校门。因为你们是中国第一所特区大学的学生，地处深圳，得地独厚。你们在中国最改革最开放的环境中，最强烈地感受了市场经济的炽热阳光，最深切地体察了社会竞争的激烈氛围，最生动地目睹了改革开放的巨大成就。就此而论，那些缺少这一独特的地利和独特的心理素质的毕业生，不如你们。</w:t>
      </w:r>
    </w:p>
    <w:p>
      <w:pPr>
        <w:ind w:left="0" w:right="0" w:firstLine="560"/>
        <w:spacing w:before="450" w:after="450" w:line="312" w:lineRule="auto"/>
      </w:pPr>
      <w:r>
        <w:rPr>
          <w:rFonts w:ascii="宋体" w:hAnsi="宋体" w:eastAsia="宋体" w:cs="宋体"/>
          <w:color w:val="000"/>
          <w:sz w:val="28"/>
          <w:szCs w:val="28"/>
        </w:rPr>
        <w:t xml:space="preserve">　　外面的世界，风风雨雨。我希望你们踏踏实实地走出深圳大学的校门。无论已经找到工作，还是正在寻求工作，都要胸有成竹，心地踏实。因为你们有知识厚度、有专业基础、有动手能力，有转型准备，应该踏实；你们有三千同窗的友谊，有十万校友的声援，应该踏实；你们还有亲人的爱护，有老师的帮助，应该踏实；不要怕困难，不要怕挫折，要敢闯敢干，逆风飞扬，牢记“天行健，君子自强不息”。</w:t>
      </w:r>
    </w:p>
    <w:p>
      <w:pPr>
        <w:ind w:left="0" w:right="0" w:firstLine="560"/>
        <w:spacing w:before="450" w:after="450" w:line="312" w:lineRule="auto"/>
      </w:pPr>
      <w:r>
        <w:rPr>
          <w:rFonts w:ascii="宋体" w:hAnsi="宋体" w:eastAsia="宋体" w:cs="宋体"/>
          <w:color w:val="000"/>
          <w:sz w:val="28"/>
          <w:szCs w:val="28"/>
        </w:rPr>
        <w:t xml:space="preserve">　　你们这一代，重任在肩。不仅肩负国家富强、民族中兴、深圳发达的重任，也肩负着深圳大学在中国高校之林后来居上的重任。因为一所大学的成败，根本上取决于人才培养的质量，而衡量学校人才培养质量的根本标准不是学生在校期间的分数而是学生毕业之后的成果。从这个意义上说，是在哈拂、剑桥读书，还是在北大、清华读书，或者是在中大、深大读书，都是一个求学的过程，结果如何，须看毕业以后的表现，所以，谁是真正的学有所成的人才，准确的说法，试金石放在毕业之后。谁是真正的有质量有水平的大学，试金石也应该是毕业生的业绩。试看今日之天下，大学之信息工程学院，有几个马化腾的“QQ”？大学之管理学院有几个周海江的“红豆”？大学之理学院有几个史玉柱的“脑白金”？大学之建筑学院有几个李亦标的“西海明珠”？大学之文学院有几个梁群站上珠穆朗玛？如果今天在座各位能够在今后的奋斗中，赶上或超过你们的师兄师姐，为人类、为国家、为民族、为地区、为单位或者为周围的人群创建事业、作出贡献、产生影响，则深圳大学必定声望日隆。也就是说，各位今后的成功就是学校的成功，各位今后的辉煌就是学校的辉煌。预祝各位。</w:t>
      </w:r>
    </w:p>
    <w:p>
      <w:pPr>
        <w:ind w:left="0" w:right="0" w:firstLine="560"/>
        <w:spacing w:before="450" w:after="450" w:line="312" w:lineRule="auto"/>
      </w:pPr>
      <w:r>
        <w:rPr>
          <w:rFonts w:ascii="宋体" w:hAnsi="宋体" w:eastAsia="宋体" w:cs="宋体"/>
          <w:color w:val="000"/>
          <w:sz w:val="28"/>
          <w:szCs w:val="28"/>
        </w:rPr>
        <w:t xml:space="preserve">　　我知道，在你们告别校园的时候，必有割不断的留恋。你们一定会常常想起后海的潮起潮落，想起荔园的花开花谢，想起宿舍里的欢声笑语，想起课堂里的紧张考试，想起生活中的逸闻趣事，想起你所喜欢的老师和同学。这块土地和你们的青春实在难分难解，深圳大学已经是你生命的一个重要驿站，已经是你生活的一处重要港湾。关心她，我想，应该是你们乐于担当的义务；炫耀她，我想，应该是你们按耐不住的心思。</w:t>
      </w:r>
    </w:p>
    <w:p>
      <w:pPr>
        <w:ind w:left="0" w:right="0" w:firstLine="560"/>
        <w:spacing w:before="450" w:after="450" w:line="312" w:lineRule="auto"/>
      </w:pPr>
      <w:r>
        <w:rPr>
          <w:rFonts w:ascii="宋体" w:hAnsi="宋体" w:eastAsia="宋体" w:cs="宋体"/>
          <w:color w:val="000"/>
          <w:sz w:val="28"/>
          <w:szCs w:val="28"/>
        </w:rPr>
        <w:t xml:space="preserve">　　我也知道，在你们告别校园的时候，必有无法弥补的遗憾。你们中一定有人遗憾在图书馆没有抢到座位，一定有人遗憾在选课时没有选上看中的课程，一定有人遗憾绿荫下缺少晨读的靠椅，一定有人遗憾今年荔枝少又少，也一定有人有更大的牢骚和更多的抱怨。好在俱往矣。好在明天会更好。只有22年历史却能快速发展、超常申博的深圳大学，和你们一样，正在由幼稚走向成熟，正在由粗旷走向精致，正在为建设一所和谐奋发、特色鲜明、高水平的教学研究型大学而奋斗。</w:t>
      </w:r>
    </w:p>
    <w:p>
      <w:pPr>
        <w:ind w:left="0" w:right="0" w:firstLine="560"/>
        <w:spacing w:before="450" w:after="450" w:line="312" w:lineRule="auto"/>
      </w:pPr>
      <w:r>
        <w:rPr>
          <w:rFonts w:ascii="宋体" w:hAnsi="宋体" w:eastAsia="宋体" w:cs="宋体"/>
          <w:color w:val="000"/>
          <w:sz w:val="28"/>
          <w:szCs w:val="28"/>
        </w:rPr>
        <w:t xml:space="preserve">　　同学们，让我们借此集会，同心祝愿，深圳大学的面貌，日新月异。同心祝愿，深圳大学的毕业生，展翅高飞。</w:t>
      </w:r>
    </w:p>
    <w:p>
      <w:pPr>
        <w:ind w:left="0" w:right="0" w:firstLine="560"/>
        <w:spacing w:before="450" w:after="450" w:line="312" w:lineRule="auto"/>
      </w:pPr>
      <w:r>
        <w:rPr>
          <w:rFonts w:ascii="黑体" w:hAnsi="黑体" w:eastAsia="黑体" w:cs="黑体"/>
          <w:color w:val="000000"/>
          <w:sz w:val="36"/>
          <w:szCs w:val="36"/>
          <w:b w:val="1"/>
          <w:bCs w:val="1"/>
        </w:rPr>
        <w:t xml:space="preserve">【篇3】校长毕业致辞自由</w:t>
      </w:r>
    </w:p>
    <w:p>
      <w:pPr>
        <w:ind w:left="0" w:right="0" w:firstLine="560"/>
        <w:spacing w:before="450" w:after="450" w:line="312" w:lineRule="auto"/>
      </w:pPr>
      <w:r>
        <w:rPr>
          <w:rFonts w:ascii="宋体" w:hAnsi="宋体" w:eastAsia="宋体" w:cs="宋体"/>
          <w:color w:val="000"/>
          <w:sz w:val="28"/>
          <w:szCs w:val="28"/>
        </w:rPr>
        <w:t xml:space="preserve">　　尊敬的老师、亲爱的同学、各位家长朋友：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年来，在张世庆老师的带领下，本届初三全体老师辛勤努力，克服许多困难，千方百计地帮助各位同学实现成长，获得发展。全部同学即将顺利毕业。同时，本届有许多同学在完成国家规定的课程之余，综合素质和爱好特长获得发展。例如，严明晖通过竞选当选了学生会体育部长，陈新悦、钟媛媛、王子悦、李默新、戴雅蝶、王淑杨、范爱琳、章晨雨、王琰、包雨慧、谢娟娟、于文建、张婉琪、刘斐、齐栋旭、邓文君等同学获得市级表彰，许多同学通过参加学校社团、各项市、校级比赛得到了锻炼，收获了成长。特别要指出的是，本届师生坚持了三年的“诚信考场”，让我们觉得，你们值得信赖。本届初三是一个群星璀璨的年级，也是一个充满温情的集体。我知道我们不是你们的明天，我们唯一可以做的，就是把你们送到彼岸。在此，请让我们用掌声对全体老师的付出和家长的帮助表示衷心的感谢！也向各位同学表示最美好的祝愿和祝贺，并祝愿大家在即将到来的中考中取得自己最为满意的成绩，升入如意的学校！</w:t>
      </w:r>
    </w:p>
    <w:p>
      <w:pPr>
        <w:ind w:left="0" w:right="0" w:firstLine="560"/>
        <w:spacing w:before="450" w:after="450" w:line="312" w:lineRule="auto"/>
      </w:pPr>
      <w:r>
        <w:rPr>
          <w:rFonts w:ascii="宋体" w:hAnsi="宋体" w:eastAsia="宋体" w:cs="宋体"/>
          <w:color w:val="000"/>
          <w:sz w:val="28"/>
          <w:szCs w:val="28"/>
        </w:rPr>
        <w:t xml:space="preserve">　　当我每年准备初中毕业典礼致辞的时候，脑海里总是回想起胡适先生在《四十自述》中回忆自己离开母亲、赴上海深造的句子，“我就这样出门去了，向那不可知的人海里，去寻求我自己的教育和生活，——孤零零的一个小孩子，所有的防身之具，只是一个慈母的爱，一点点用功的习惯，和一点点怀疑的倾向。”今天，你们也正是胡适当年的年纪，即将面对人生的第一次大考，到达更大的世界，迎接远大前程。在此，我衷心地希望你们：永远带着爱心和感恩迈向人生的开阔处，以终身用功的习惯面对未来的挑战和选择，对身边事物保持着辩证地坚信、理性的判断和适度的怀疑。</w:t>
      </w:r>
    </w:p>
    <w:p>
      <w:pPr>
        <w:ind w:left="0" w:right="0" w:firstLine="560"/>
        <w:spacing w:before="450" w:after="450" w:line="312" w:lineRule="auto"/>
      </w:pPr>
      <w:r>
        <w:rPr>
          <w:rFonts w:ascii="宋体" w:hAnsi="宋体" w:eastAsia="宋体" w:cs="宋体"/>
          <w:color w:val="000"/>
          <w:sz w:val="28"/>
          <w:szCs w:val="28"/>
        </w:rPr>
        <w:t xml:space="preserve">　　同学们，与上一代相比，你们都是诞生于新世纪的全新生命体，身上附着了日益向深广处延展的信息化、国际化、市场化和多元化的时代基因。在你们通过教育获得人类文明传承的营养基础上，希望你们选择与这个伟大的时代同行，不忘初心，牢记使命，实现自我梦想，创造社会价值。希望你们选择与这个充满变化的世界同行，如雄鹰飞向高处，像骏马行至远方。希望你们选择与密不可分的高度的信息化同步，放宽你们的眼界和格局，不断尝试奇妙的创新。希望你们选择与高度的市场化和多元化同行，不断提升自己的能力素质，以面对和赢得未来的各种竞争和挑战。</w:t>
      </w:r>
    </w:p>
    <w:p>
      <w:pPr>
        <w:ind w:left="0" w:right="0" w:firstLine="560"/>
        <w:spacing w:before="450" w:after="450" w:line="312" w:lineRule="auto"/>
      </w:pPr>
      <w:r>
        <w:rPr>
          <w:rFonts w:ascii="宋体" w:hAnsi="宋体" w:eastAsia="宋体" w:cs="宋体"/>
          <w:color w:val="000"/>
          <w:sz w:val="28"/>
          <w:szCs w:val="28"/>
        </w:rPr>
        <w:t xml:space="preserve">　　同学们，你们母校，也是全市唯一的一所最具多元化选择的高中，她将为你提供更多选择的可能。如果可以，我们能够再携手同行，你的下一站，我们会竭尽全力共同帮助你去实现更多的不可能！</w:t>
      </w:r>
    </w:p>
    <w:p>
      <w:pPr>
        <w:ind w:left="0" w:right="0" w:firstLine="560"/>
        <w:spacing w:before="450" w:after="450" w:line="312" w:lineRule="auto"/>
      </w:pPr>
      <w:r>
        <w:rPr>
          <w:rFonts w:ascii="宋体" w:hAnsi="宋体" w:eastAsia="宋体" w:cs="宋体"/>
          <w:color w:val="000"/>
          <w:sz w:val="28"/>
          <w:szCs w:val="28"/>
        </w:rPr>
        <w:t xml:space="preserve">　　同学们，在选择同行的同时，我也要告诉你们，人生也是用来超越的。在你正在成长和长大的时候，你就会越来越发现，高举父辈的旗帜是你们的责任，而超越父辈和前人，更是历史和时代赋予你们的使命。</w:t>
      </w:r>
    </w:p>
    <w:p>
      <w:pPr>
        <w:ind w:left="0" w:right="0" w:firstLine="560"/>
        <w:spacing w:before="450" w:after="450" w:line="312" w:lineRule="auto"/>
      </w:pPr>
      <w:r>
        <w:rPr>
          <w:rFonts w:ascii="宋体" w:hAnsi="宋体" w:eastAsia="宋体" w:cs="宋体"/>
          <w:color w:val="000"/>
          <w:sz w:val="28"/>
          <w:szCs w:val="28"/>
        </w:rPr>
        <w:t xml:space="preserve">　　同行，需要你融入这个伟大的时代，这个充满活力的社会。超越，期待着你不断提升自己的学习、辨别、沟通、交流、行动和自律能力。想，都是问题，做，才有答案。站着不动，永远是观众。惟有行动创造价值。</w:t>
      </w:r>
    </w:p>
    <w:p>
      <w:pPr>
        <w:ind w:left="0" w:right="0" w:firstLine="560"/>
        <w:spacing w:before="450" w:after="450" w:line="312" w:lineRule="auto"/>
      </w:pPr>
      <w:r>
        <w:rPr>
          <w:rFonts w:ascii="宋体" w:hAnsi="宋体" w:eastAsia="宋体" w:cs="宋体"/>
          <w:color w:val="000"/>
          <w:sz w:val="28"/>
          <w:szCs w:val="28"/>
        </w:rPr>
        <w:t xml:space="preserve">　　亲爱的同学们，行动吧！在即将到来的中考中，选择超越自己，在未来的人生道路上，选择超越梦想。谢谢！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2025-08-08T11:10:30+08:00</dcterms:created>
  <dcterms:modified xsi:type="dcterms:W3CDTF">2025-08-08T11:10:30+08:00</dcterms:modified>
</cp:coreProperties>
</file>

<file path=docProps/custom.xml><?xml version="1.0" encoding="utf-8"?>
<Properties xmlns="http://schemas.openxmlformats.org/officeDocument/2006/custom-properties" xmlns:vt="http://schemas.openxmlformats.org/officeDocument/2006/docPropsVTypes"/>
</file>