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公司开业典礼股东致辞</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公司开业典礼股东致辞3篇大家知道公司开业致辞怎么写吗？一起来看看。开业大吉，祝大家在这个喜庆的日子里，八方客来，喜笑颜开;福大志大，家大业大。你是否在找正准备撰写“公司开业典礼股东致辞”，下面小编收集了相关的素材，供大家写文参考！公司开业典...</w:t>
      </w:r>
    </w:p>
    <w:p>
      <w:pPr>
        <w:ind w:left="0" w:right="0" w:firstLine="560"/>
        <w:spacing w:before="450" w:after="450" w:line="312" w:lineRule="auto"/>
      </w:pPr>
      <w:r>
        <w:rPr>
          <w:rFonts w:ascii="宋体" w:hAnsi="宋体" w:eastAsia="宋体" w:cs="宋体"/>
          <w:color w:val="000"/>
          <w:sz w:val="28"/>
          <w:szCs w:val="28"/>
        </w:rPr>
        <w:t xml:space="preserve">公司开业典礼股东致辞3篇</w:t>
      </w:r>
    </w:p>
    <w:p>
      <w:pPr>
        <w:ind w:left="0" w:right="0" w:firstLine="560"/>
        <w:spacing w:before="450" w:after="450" w:line="312" w:lineRule="auto"/>
      </w:pPr>
      <w:r>
        <w:rPr>
          <w:rFonts w:ascii="宋体" w:hAnsi="宋体" w:eastAsia="宋体" w:cs="宋体"/>
          <w:color w:val="000"/>
          <w:sz w:val="28"/>
          <w:szCs w:val="28"/>
        </w:rPr>
        <w:t xml:space="preserve">大家知道公司开业致辞怎么写吗？一起来看看。开业大吉，祝大家在这个喜庆的日子里，八方客来，喜笑颜开;福大志大，家大业大。你是否在找正准备撰写“公司开业典礼股东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公司开业典礼股东致辞篇1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公司开业典礼股东致辞篇2</w:t>
      </w:r>
    </w:p>
    <w:p>
      <w:pPr>
        <w:ind w:left="0" w:right="0" w:firstLine="560"/>
        <w:spacing w:before="450" w:after="450" w:line="312" w:lineRule="auto"/>
      </w:pPr>
      <w:r>
        <w:rPr>
          <w:rFonts w:ascii="宋体" w:hAnsi="宋体" w:eastAsia="宋体" w:cs="宋体"/>
          <w:color w:val="000"/>
          <w:sz w:val="28"/>
          <w:szCs w:val="28"/>
        </w:rPr>
        <w:t xml:space="preserve">各位贵宾、各位朋友、先生们、女士们：</w:t>
      </w:r>
    </w:p>
    <w:p>
      <w:pPr>
        <w:ind w:left="0" w:right="0" w:firstLine="560"/>
        <w:spacing w:before="450" w:after="450" w:line="312" w:lineRule="auto"/>
      </w:pPr>
      <w:r>
        <w:rPr>
          <w:rFonts w:ascii="宋体" w:hAnsi="宋体" w:eastAsia="宋体" w:cs="宋体"/>
          <w:color w:val="000"/>
          <w:sz w:val="28"/>
          <w:szCs w:val="28"/>
        </w:rPr>
        <w:t xml:space="preserve">在硕果累累的金秋十月，在这个值得纪念的喜庆日子，我们在这里欢聚一堂，庆祝玉福轩隆重开业，值此开业庆典之际，请允许我代表我个人及在场的各位来宾，对玉福轩的开业表示热烈的祝贺;对远道而来专程参加我们庆典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玉福轩的经理鲁军先生，是我的学生，是我从教以来的第一批学生。鲁军先生在学生时期就勤奋好学，拥有开拓进取精神，创新意识，是学生里的佼佼者。走向社会，鲁军先生更是与时俱进，锐意进取，敢做商海的弄潮儿。玉福轩经过近一年的筹划，大手笔描绘，今天正式开业了。沧海月明珠有泪，蓝天日暖玉生烟。玉福轩是一个朝气蓬勃，充满活力，富有想象力和创造力的专业精品玉石店，鲁军先生诚信，稳健的为人之道，坚韧求实的办事作风，必将领航玉石业的潮流。我们相信，在社会各界朋友的帮助下，经过自身努力拼搏，玉福轩一定会逐渐成长壮大，谨此，我向所有曾经关心支持过玉福轩的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最后祝愿玉福轩开业大吉，祝玉福轩开业庆典圆满成功。祝各位来宾身体健康，工作顺利，家庭幸福，万事如意!谢谢!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公司开业典礼股东致辞篇3</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2025-05-01T06:51:19+08:00</dcterms:created>
  <dcterms:modified xsi:type="dcterms:W3CDTF">2025-05-01T06:51:19+08:00</dcterms:modified>
</cp:coreProperties>
</file>

<file path=docProps/custom.xml><?xml version="1.0" encoding="utf-8"?>
<Properties xmlns="http://schemas.openxmlformats.org/officeDocument/2006/custom-properties" xmlns:vt="http://schemas.openxmlformats.org/officeDocument/2006/docPropsVTypes"/>
</file>