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饶毅的毕业典礼致辞</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饶毅的毕业典礼致辞4篇不少人都有写过毕业典礼类的致辞稿了，这就来动笔写写。不知不觉毕业典礼来临，再见了，互相嫌弃的老同学;再见了，来不及说出的谢谢；再见了，不会再有的留堂作业。你是否在找正准备撰写“饶毅的毕业典礼致辞”，下面小编收集了相关的...</w:t>
      </w:r>
    </w:p>
    <w:p>
      <w:pPr>
        <w:ind w:left="0" w:right="0" w:firstLine="560"/>
        <w:spacing w:before="450" w:after="450" w:line="312" w:lineRule="auto"/>
      </w:pPr>
      <w:r>
        <w:rPr>
          <w:rFonts w:ascii="宋体" w:hAnsi="宋体" w:eastAsia="宋体" w:cs="宋体"/>
          <w:color w:val="000"/>
          <w:sz w:val="28"/>
          <w:szCs w:val="28"/>
        </w:rPr>
        <w:t xml:space="preserve">饶毅的毕业典礼致辞4篇</w:t>
      </w:r>
    </w:p>
    <w:p>
      <w:pPr>
        <w:ind w:left="0" w:right="0" w:firstLine="560"/>
        <w:spacing w:before="450" w:after="450" w:line="312" w:lineRule="auto"/>
      </w:pPr>
      <w:r>
        <w:rPr>
          <w:rFonts w:ascii="宋体" w:hAnsi="宋体" w:eastAsia="宋体" w:cs="宋体"/>
          <w:color w:val="000"/>
          <w:sz w:val="28"/>
          <w:szCs w:val="28"/>
        </w:rPr>
        <w:t xml:space="preserve">不少人都有写过毕业典礼类的致辞稿了，这就来动笔写写。不知不觉毕业典礼来临，再见了，互相嫌弃的老同学;再见了，来不及说出的谢谢；再见了，不会再有的留堂作业。你是否在找正准备撰写“饶毅的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饶毅的毕业典礼致辞篇1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我是来自x学院的吴佳丽，很荣幸能站在这里代表20x届毕业生向辛勤培育我们四年的母校表达最诚挚的谢意!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饶毅的毕业典礼致辞篇2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此情此景，令我不禁想到20__年夏末开学典礼时座无虚席的礼堂，一张张稚气未脱的脸庞挺胸端坐，神色拘谨而不安。现如今，少年器宇轩昂，将头发梳成大人模样;女孩儿落落大方，那双眼动人笑声更迷人。</w:t>
      </w:r>
    </w:p>
    <w:p>
      <w:pPr>
        <w:ind w:left="0" w:right="0" w:firstLine="560"/>
        <w:spacing w:before="450" w:after="450" w:line="312" w:lineRule="auto"/>
      </w:pPr>
      <w:r>
        <w:rPr>
          <w:rFonts w:ascii="宋体" w:hAnsi="宋体" w:eastAsia="宋体" w:cs="宋体"/>
          <w:color w:val="000"/>
          <w:sz w:val="28"/>
          <w:szCs w:val="28"/>
        </w:rPr>
        <w:t xml:space="preserve">纵使流年似水，相信在师长的嘱托刻在心间难以忘怀之时，在挥别的骊歌久不散去萦绕心头之时，在黑色的学士服沉甸甸地落在你我肩上之时，在入学誓词即将再一次响彻礼堂叩问灵魂之时，有一种归属感又从心底冉冉升起了。</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漫漫人生路，也许今日仅是小小的句点，却足够让我们泪流满面。法字墙的光辉力透纸背愈发明亮，拓荒牛在昌平的妖风中未曾动摇丝毫，因为背上的拓荒猫，也因为我们\"五点半牛前见\"的诺言。田径场上的欢呼呐喊多想再来一遍，说好一起瘦身的计划即将又一次搁浅。</w:t>
      </w:r>
    </w:p>
    <w:p>
      <w:pPr>
        <w:ind w:left="0" w:right="0" w:firstLine="560"/>
        <w:spacing w:before="450" w:after="450" w:line="312" w:lineRule="auto"/>
      </w:pPr>
      <w:r>
        <w:rPr>
          <w:rFonts w:ascii="宋体" w:hAnsi="宋体" w:eastAsia="宋体" w:cs="宋体"/>
          <w:color w:val="000"/>
          <w:sz w:val="28"/>
          <w:szCs w:val="28"/>
        </w:rPr>
        <w:t xml:space="preserve">这些天穿着学士服，走遍校园的每一个角落，记录下一张张笑脸。也许是第一次，我们抱怨法大太大了，大到我们来不及把自己烙印在你的每一寸土壤中，大到每一次我想记住你的所有细节，却总发现遗漏了滴滴点点。舍不得最后一次搬着小板凳在环阶伸长脖子听讲，舍不得最后一次在12:10冲向食堂狼吞虎咽，舍不得宿舍阿姨，舍不得奶茶大叔，舍不得法渊阁里卧虎藏龙的知识给养，也舍不得录音笔中来之不易的精神财富。相见时难别亦难，终将结束的散伙饭，终将唱完的毕业歌，我们也终将挥泪告别府学路27号。惟愿，法大投我以木桃，等我报之以琼瑶。</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法渊阁图书馆的守护神，是一只铜筋铁骨的獬豸。他是几千年来被每一代中国人敬奉并流传的\"法神\".从商鞅大刑的河西岸上，到军都山下的深灯书楼。千年的岁月时空，带走了江河山川，带走了帝王将相，但没有带走利目锋爪的獬豸和他所守护的公明和道义。无论是法律、是人文、是商经、是政治，在公平正义的给养下，我们收获的岂止是谋生的技能?</w:t>
      </w:r>
    </w:p>
    <w:p>
      <w:pPr>
        <w:ind w:left="0" w:right="0" w:firstLine="560"/>
        <w:spacing w:before="450" w:after="450" w:line="312" w:lineRule="auto"/>
      </w:pPr>
      <w:r>
        <w:rPr>
          <w:rFonts w:ascii="宋体" w:hAnsi="宋体" w:eastAsia="宋体" w:cs="宋体"/>
          <w:color w:val="000"/>
          <w:sz w:val="28"/>
          <w:szCs w:val="28"/>
        </w:rPr>
        <w:t xml:space="preserve">最饱满最积极的四年里，我们理解了愤怒与抱怨不会为问题的解决铺平道路，理性与分析才会为其迎刃而解助一臂之力。我们学会了接受爱和给予爱，看着父母斑白的两鬓，收起任性与傲娇，耐心地沟通、倾听甚至哄劝;我们构建了属于自己独一无二的人生观价值观，直视事物本质，严密逻辑分析，不偏信、不盲从;我们领会了\"法治社会\"不仅是法律条文的普及和实践，更是中国从未被隔断的法治理想与人文精神在我们一代代法大人的努力下聚沙成塔、积水成渊，焕发新的生机与光彩。我们骄傲地称这是法大精神。</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感谢完依依法大，我们还应该感谢的是勤恳无私的师长。我们要记住模拟法庭赛场上的针尖对麦芒，更要感谢赛前挑灯夜战时老师的陪伴和鼓励;我们要学习\"学术十星\"严谨踏实的学术态度，更要感念十星背后指导老师的教导有方;我们要祝贺体育赛队一次又一次取得优异成绩，更要感恩教练春风化雨润物无声的关怀。当然，我们还要感谢给予我们专业知识，培养我们思考能力，让我们在精神层面追求理想与幸福的老师们。因为你们，我们早起占座不怕累，饥肠辘辘不怕苦，三大上课不怕困，牢记重点不糊涂。</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亲爱的同学们，今日与君一别，不知何日才能相见。让我们再一次轻唤室友的昵称，再一次挽起闺蜜的手臂，再一次拥抱社团的老友，再一次在微信群回复\"收到\",再一次牵起他的手去婚姻法广场散散步。未来本就迷茫，感谢曾经拥有，祝愿天长地久。来日走上社会也不感伤，兄弟姐妹的陪伴，学霸大神的影响，早就让我们比同龄人多出一份温柔与感激。社会纵然瞬息万变、扑朔迷离，我们也早已练就十八般武艺。</w:t>
      </w:r>
    </w:p>
    <w:p>
      <w:pPr>
        <w:ind w:left="0" w:right="0" w:firstLine="560"/>
        <w:spacing w:before="450" w:after="450" w:line="312" w:lineRule="auto"/>
      </w:pPr>
      <w:r>
        <w:rPr>
          <w:rFonts w:ascii="宋体" w:hAnsi="宋体" w:eastAsia="宋体" w:cs="宋体"/>
          <w:color w:val="000"/>
          <w:sz w:val="28"/>
          <w:szCs w:val="28"/>
        </w:rPr>
        <w:t xml:space="preserve">我们深知改革创新的道路难免荆棘密布，愿我们永葆在法大收获的理性与善良，明辨是非，抵制诱惑，守住真诚与正义的底线。面对未来，我们不忐忑、不惶恐，我们有勇气、有担当。</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再见了法大，再见了四年，再见了曾经迷茫的青春，再见了亲爱的你我他。</w:t>
      </w:r>
    </w:p>
    <w:p>
      <w:pPr>
        <w:ind w:left="0" w:right="0" w:firstLine="560"/>
        <w:spacing w:before="450" w:after="450" w:line="312" w:lineRule="auto"/>
      </w:pPr>
      <w:r>
        <w:rPr>
          <w:rFonts w:ascii="宋体" w:hAnsi="宋体" w:eastAsia="宋体" w:cs="宋体"/>
          <w:color w:val="000"/>
          <w:sz w:val="28"/>
          <w:szCs w:val="28"/>
        </w:rPr>
        <w:t xml:space="preserve">让我们再一次骄傲而温暖地诵读，\"我是法大人，我来自中国政法大学。\"</w:t>
      </w:r>
    </w:p>
    <w:p>
      <w:pPr>
        <w:ind w:left="0" w:right="0" w:firstLine="560"/>
        <w:spacing w:before="450" w:after="450" w:line="312" w:lineRule="auto"/>
      </w:pPr>
      <w:r>
        <w:rPr>
          <w:rFonts w:ascii="宋体" w:hAnsi="宋体" w:eastAsia="宋体" w:cs="宋体"/>
          <w:color w:val="000"/>
          <w:sz w:val="28"/>
          <w:szCs w:val="28"/>
        </w:rPr>
        <w:t xml:space="preserve">祝福母校，祝福师长，祝福每一个法大人。</w:t>
      </w:r>
    </w:p>
    <w:p>
      <w:pPr>
        <w:ind w:left="0" w:right="0" w:firstLine="560"/>
        <w:spacing w:before="450" w:after="450" w:line="312" w:lineRule="auto"/>
      </w:pPr>
      <w:r>
        <w:rPr>
          <w:rFonts w:ascii="黑体" w:hAnsi="黑体" w:eastAsia="黑体" w:cs="黑体"/>
          <w:color w:val="000000"/>
          <w:sz w:val="36"/>
          <w:szCs w:val="36"/>
          <w:b w:val="1"/>
          <w:bCs w:val="1"/>
        </w:rPr>
        <w:t xml:space="preserve">饶毅的毕业典礼致辞篇3</w:t>
      </w:r>
    </w:p>
    <w:p>
      <w:pPr>
        <w:ind w:left="0" w:right="0" w:firstLine="560"/>
        <w:spacing w:before="450" w:after="450" w:line="312" w:lineRule="auto"/>
      </w:pPr>
      <w:r>
        <w:rPr>
          <w:rFonts w:ascii="宋体" w:hAnsi="宋体" w:eastAsia="宋体" w:cs="宋体"/>
          <w:color w:val="000"/>
          <w:sz w:val="28"/>
          <w:szCs w:val="28"/>
        </w:rPr>
        <w:t xml:space="preserve">尊敬的老师们，我最好的朋友们：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还在去年这个时候，毕业的钟声就已经在我的脑海里敲响。那个时候，我们吃着散伙饭，然后不断地送着自己最好的朋友们去往法国继续深造，在心底里由衷的祝福他们，在异国他乡能够过得好。那时候，我以为自己已经毕业了。</w:t>
      </w:r>
    </w:p>
    <w:p>
      <w:pPr>
        <w:ind w:left="0" w:right="0" w:firstLine="560"/>
        <w:spacing w:before="450" w:after="450" w:line="312" w:lineRule="auto"/>
      </w:pPr>
      <w:r>
        <w:rPr>
          <w:rFonts w:ascii="宋体" w:hAnsi="宋体" w:eastAsia="宋体" w:cs="宋体"/>
          <w:color w:val="000"/>
          <w:sz w:val="28"/>
          <w:szCs w:val="28"/>
        </w:rPr>
        <w:t xml:space="preserve">然而就在两周前，睡在我对面床铺的兄弟，忽然消失了，空荡荡的床铺。我突然意识到，在这个校园里，我所剩下来的日子不多了。这个话说的有点伤感，然而我还是要努力的说下去。</w:t>
      </w:r>
    </w:p>
    <w:p>
      <w:pPr>
        <w:ind w:left="0" w:right="0" w:firstLine="560"/>
        <w:spacing w:before="450" w:after="450" w:line="312" w:lineRule="auto"/>
      </w:pPr>
      <w:r>
        <w:rPr>
          <w:rFonts w:ascii="宋体" w:hAnsi="宋体" w:eastAsia="宋体" w:cs="宋体"/>
          <w:color w:val="000"/>
          <w:sz w:val="28"/>
          <w:szCs w:val="28"/>
        </w:rPr>
        <w:t xml:space="preserve">四年前，我还是能够记得第一次见到室友时的情景，那时我就想，我得要和这几个人睡几年了，我们之间肯定会发生一些故事(笑)。后来我们果然就发生了不少故事。我相信大家在这四年里，也有很多讲不完的故事吧，一起去上课，一起自习，一起补作业，一起吐槽，也或者是，一起挂科。嬉笑怒骂，喜怒哀乐……无论你嘴上说的是否是热爱这个地方，实际上，四年的相处，留下足够多的镜头，给我们一生去回忆。回忆其实是一个感情发酵的过程。因为回忆出来的已经不是一个完整的片段，而是一个个关键帧，当你回想起时，实际上注入的感情，要比当初要浓的多。</w:t>
      </w:r>
    </w:p>
    <w:p>
      <w:pPr>
        <w:ind w:left="0" w:right="0" w:firstLine="560"/>
        <w:spacing w:before="450" w:after="450" w:line="312" w:lineRule="auto"/>
      </w:pPr>
      <w:r>
        <w:rPr>
          <w:rFonts w:ascii="宋体" w:hAnsi="宋体" w:eastAsia="宋体" w:cs="宋体"/>
          <w:color w:val="000"/>
          <w:sz w:val="28"/>
          <w:szCs w:val="28"/>
        </w:rPr>
        <w:t xml:space="preserve">其实很怀恋过去的时光，很怀恋被olive大叔的视频作业狂轰滥炸的季节，也怀恋被金鹏老师逼着开口说法语的日子。我怀恋那些非常尴尬的时刻，正是那样的经历，才让我懂得在任何时候都要带着微笑。尽管很遗憾，没有能够去法国，然而我依然要感谢法语老师们，他们是在大学里陪伴我们最久的授课老师。</w:t>
      </w:r>
    </w:p>
    <w:p>
      <w:pPr>
        <w:ind w:left="0" w:right="0" w:firstLine="560"/>
        <w:spacing w:before="450" w:after="450" w:line="312" w:lineRule="auto"/>
      </w:pPr>
      <w:r>
        <w:rPr>
          <w:rFonts w:ascii="宋体" w:hAnsi="宋体" w:eastAsia="宋体" w:cs="宋体"/>
          <w:color w:val="000"/>
          <w:sz w:val="28"/>
          <w:szCs w:val="28"/>
        </w:rPr>
        <w:t xml:space="preserve">很怀恋过去的时光，在那些迷茫、无助的时候，是老师和屈涛老师给了我力量，让我勇敢的前行。我在和老师们沟通的时候，才感受到，从一个教育工作的身上，他们背负着的厚重的责任感与使命感。所以我要感谢，再次感谢老师们的辛苦付出。他们在学校里的工作，真的很辛苦。</w:t>
      </w:r>
    </w:p>
    <w:p>
      <w:pPr>
        <w:ind w:left="0" w:right="0" w:firstLine="560"/>
        <w:spacing w:before="450" w:after="450" w:line="312" w:lineRule="auto"/>
      </w:pPr>
      <w:r>
        <w:rPr>
          <w:rFonts w:ascii="宋体" w:hAnsi="宋体" w:eastAsia="宋体" w:cs="宋体"/>
          <w:color w:val="000"/>
          <w:sz w:val="28"/>
          <w:szCs w:val="28"/>
        </w:rPr>
        <w:t xml:space="preserve">当我们谈到毕业时，我们总是想总结一下，大学是否圆满，是否应该经历的，都走了一遭，是否酸甜苦辣咸，还有甜，都尝过一遍。你挂过科吗?逃过课吗?也得了些荣誉吗?还有一起行动的小分队……这些我都经历过，当然唯一有点遗憾的，可能就是，没有追上那个女孩。但是也许并没有所谓的圆满，遗憾也许才是人生的常态吧。</w:t>
      </w:r>
    </w:p>
    <w:p>
      <w:pPr>
        <w:ind w:left="0" w:right="0" w:firstLine="560"/>
        <w:spacing w:before="450" w:after="450" w:line="312" w:lineRule="auto"/>
      </w:pPr>
      <w:r>
        <w:rPr>
          <w:rFonts w:ascii="宋体" w:hAnsi="宋体" w:eastAsia="宋体" w:cs="宋体"/>
          <w:color w:val="000"/>
          <w:sz w:val="28"/>
          <w:szCs w:val="28"/>
        </w:rPr>
        <w:t xml:space="preserve">我最好的朋友们，我们即将要分别，我们将要离开学校，飞向各自的天空。我们一定不要忘记自己的母校，不要忘了这\"自强不息，先天下之忧而忧，后天下之乐而乐\"的校训，——这是前辈给予我们以最深的期望。道理明显，然而细细咀嚼，却是最意味深长的箴言。</w:t>
      </w:r>
    </w:p>
    <w:p>
      <w:pPr>
        <w:ind w:left="0" w:right="0" w:firstLine="560"/>
        <w:spacing w:before="450" w:after="450" w:line="312" w:lineRule="auto"/>
      </w:pPr>
      <w:r>
        <w:rPr>
          <w:rFonts w:ascii="宋体" w:hAnsi="宋体" w:eastAsia="宋体" w:cs="宋体"/>
          <w:color w:val="000"/>
          <w:sz w:val="28"/>
          <w:szCs w:val="28"/>
        </w:rPr>
        <w:t xml:space="preserve">最后，我衷心的祝愿自己的母校，上海大学，欣欣向荣，蓬勃发展。也祝愿我们学院，培养出越来越多的工程师，为我们祖国的繁荣昌盛打下牢不可摧的深厚基础!</w:t>
      </w:r>
    </w:p>
    <w:p>
      <w:pPr>
        <w:ind w:left="0" w:right="0" w:firstLine="560"/>
        <w:spacing w:before="450" w:after="450" w:line="312" w:lineRule="auto"/>
      </w:pPr>
      <w:r>
        <w:rPr>
          <w:rFonts w:ascii="宋体" w:hAnsi="宋体" w:eastAsia="宋体" w:cs="宋体"/>
          <w:color w:val="000"/>
          <w:sz w:val="28"/>
          <w:szCs w:val="28"/>
        </w:rPr>
        <w:t xml:space="preserve">祝福上大，祝愿中欧，祝福大家!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饶毅的毕业典礼致辞篇4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唯一不变的，是心中的那份感激。</w:t>
      </w:r>
    </w:p>
    <w:p>
      <w:pPr>
        <w:ind w:left="0" w:right="0" w:firstLine="560"/>
        <w:spacing w:before="450" w:after="450" w:line="312" w:lineRule="auto"/>
      </w:pPr>
      <w:r>
        <w:rPr>
          <w:rFonts w:ascii="宋体" w:hAnsi="宋体" w:eastAsia="宋体" w:cs="宋体"/>
          <w:color w:val="000"/>
          <w:sz w:val="28"/>
          <w:szCs w:val="28"/>
        </w:rPr>
        <w:t xml:space="preserve">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 enjoy your ride!</w:t>
      </w:r>
    </w:p>
    <w:p>
      <w:pPr>
        <w:ind w:left="0" w:right="0" w:firstLine="560"/>
        <w:spacing w:before="450" w:after="450" w:line="312" w:lineRule="auto"/>
      </w:pPr>
      <w:r>
        <w:rPr>
          <w:rFonts w:ascii="宋体" w:hAnsi="宋体" w:eastAsia="宋体" w:cs="宋体"/>
          <w:color w:val="000"/>
          <w:sz w:val="28"/>
          <w:szCs w:val="28"/>
        </w:rPr>
        <w:t xml:space="preserve">最后，让我们深深地祝福母校事业蒸蒸日上，我相信：50中的明天，我们的明天，都会更加辉煌!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2025-08-08T08:00:57+08:00</dcterms:created>
  <dcterms:modified xsi:type="dcterms:W3CDTF">2025-08-08T08:00:57+08:00</dcterms:modified>
</cp:coreProperties>
</file>

<file path=docProps/custom.xml><?xml version="1.0" encoding="utf-8"?>
<Properties xmlns="http://schemas.openxmlformats.org/officeDocument/2006/custom-properties" xmlns:vt="http://schemas.openxmlformats.org/officeDocument/2006/docPropsVTypes"/>
</file>