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202_度领导干部民主生活会个人发言提纲范文三篇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以下是为大家整理的关于20_度领导干部民主生活会个人发言提纲的文章3篇 ,欢迎品鉴！【篇一】20_度领导干...</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以下是为大家整理的关于20_度领导干部民主生活会个人发言提纲的文章3篇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【篇二】20_度领导干部民主生活会个人发言提纲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　　&gt;三、遵守廉洁自律规定的情况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　　&gt;四、认真学习并执行换届纪委要求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　&gt;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【篇三】20_度领导干部民主生活会个人发言提纲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