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最美教师个人发言稿</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最美教师个人发言稿7篇它是在较为隆重的仪式上和某些公众场合发表的讲话文稿,  发言稿是进行发言的依据，是对发言内容和形式的规范和提示，它体现着发言的目的和手段。下面是小编为大家整理的，希望能够帮助到大家!最美教师个人发言稿篇1尊敬的各位领导...</w:t>
      </w:r>
    </w:p>
    <w:p>
      <w:pPr>
        <w:ind w:left="0" w:right="0" w:firstLine="560"/>
        <w:spacing w:before="450" w:after="450" w:line="312" w:lineRule="auto"/>
      </w:pPr>
      <w:r>
        <w:rPr>
          <w:rFonts w:ascii="宋体" w:hAnsi="宋体" w:eastAsia="宋体" w:cs="宋体"/>
          <w:color w:val="000"/>
          <w:sz w:val="28"/>
          <w:szCs w:val="28"/>
        </w:rPr>
        <w:t xml:space="preserve">最美教师个人发言稿7篇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  发言稿是进行发言的依据，是对发言内容和形式的规范和提示，它体现着发言的目的和手段。下面是小编为大家整理的，希望能够帮助到大家!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大家好！很荣幸站在今天的演讲台上。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从十年前选择这份职业，我就知道了平淡是我们的本色，耕耘是我们的脚步，无悔是我们的追求，燃烧是我们的价值。十年前带着忐忑的心来到伊川一高，在那里的七年我由一个忐忑的职场新人，成为学校的义务能手，带过班主任，带过备课组长，所带的学生，出过清华，浙大等等，现在想起20__年带学生去郑州参加全国竞赛还记忆犹新。赛前复印的试题一打一打，孩子们的努力，紧张，兴奋，都让我至今难忘，功夫不负有心人，我辅导的学生获得了国家二等奖，十年来伊川唯一一个国家奖。</w:t>
      </w:r>
    </w:p>
    <w:p>
      <w:pPr>
        <w:ind w:left="0" w:right="0" w:firstLine="560"/>
        <w:spacing w:before="450" w:after="450" w:line="312" w:lineRule="auto"/>
      </w:pPr>
      <w:r>
        <w:rPr>
          <w:rFonts w:ascii="宋体" w:hAnsi="宋体" w:eastAsia="宋体" w:cs="宋体"/>
          <w:color w:val="000"/>
          <w:sz w:val="28"/>
          <w:szCs w:val="28"/>
        </w:rPr>
        <w:t xml:space="preserve">三年前带着对梦想的期待来到我们伊河这个新的大家庭，当时，我是跟着复习班来的，当领导找到我说高一缺熟悉教学的老师你下去带带大家，我一声没吭到了高一，还记得当时没有老师，我一个人带四个班，给学生讲专题，四个班上下来衣服都湿透了，但看到学生们渴望的大眼睛，我感觉一切付出都是值得的。到伊河的三年，我曾经代表伊河学校去郑州一中参加比赛，展现了我们伊河教师的风采；三年来一直带着高中数学的教研组长，作为一个新学校，新教师比较多，我责无旁贷的担负起新教师的成长，在他们成长的道路上及时的给予帮助，使他们可以尽快的成长。高三的数学成绩在历次考试中都是数一数二的。</w:t>
      </w:r>
    </w:p>
    <w:p>
      <w:pPr>
        <w:ind w:left="0" w:right="0" w:firstLine="560"/>
        <w:spacing w:before="450" w:after="450" w:line="312" w:lineRule="auto"/>
      </w:pPr>
      <w:r>
        <w:rPr>
          <w:rFonts w:ascii="宋体" w:hAnsi="宋体" w:eastAsia="宋体" w:cs="宋体"/>
          <w:color w:val="000"/>
          <w:sz w:val="28"/>
          <w:szCs w:val="28"/>
        </w:rPr>
        <w:t xml:space="preserve">为了配合学校的工作，我克服种种困难，两年来一直带着班主任，因为老公在洛阳工作，我一个人带着孩子，为了方便班级工作我一直住在学生宿舍，早上去班级的时候孩子就一个人睡在宿舍，记得去年冬天的一个早上，我正在办公室，学校的电工抱着孩子去办公室找我责怪的说你怎么把孩子一个扔在宿舍，我在校园看到孩子一个人在哭，当时孩子光着身子，我当时就哭了，可能最愧对的就是自己的孩子，幼儿园的孩子每天都是自己去幼儿园，下午因为数学总是最后两节上到六点，他总是自己和别的小朋友一块回来，很少去接过他。</w:t>
      </w:r>
    </w:p>
    <w:p>
      <w:pPr>
        <w:ind w:left="0" w:right="0" w:firstLine="560"/>
        <w:spacing w:before="450" w:after="450" w:line="312" w:lineRule="auto"/>
      </w:pPr>
      <w:r>
        <w:rPr>
          <w:rFonts w:ascii="宋体" w:hAnsi="宋体" w:eastAsia="宋体" w:cs="宋体"/>
          <w:color w:val="000"/>
          <w:sz w:val="28"/>
          <w:szCs w:val="28"/>
        </w:rPr>
        <w:t xml:space="preserve">做为高三唯一一位女班主任，我尽可能的发挥女班主任的优势，关心关爱学生，以母爱激励学生。有幸参加了暑假北京的高中骨干教师培训，在那里让我学到了太多太多，回来后我把所学的东西应用于班级管理，我把班级管理分为两个班委，让学生自我管理，同时在自我管理的同时形成竞争，同时把那些成绩不好的学生，通过班级管理也调动了他们的积极性，和好胜心。在班级中又实行了分组管理，让学生分小组管理，制定目标，在班级后面为每一组分一块园地，记录组动态，通过一系列的工作让班级彻底动起来。我们班的周杰和胡兵兵同学历次考试都稳居第一，第二名。</w:t>
      </w:r>
    </w:p>
    <w:p>
      <w:pPr>
        <w:ind w:left="0" w:right="0" w:firstLine="560"/>
        <w:spacing w:before="450" w:after="450" w:line="312" w:lineRule="auto"/>
      </w:pPr>
      <w:r>
        <w:rPr>
          <w:rFonts w:ascii="宋体" w:hAnsi="宋体" w:eastAsia="宋体" w:cs="宋体"/>
          <w:color w:val="000"/>
          <w:sz w:val="28"/>
          <w:szCs w:val="28"/>
        </w:rPr>
        <w:t xml:space="preserve">高三是艰苦的一年，早五晚十，无休止的补课，但为了明年我们伊河的未来，为了我们这一届学生，我们所有的高三老师都咬牙坚持着，用一颗颗爱心，责任心激励着我们的学子。</w:t>
      </w:r>
    </w:p>
    <w:p>
      <w:pPr>
        <w:ind w:left="0" w:right="0" w:firstLine="560"/>
        <w:spacing w:before="450" w:after="450" w:line="312" w:lineRule="auto"/>
      </w:pPr>
      <w:r>
        <w:rPr>
          <w:rFonts w:ascii="宋体" w:hAnsi="宋体" w:eastAsia="宋体" w:cs="宋体"/>
          <w:color w:val="000"/>
          <w:sz w:val="28"/>
          <w:szCs w:val="28"/>
        </w:rPr>
        <w:t xml:space="preserve">曾经在一本书中看到这样一段话：做好的老师，首先要做最好的自己！你也许不是最美丽的，但你可以最可敬；你也许不是最聪明，但你可以最勤奋；你也许不是最富有，但你可以最充实；你也许不会最顺利，但你可以最乐观。而我认为做最优秀的教师是一种境界和追求，因此我的教育格言是这样写的，如果我没有能力在自己生命的岁月里营造一片郁郁葱葱的园林，那么，至少也要播下一粒种子，让它未来的果实永远展示着我曾经有过的存在！</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最动人，那就是教师的吟诵；有一道风景线最绚丽，那就是夜灯下教师批改作业的身影。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13年来，我校的蔡老师用自己的实际行动淋漓尽致地诠释着爱的真谛，履行着爱的承诺。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天不亮，你总能在教室门前看到她的身影，放学后，你总能发现她办公室的门最后关闭。作为一名教师，她深知欲给学生一滴水，自己要有的不仅仅是一桶水，而是一潭不断更新的泉水。休息日或晚上，她总是挤出时间努力提高自己，完善自我。她坚持每天读书，写读书笔记，十几年如一日，从未间断。从魏书生的班级管理艺术，到李镇西的民主教学，无不让她受益匪浅。她用自己独特的人格魅力潜移默化地影响着一届又一届的学生。</w:t>
      </w:r>
    </w:p>
    <w:p>
      <w:pPr>
        <w:ind w:left="0" w:right="0" w:firstLine="560"/>
        <w:spacing w:before="450" w:after="450" w:line="312" w:lineRule="auto"/>
      </w:pPr>
      <w:r>
        <w:rPr>
          <w:rFonts w:ascii="宋体" w:hAnsi="宋体" w:eastAsia="宋体" w:cs="宋体"/>
          <w:color w:val="000"/>
          <w:sz w:val="28"/>
          <w:szCs w:val="28"/>
        </w:rPr>
        <w:t xml:space="preserve">为了拓宽学生们的视野，提高他们的写作能力，她毫不吝惜地从家里拿来自己的存书，并用自己微薄的工资为学生们办起了书柜，在她的号召下，班里的许多学生也自发地带来自己喜欢的课外书与同学们分享，渐渐地，班里形成了乐学，好学，共同进步的良好氛围，而她带的班级总能在各种比赛中取得优异的成绩。</w:t>
      </w:r>
    </w:p>
    <w:p>
      <w:pPr>
        <w:ind w:left="0" w:right="0" w:firstLine="560"/>
        <w:spacing w:before="450" w:after="450" w:line="312" w:lineRule="auto"/>
      </w:pPr>
      <w:r>
        <w:rPr>
          <w:rFonts w:ascii="宋体" w:hAnsi="宋体" w:eastAsia="宋体" w:cs="宋体"/>
          <w:color w:val="000"/>
          <w:sz w:val="28"/>
          <w:szCs w:val="28"/>
        </w:rPr>
        <w:t xml:space="preserve">为了鼓励孩子们，每学期末，她总会为每个学生送上自己精心挑选的一本书，书的扉页满载着她浓浓的爱意和热切的期盼。一本本好书，恰如蔡老师的叮咛，伴随孩子们远航。她，爱生如子，无怨无悔。</w:t>
      </w:r>
    </w:p>
    <w:p>
      <w:pPr>
        <w:ind w:left="0" w:right="0" w:firstLine="560"/>
        <w:spacing w:before="450" w:after="450" w:line="312" w:lineRule="auto"/>
      </w:pPr>
      <w:r>
        <w:rPr>
          <w:rFonts w:ascii="宋体" w:hAnsi="宋体" w:eastAsia="宋体" w:cs="宋体"/>
          <w:color w:val="000"/>
          <w:sz w:val="28"/>
          <w:szCs w:val="28"/>
        </w:rPr>
        <w:t xml:space="preserve">蔡老师常说，我要让爱洒满每个孩子的心田，不让一个孩子受到伤害。作为班主任，蔡老师对每一个孩子的方方面面都了如指掌，为了能够达到这个目的，每接一个新班后，蔡老师总会利用休息日或晚上有针对性地安排对每位同学家庭的走访。一个班50多个孩子，一家一次，就需要50多次，每次家访都至少花上两个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子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回家的半路上，她听到了一声声熟悉的呼唤，走近一看，天哪！自己4岁大的儿子正站在寒风中瑟瑟发抖，那可是寒冬腊月啊！鼻涕伴着泪水一行行地流下来。因为想妈妈，他偷偷地跑了出来，“妈妈，妈妈，你在哪？”一声声撕心裂肺的呼唤划破了夜的沉寂，更似一把把利剑直插蔡老师的心窝。抱起孩子，她早已泪流满面。“孩子，希望你能理解，妈妈爱你，可是班里的哥哥姐姐们更需要妈妈。”蔡老师只能这样安慰着哽咽中的儿子。选择了教师，就选择了爱，蔡老师舍小家为大家，不但爱自己的孩子，更爱别人的孩子，难怪学生们都亲切地称她为“蔡妈妈”。</w:t>
      </w:r>
    </w:p>
    <w:p>
      <w:pPr>
        <w:ind w:left="0" w:right="0" w:firstLine="560"/>
        <w:spacing w:before="450" w:after="450" w:line="312" w:lineRule="auto"/>
      </w:pPr>
      <w:r>
        <w:rPr>
          <w:rFonts w:ascii="宋体" w:hAnsi="宋体" w:eastAsia="宋体" w:cs="宋体"/>
          <w:color w:val="000"/>
          <w:sz w:val="28"/>
          <w:szCs w:val="28"/>
        </w:rPr>
        <w:t xml:space="preserve">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蔡老师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蔡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他们插上想像的翅膀，送他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朋友们，让我们也像蔡老师一样，捧着一颗平凡的，滚烫的，充满着爱与奉献的赤子之心，将爱的教育进行到底！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大家好！能有机会参加这次最美教师演讲，我感到无比荣幸和自豪。</w:t>
      </w:r>
    </w:p>
    <w:p>
      <w:pPr>
        <w:ind w:left="0" w:right="0" w:firstLine="560"/>
        <w:spacing w:before="450" w:after="450" w:line="312" w:lineRule="auto"/>
      </w:pPr>
      <w:r>
        <w:rPr>
          <w:rFonts w:ascii="宋体" w:hAnsi="宋体" w:eastAsia="宋体" w:cs="宋体"/>
          <w:color w:val="000"/>
          <w:sz w:val="28"/>
          <w:szCs w:val="28"/>
        </w:rPr>
        <w:t xml:space="preserve">从登上讲台的第一天起，我就立志当一名优秀的语文教师。师爱是师德之魂，热爱学生就是热爱教育事业，我们肩负着为社会培养文化、经济、政治人才的职责，这副担子不轻，这就要求我们在工作中要有很高的积极性、事业心及强烈的责任感，从教育以来我认真钻研教材，针对学生的特点，认真备好、讲好每一节课。在阅读教学和作文教学中，我总结出了自己的独特的教学方法。同时，我还积极参与课题研究，认真填写课题手册，所带的班级取得了可喜的好成绩。</w:t>
      </w:r>
    </w:p>
    <w:p>
      <w:pPr>
        <w:ind w:left="0" w:right="0" w:firstLine="560"/>
        <w:spacing w:before="450" w:after="450" w:line="312" w:lineRule="auto"/>
      </w:pPr>
      <w:r>
        <w:rPr>
          <w:rFonts w:ascii="宋体" w:hAnsi="宋体" w:eastAsia="宋体" w:cs="宋体"/>
          <w:color w:val="000"/>
          <w:sz w:val="28"/>
          <w:szCs w:val="28"/>
        </w:rPr>
        <w:t xml:space="preserve">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平日里，我和学生进行谈心，及时掌握他们的思想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我们班刘恩泽同学由于是二胎，父母岁数又较大，平时就养成了自由散漫的坏习惯，上课铃声响了有时还不能到位，即使到了也是气喘吁吁，不喊报告横冲直撞冲到了自己的座位，坐下之后还要交头接耳，窃窃私语扰得周围的学生也不能好好学习，经常还打同学，家长多次反映，面对此情此景有时真让我苦笑不得，此时的我并没有发火也不去训斥，而是利用课下时间与他谈心让他认识到自己的错误，给他讲道理，让他明白不守规矩就不成方圆，作为学生我们要严格遵守学校的规章制度和班规，不好的习惯会带来怎样的后果，由于长期的说服和教育这个孩子好像长大了许多，也懂事了许多，现在和同学们能和睦相处了，见了老师有礼貌的问好，班里一有活他就抢着干，面对他一天天的成长我很欣慰，也很有成就感，像这样的事例举不胜举，</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有耕耘才有收获，有付出才会有回报，正是因为我的耐心付出，我的学生们在我的感染下都懂得了去关心别人、帮助别人。</w:t>
      </w:r>
    </w:p>
    <w:p>
      <w:pPr>
        <w:ind w:left="0" w:right="0" w:firstLine="560"/>
        <w:spacing w:before="450" w:after="450" w:line="312" w:lineRule="auto"/>
      </w:pPr>
      <w:r>
        <w:rPr>
          <w:rFonts w:ascii="宋体" w:hAnsi="宋体" w:eastAsia="宋体" w:cs="宋体"/>
          <w:color w:val="000"/>
          <w:sz w:val="28"/>
          <w:szCs w:val="28"/>
        </w:rPr>
        <w:t xml:space="preserve">在教学生涯里，我会不断地努力奋斗，教师是人类灵魂的工程师，每次站在讲台上，面对几十双渴求知识，纯洁的眼睛，我就会感到“老师”这两个字的份量。教师的一举一动将会影响这些纯洁孩子的一生。因此，我深深懂得，什么是为人师表，在教学工作</w:t>
      </w:r>
    </w:p>
    <w:p>
      <w:pPr>
        <w:ind w:left="0" w:right="0" w:firstLine="560"/>
        <w:spacing w:before="450" w:after="450" w:line="312" w:lineRule="auto"/>
      </w:pPr>
      <w:r>
        <w:rPr>
          <w:rFonts w:ascii="宋体" w:hAnsi="宋体" w:eastAsia="宋体" w:cs="宋体"/>
          <w:color w:val="000"/>
          <w:sz w:val="28"/>
          <w:szCs w:val="28"/>
        </w:rPr>
        <w:t xml:space="preserve">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说：教育事业是世界上最光辉的事业。在教师的先行列中，最小的就莫过于幼儿教师。有人曾经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几年来，我无不以园为家，无私奉献着、忘我的工作着，一刻也不停留的在孩子幼小的心灵中撒播知识的种子，在孩子天真的童语中移植文明的基因，在孩子稚嫩的思想中浇铸崇高的信念。我们的孩子，祖国的花朵，你们从小就无形地被这些默默无闻的人儿在幼小的心灵里种下了爱的种子，等到你们长大，爱的种子长成参天大树，我们的社会不就是爱的森林？是奉献，是爱，让人生美丽，让世界精彩！</w:t>
      </w:r>
    </w:p>
    <w:p>
      <w:pPr>
        <w:ind w:left="0" w:right="0" w:firstLine="560"/>
        <w:spacing w:before="450" w:after="450" w:line="312" w:lineRule="auto"/>
      </w:pPr>
      <w:r>
        <w:rPr>
          <w:rFonts w:ascii="宋体" w:hAnsi="宋体" w:eastAsia="宋体" w:cs="宋体"/>
          <w:color w:val="000"/>
          <w:sz w:val="28"/>
          <w:szCs w:val="28"/>
        </w:rPr>
        <w:t xml:space="preserve">的确，在没有鲜花，没有掌声的日子里，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今天我演讲题目是《做一位平凡的好老师》。</w:t>
      </w:r>
    </w:p>
    <w:p>
      <w:pPr>
        <w:ind w:left="0" w:right="0" w:firstLine="560"/>
        <w:spacing w:before="450" w:after="450" w:line="312" w:lineRule="auto"/>
      </w:pPr>
      <w:r>
        <w:rPr>
          <w:rFonts w:ascii="宋体" w:hAnsi="宋体" w:eastAsia="宋体" w:cs="宋体"/>
          <w:color w:val="000"/>
          <w:sz w:val="28"/>
          <w:szCs w:val="28"/>
        </w:rPr>
        <w:t xml:space="preserve">作为第一小学的教师，我很自豪。在我们第一小学，哪一位不是以工作为重，以学生为先？为了我们第一小学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宋体" w:hAnsi="宋体" w:eastAsia="宋体" w:cs="宋体"/>
          <w:color w:val="000"/>
          <w:sz w:val="28"/>
          <w:szCs w:val="28"/>
        </w:rPr>
        <w:t xml:space="preserve">从教十三年来第一次重新去解读“平凡”二字的内涵：平凡事做到极致就是伟大，做一个平凡的好老师。我必须从以下几点努力做起。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二、要有关爱心</w:t>
      </w:r>
    </w:p>
    <w:p>
      <w:pPr>
        <w:ind w:left="0" w:right="0" w:firstLine="560"/>
        <w:spacing w:before="450" w:after="450" w:line="312" w:lineRule="auto"/>
      </w:pPr>
      <w:r>
        <w:rPr>
          <w:rFonts w:ascii="宋体" w:hAnsi="宋体" w:eastAsia="宋体" w:cs="宋体"/>
          <w:color w:val="000"/>
          <w:sz w:val="28"/>
          <w:szCs w:val="28"/>
        </w:rPr>
        <w:t xml:space="preserve">有关爱心，我们就不会对后进生感到厌烦；有关爱心，我们就不会用体罚来简单的处理问题；有关爱心，学生会从我们的爱中得到温暖，懂得爱，回报爱。我们的工作必须有爱，领导的关心、同事的帮助、学生的努力、家长的期待，正是我们前进的不竭动力。</w:t>
      </w:r>
    </w:p>
    <w:p>
      <w:pPr>
        <w:ind w:left="0" w:right="0" w:firstLine="560"/>
        <w:spacing w:before="450" w:after="450" w:line="312" w:lineRule="auto"/>
      </w:pPr>
      <w:r>
        <w:rPr>
          <w:rFonts w:ascii="宋体" w:hAnsi="宋体" w:eastAsia="宋体" w:cs="宋体"/>
          <w:color w:val="000"/>
          <w:sz w:val="28"/>
          <w:szCs w:val="28"/>
        </w:rPr>
        <w:t xml:space="preserve">三、还要有恒心</w:t>
      </w:r>
    </w:p>
    <w:p>
      <w:pPr>
        <w:ind w:left="0" w:right="0" w:firstLine="560"/>
        <w:spacing w:before="450" w:after="450" w:line="312" w:lineRule="auto"/>
      </w:pPr>
      <w:r>
        <w:rPr>
          <w:rFonts w:ascii="宋体" w:hAnsi="宋体" w:eastAsia="宋体" w:cs="宋体"/>
          <w:color w:val="000"/>
          <w:sz w:val="28"/>
          <w:szCs w:val="28"/>
        </w:rPr>
        <w:t xml:space="preserve">在处理班级的事情上要不放过任何一件小事，要做到多和家长沟通，多和孩子交流。特别是在我们的教育教学中，总会碰到不同类型、不同性格的孩子，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想说作为教师，就要勇于把平凡当成一种磨炼，把日常当成一种修养，把岗位当作责任，关注工作上的每一个细节，关注学生的每一点细微的变化，自觉认真做好每一件小事。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黑体" w:hAnsi="黑体" w:eastAsia="黑体" w:cs="黑体"/>
          <w:color w:val="000000"/>
          <w:sz w:val="36"/>
          <w:szCs w:val="36"/>
          <w:b w:val="1"/>
          <w:bCs w:val="1"/>
        </w:rPr>
        <w:t xml:space="preserve">最美教师个人发言稿篇7</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唐宝芬，是一名普通的小学教师。今天能有机会站在“最美老师评比”的舞台上，我深感荣幸。自从97年从师范学校毕业，就三尺讲台与再也没分开过。在农村工作了15年，使我的人生轨迹与众不同。借此机会跟大家一起分享我平凡而幸福的\'工作和生活。</w:t>
      </w:r>
    </w:p>
    <w:p>
      <w:pPr>
        <w:ind w:left="0" w:right="0" w:firstLine="560"/>
        <w:spacing w:before="450" w:after="450" w:line="312" w:lineRule="auto"/>
      </w:pPr>
      <w:r>
        <w:rPr>
          <w:rFonts w:ascii="宋体" w:hAnsi="宋体" w:eastAsia="宋体" w:cs="宋体"/>
          <w:color w:val="000"/>
          <w:sz w:val="28"/>
          <w:szCs w:val="28"/>
        </w:rPr>
        <w:t xml:space="preserve">白驹过隙，日月穿梭，才见梅开腊底，又早天气回阳。回首过去的15年，昌北地区的教育事业发生翻天覆地的变化。仍记得我第一次到呼日小学报到的场景，那时的校舍破旧且稀少，勉强称之为“操场”的空地还是周边农户鸡鸭猪狗放风的场所。弹指间，这些建筑已经不复存在，现在已经异地重建，旧貌换新颜。</w:t>
      </w:r>
    </w:p>
    <w:p>
      <w:pPr>
        <w:ind w:left="0" w:right="0" w:firstLine="560"/>
        <w:spacing w:before="450" w:after="450" w:line="312" w:lineRule="auto"/>
      </w:pPr>
      <w:r>
        <w:rPr>
          <w:rFonts w:ascii="宋体" w:hAnsi="宋体" w:eastAsia="宋体" w:cs="宋体"/>
          <w:color w:val="000"/>
          <w:sz w:val="28"/>
          <w:szCs w:val="28"/>
        </w:rPr>
        <w:t xml:space="preserve">20__年的时候，我调到岛石小学教书。这一年，崭新的教学楼刚刚落成，学生们从斑驳陈旧的老校舍搬入窗明几净的新教室，整个校园都洋溢着喜悦的氛围。和学校硬件设备一同进步的还有我们这些老师，看着学校崭新的面貌和娃娃们纯真求知的眼睛，我们立志要加倍努力，把自己的宝贵年华奉献给教育事业，把我们毕生所学尽数传授给可爱的学生们，因为他们是未来昌北的栋梁！在几代人的不懈奋斗下，昌北给渐渐摆脱了落后闭塞的困境，昌北的老师也不再给人“放了锄头进教室”的印象。过去有人评价我们是“下了课堂上田埂，一身布衣解放鞋”，而今我站到这里，想要告诉大家，我们昌北，我们岛石，现在有一群和我一样满怀热情、渴望放飞理想的有志青年，我们和昌北一起成长，用行动书写作为一名人民教师的担当。</w:t>
      </w:r>
    </w:p>
    <w:p>
      <w:pPr>
        <w:ind w:left="0" w:right="0" w:firstLine="560"/>
        <w:spacing w:before="450" w:after="450" w:line="312" w:lineRule="auto"/>
      </w:pPr>
      <w:r>
        <w:rPr>
          <w:rFonts w:ascii="宋体" w:hAnsi="宋体" w:eastAsia="宋体" w:cs="宋体"/>
          <w:color w:val="000"/>
          <w:sz w:val="28"/>
          <w:szCs w:val="28"/>
        </w:rPr>
        <w:t xml:space="preserve">俗话说，人往高处走水往低处流，可我却偏偏是个往“低处”走的人。这些年，学校总有大量优秀老师调到外地，我身边熟悉的老面孔越来越少。每年暑假，我总会接到亲朋好友劝我调到城里工作的电话。可是，我一次又一次辜负了他们的期望。</w:t>
      </w:r>
    </w:p>
    <w:p>
      <w:pPr>
        <w:ind w:left="0" w:right="0" w:firstLine="560"/>
        <w:spacing w:before="450" w:after="450" w:line="312" w:lineRule="auto"/>
      </w:pPr>
      <w:r>
        <w:rPr>
          <w:rFonts w:ascii="宋体" w:hAnsi="宋体" w:eastAsia="宋体" w:cs="宋体"/>
          <w:color w:val="000"/>
          <w:sz w:val="28"/>
          <w:szCs w:val="28"/>
        </w:rPr>
        <w:t xml:space="preserve">在昌北，“孟母三迁”的故事一直在上演。由于优秀的教师外调，家长往往也追随着老师们的脚步送学生去他们现任的学校念书。父母宁可自己吃尽苦头，也要给孩子一个最好的教育环境，每每看着这些淳朴的家长为了孩子就学的事情东奔西走，我的心里十分不是滋味。每年暑假我都会接到很多家长来电，询问我今年有没有调走，当他们听到我肯定的答复的时候，都会由衷地舒一口气，说上一句“那我就放心了”。而电话的另一头的我却是无比的心酸，可怜天下父母心，这一句“放心”包含着几多期待、几多苦楚。每当这时，便更坚定了我留下来的决心。因为昌北不仅沉淀了我的青春和梦想，也牢牢地拴住了我的心：十几年的朝夕相处使我离不开这里，这里需要我，家长需要我，孩子们更需要我。如果你看见我的眼里饱含泪水，那是因为我爱这片土地爱得深沉。</w:t>
      </w:r>
    </w:p>
    <w:p>
      <w:pPr>
        <w:ind w:left="0" w:right="0" w:firstLine="560"/>
        <w:spacing w:before="450" w:after="450" w:line="312" w:lineRule="auto"/>
      </w:pPr>
      <w:r>
        <w:rPr>
          <w:rFonts w:ascii="宋体" w:hAnsi="宋体" w:eastAsia="宋体" w:cs="宋体"/>
          <w:color w:val="000"/>
          <w:sz w:val="28"/>
          <w:szCs w:val="28"/>
        </w:rPr>
        <w:t xml:space="preserve">除此之外，我与岛石的山山水水也有斩不断的情谊，这里清澈的河水孕育了淳朴善良的人民，秀丽的山峰造就了他们积极乐观的性格。能在这里工作，让我身心都感到愉快，和谐安定的工作环境不仅是我坚持下去的动力，也是我幸福、快乐的力量源泉。我坚信，我们的双手会创造出属于岛石的辉煌未来。</w:t>
      </w:r>
    </w:p>
    <w:p>
      <w:pPr>
        <w:ind w:left="0" w:right="0" w:firstLine="560"/>
        <w:spacing w:before="450" w:after="450" w:line="312" w:lineRule="auto"/>
      </w:pPr>
      <w:r>
        <w:rPr>
          <w:rFonts w:ascii="宋体" w:hAnsi="宋体" w:eastAsia="宋体" w:cs="宋体"/>
          <w:color w:val="000"/>
          <w:sz w:val="28"/>
          <w:szCs w:val="28"/>
        </w:rPr>
        <w:t xml:space="preserve">这15年，我的汗水与心血换来了家长们的一致好评。不论是以前的呼日小学，还是现在的岛石小学，我都能感受到家长们的信任。这份珍贵的信任让我更加感受到自己所担负的责任，记忆中有一件难忘的事。那时我还是在呼日小学工作，那时的呼日小学有一大半学生是住校的。有一次由于食堂师傅操作不当，在蒸饭的时候，把锅炉的废水回流到了蒸箱里，学生的饭盒全都进了这有毒的废水，师傅们当时只是把饭盒里的水倒了又重新蒸，结果就出了状况。有二十来个学生没注意就把饭吃了，知道后来班上有一个学生向我汇报饭的味道不对劲，我马上制止了其余学生继续食用，并及时去食堂师傅那里了解情况。到了晚上8点左右，那些先前吃了饭的同学开始出现不同程度的食物中毒症状，严重的几个学生脸色迅速发青，还伴随着上吐下泻、肚子剧痛的病症。庆幸的是，我提前提醒同学们注意观察，发现中毒后及时送往医院治疗，避免了更大事故的发生。同时，我还把其余五、六十个学生的晚饭都承担了下来，由于呼日村那时是一个小村庄，没有饭店，我整整烧了3高压锅饭，4大锅的面，保证每一个学生都不能饿着肚子。</w:t>
      </w:r>
    </w:p>
    <w:p>
      <w:pPr>
        <w:ind w:left="0" w:right="0" w:firstLine="560"/>
        <w:spacing w:before="450" w:after="450" w:line="312" w:lineRule="auto"/>
      </w:pPr>
      <w:r>
        <w:rPr>
          <w:rFonts w:ascii="宋体" w:hAnsi="宋体" w:eastAsia="宋体" w:cs="宋体"/>
          <w:color w:val="000"/>
          <w:sz w:val="28"/>
          <w:szCs w:val="28"/>
        </w:rPr>
        <w:t xml:space="preserve">事后，好多家长前来当面向我道谢，我却觉得这是我分内的事。家长把子女交给了我，我也应该把他们视为自己的孩子，用心去呵护他们。不但教给他们知识，更关心他们的成长，教会他们怎么做人。以前班里有一个邵露瑶同学，前几年家里出了变故，背负了沉重的债务，往日活泼开朗的她变得寡言少语、郁郁寡欢。我便在平时不动声色地给予她更多的照顾，经常在放学的时候约她一起走走、谈谈心，天冷了悄悄地给她送几件厚衣服，帮她尽量申报争取学校里“营养餐”等救助活动，现在她又恢复了往日灿烂的笑容。我喜欢在细节里体现关爱，让孩子们的回忆填满美好温馨的片段。看着孩子们快乐成长，我很欣慰，也很自豪，看到他们我就有了无穷的动力，我要把全部的爱播撒给孩子们。</w:t>
      </w:r>
    </w:p>
    <w:p>
      <w:pPr>
        <w:ind w:left="0" w:right="0" w:firstLine="560"/>
        <w:spacing w:before="450" w:after="450" w:line="312" w:lineRule="auto"/>
      </w:pPr>
      <w:r>
        <w:rPr>
          <w:rFonts w:ascii="宋体" w:hAnsi="宋体" w:eastAsia="宋体" w:cs="宋体"/>
          <w:color w:val="000"/>
          <w:sz w:val="28"/>
          <w:szCs w:val="28"/>
        </w:rPr>
        <w:t xml:space="preserve">作为一个教师，搞好教学是我们的首要任务。在我看来，好的成绩取得从来都不是一蹴而就的，每一件事情的成败都决定于细节和坚持。从备课、上课、批改，到课外辅导、形成性评价等，各个方面我都认真细致地进行。其实，细化工作并不是麻烦，反而可以帮助教学活动有的放矢地开展，减轻老师和学生的双重负担、提高工作效率。</w:t>
      </w:r>
    </w:p>
    <w:p>
      <w:pPr>
        <w:ind w:left="0" w:right="0" w:firstLine="560"/>
        <w:spacing w:before="450" w:after="450" w:line="312" w:lineRule="auto"/>
      </w:pPr>
      <w:r>
        <w:rPr>
          <w:rFonts w:ascii="宋体" w:hAnsi="宋体" w:eastAsia="宋体" w:cs="宋体"/>
          <w:color w:val="000"/>
          <w:sz w:val="28"/>
          <w:szCs w:val="28"/>
        </w:rPr>
        <w:t xml:space="preserve">我愿意举几个教学中的小细节，与大家一起探讨。比如数学中的计算部分重在练习，我选择只在课堂练习，很少布置这方面的课外作业，仔细分析学生的课堂练习中存在的问题，找出错误率较高的几个环节，针对性地编制一些过关题，在下节课的前几分钟让学生再次练习。其他的知识点也采用同样的方法。这样避免了做无用功，也达到了预期的效果。</w:t>
      </w:r>
    </w:p>
    <w:p>
      <w:pPr>
        <w:ind w:left="0" w:right="0" w:firstLine="560"/>
        <w:spacing w:before="450" w:after="450" w:line="312" w:lineRule="auto"/>
      </w:pPr>
      <w:r>
        <w:rPr>
          <w:rFonts w:ascii="宋体" w:hAnsi="宋体" w:eastAsia="宋体" w:cs="宋体"/>
          <w:color w:val="000"/>
          <w:sz w:val="28"/>
          <w:szCs w:val="28"/>
        </w:rPr>
        <w:t xml:space="preserve">布置作业前，我一定自己先做一遍；上课时尽量做到精讲，重在引导学生独立思考、总结，鼓励他们进行必要的交流和讨论。做课堂练习时采取分层训练的办法，基础一般的学生做基础题，基础较好的学生做拓展题，既可以提高练习的针对性，也减轻了孩子们的负担。</w:t>
      </w:r>
    </w:p>
    <w:p>
      <w:pPr>
        <w:ind w:left="0" w:right="0" w:firstLine="560"/>
        <w:spacing w:before="450" w:after="450" w:line="312" w:lineRule="auto"/>
      </w:pPr>
      <w:r>
        <w:rPr>
          <w:rFonts w:ascii="宋体" w:hAnsi="宋体" w:eastAsia="宋体" w:cs="宋体"/>
          <w:color w:val="000"/>
          <w:sz w:val="28"/>
          <w:szCs w:val="28"/>
        </w:rPr>
        <w:t xml:space="preserve">形成性评价，也就是通常说的考试。考试结束后最重要的不是分数，而是试卷反映出的学习状况，但是很多学生忽略、甚至不理解这一点。所以，每次批改试卷，我会先画出试卷中的错误，从不用×号，只是把错误的地方画出来，先不批分数，然后分发给学生；也暂时不讲评试卷，给学生一次挽救的机会。等学生订正后再批分数，分数以第一次得分加自救分的形式出现，比如第一次考了90分，另外5分是粗心做错的，通过自己订正能做对，就以90+5的形式出现，如果自己无法实现自救，我再给予辅导。因为很多时候的丢分是由于审题不清、计算失误等低级错误造成的，这种办法温柔又深刻的提醒他们以后要更加细心，也缓解了学生对考试的压力和抵触心理，让考试发挥其真正的意义。十几年来自己细致踏实的工作和适当改良创新的教学方法，让我所带的班级成绩一直处于领先地位，这不仅让我感到欣慰，也不辜负辛苦操劳的家长们的一片期待。</w:t>
      </w:r>
    </w:p>
    <w:p>
      <w:pPr>
        <w:ind w:left="0" w:right="0" w:firstLine="560"/>
        <w:spacing w:before="450" w:after="450" w:line="312" w:lineRule="auto"/>
      </w:pPr>
      <w:r>
        <w:rPr>
          <w:rFonts w:ascii="宋体" w:hAnsi="宋体" w:eastAsia="宋体" w:cs="宋体"/>
          <w:color w:val="000"/>
          <w:sz w:val="28"/>
          <w:szCs w:val="28"/>
        </w:rPr>
        <w:t xml:space="preserve">最后我想跟大家聊聊我的家庭。在20__年，我的爱人因一次意外事故造成高位截瘫，胸部以下完全失去了知觉。当时年幼的儿子才刚学会走路，这个残酷的消息简直就是一个晴天霹雳，沉重的变故带给我巨大的生活负担和心理压力。当时爱人住院治疗一个月，我的心里还抱有一丝幻想，可是治疗结束却没有一丝转机，这冰冷冷的事实让我和丈夫抱在一起痛哭一场。在这之后，我说服自己必须去接受这个现实，那就是他的后半生只能在轮椅上度过了。其实想明白了也就坦然了，只是换一个活法，同样也有精彩的人生。从那以后，我们在一起从来没哭过，再苦再累的日子也能坦然一笑。现在回想起来，在这么沉重的打击面前，我的坚强甚至超出了我自己的想象。</w:t>
      </w:r>
    </w:p>
    <w:p>
      <w:pPr>
        <w:ind w:left="0" w:right="0" w:firstLine="560"/>
        <w:spacing w:before="450" w:after="450" w:line="312" w:lineRule="auto"/>
      </w:pPr>
      <w:r>
        <w:rPr>
          <w:rFonts w:ascii="宋体" w:hAnsi="宋体" w:eastAsia="宋体" w:cs="宋体"/>
          <w:color w:val="000"/>
          <w:sz w:val="28"/>
          <w:szCs w:val="28"/>
        </w:rPr>
        <w:t xml:space="preserve">有人说“有了爱才有教育”，教育的英语是education，很像中文的发音“爱就开心”。是的，我想正是我的心里充满了爱，所以在教师这个岗位上每天都能开心、满足，在岛石这个小山村里也能斗志昂扬的生活。我爱我的工作，我的学校，我的学生，我的家人。以后的路还很长，要做的事还有很多，我想只要有爱，就有足够的动力。只要有爱，一切都会变的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2025-06-17T07:57:54+08:00</dcterms:created>
  <dcterms:modified xsi:type="dcterms:W3CDTF">2025-06-17T07:57:54+08:00</dcterms:modified>
</cp:coreProperties>
</file>

<file path=docProps/custom.xml><?xml version="1.0" encoding="utf-8"?>
<Properties xmlns="http://schemas.openxmlformats.org/officeDocument/2006/custom-properties" xmlns:vt="http://schemas.openxmlformats.org/officeDocument/2006/docPropsVTypes"/>
</file>