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公司支部党员国庆60周年演讲征文稿</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大家好！拂着五月的春风，沐着六月的花香，在建国60周年尚未到来之际，我却带着青春的气息站到了这里。今天，我演讲的题目是《践行科学发展观 谱写青春无悔曲》。学习科学发展观的主要三块内容是以人为本是核心、全面协调可持续是要求、统筹兼顾是方法。作...</w:t>
      </w:r>
    </w:p>
    <w:p>
      <w:pPr>
        <w:ind w:left="0" w:right="0" w:firstLine="560"/>
        <w:spacing w:before="450" w:after="450" w:line="312" w:lineRule="auto"/>
      </w:pPr>
      <w:r>
        <w:rPr>
          <w:rFonts w:ascii="宋体" w:hAnsi="宋体" w:eastAsia="宋体" w:cs="宋体"/>
          <w:color w:val="000"/>
          <w:sz w:val="28"/>
          <w:szCs w:val="28"/>
        </w:rPr>
        <w:t xml:space="preserve">大家好！拂着五月的春风，沐着六月的花香，在建国60周年尚未到来之际，我却带着青春的气息站到了这里。今天，我演讲的题目是《践行科学发展观 谱写青春无悔曲》。</w:t>
      </w:r>
    </w:p>
    <w:p>
      <w:pPr>
        <w:ind w:left="0" w:right="0" w:firstLine="560"/>
        <w:spacing w:before="450" w:after="450" w:line="312" w:lineRule="auto"/>
      </w:pPr>
      <w:r>
        <w:rPr>
          <w:rFonts w:ascii="宋体" w:hAnsi="宋体" w:eastAsia="宋体" w:cs="宋体"/>
          <w:color w:val="000"/>
          <w:sz w:val="28"/>
          <w:szCs w:val="28"/>
        </w:rPr>
        <w:t xml:space="preserve">学习科学发展观的主要三块内容是以人为本是核心、全面协调可持续是要求、统筹兼顾是方法。作为我们这一代年轻的党员，更是要以科学发展观来时刻武装自己的头脑，不断深化对科学发展观的领会和把握。</w:t>
      </w:r>
    </w:p>
    <w:p>
      <w:pPr>
        <w:ind w:left="0" w:right="0" w:firstLine="560"/>
        <w:spacing w:before="450" w:after="450" w:line="312" w:lineRule="auto"/>
      </w:pPr>
      <w:r>
        <w:rPr>
          <w:rFonts w:ascii="宋体" w:hAnsi="宋体" w:eastAsia="宋体" w:cs="宋体"/>
          <w:color w:val="000"/>
          <w:sz w:val="28"/>
          <w:szCs w:val="28"/>
        </w:rPr>
        <w:t xml:space="preserve">李大钊先生曾经说过“青年者，人生”，“惟知跃进，惟知雄飞，惟知本其自由之精神，奇僻之思想，敏锐之直觉，活泼之生命，以创造环境，征服历史”。我们青年人， 作为中国特色社会主义建设事业的生力军，如何立足于本职工作中践行科学发展观？如何在平凡的岗位上做出不平凡的事业？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面对着这些问题，让我不由得想介绍一下我所在的海泰集团公司。我们海泰公司的特点就是青年人占大多数，因此公司朝气蓬勃，特别是公司那种“以人为本、诚信经营、和谐团结”的企业文化精髓就充分地体现了科学发展观的基本要求。我们在这一共同理念的熏陶下，坚持不懈地开创着爱岗敬业、奋发有为、积极进取、勇创佳绩的工作局面，就在前不久中国海洋石油集团公司就给我们公司寄来了一封感谢信，感谢我们公司在惠州炼油项目上所做出的积极努力和贡献，为此企业的核心竞争力得到大大的增强。</w:t>
      </w:r>
    </w:p>
    <w:p>
      <w:pPr>
        <w:ind w:left="0" w:right="0" w:firstLine="560"/>
        <w:spacing w:before="450" w:after="450" w:line="312" w:lineRule="auto"/>
      </w:pPr>
      <w:r>
        <w:rPr>
          <w:rFonts w:ascii="宋体" w:hAnsi="宋体" w:eastAsia="宋体" w:cs="宋体"/>
          <w:color w:val="000"/>
          <w:sz w:val="28"/>
          <w:szCs w:val="28"/>
        </w:rPr>
        <w:t xml:space="preserve">前期，我们支部集中组织学习了科学发展观，从中得知科学发展观的第一要义是发展，那么我们围绕如何践行问题，展开了许多有益的新领域的业务开拓。202_年，在公司领导的领导下，凭着一群年轻的业务骨干，我们硬是把造船、钢结构等过去涉入不多的行业进行了新的开拓，并且取得了非常矫人的业绩，客户年度评审报告都对我们公司的服务质量相当满意，这给公司后续的业务稳定和持续的竞争力起到了关键性的作用。今年是金融危机给实体经济冲击之下很关键的一年，很多行业都面临着前所未有的经营困境：订单量严重不足、资金链越来越紧，这些困难严重的制约了企业的生存与发展。而我们公司虽然也感受到了市场的低迷和行业的不景气，但是在这种情况下我们还是能够保持一定的竞争活力，稳稳的保有一定的市场份额，靠的就是这支业务底子强、大局意识强、团队协作强、创新开拓意识强的队伍。其中一些骨干就是我们支部的成员。</w:t>
      </w:r>
    </w:p>
    <w:p>
      <w:pPr>
        <w:ind w:left="0" w:right="0" w:firstLine="560"/>
        <w:spacing w:before="450" w:after="450" w:line="312" w:lineRule="auto"/>
      </w:pPr>
      <w:r>
        <w:rPr>
          <w:rFonts w:ascii="宋体" w:hAnsi="宋体" w:eastAsia="宋体" w:cs="宋体"/>
          <w:color w:val="000"/>
          <w:sz w:val="28"/>
          <w:szCs w:val="28"/>
        </w:rPr>
        <w:t xml:space="preserve">石油石化行业作为公司的传统优势行业领域，近几年给公司带来了稳定的利润收益，但是在这荣誉的背后，殊不知有多少年轻人曾经在这些国家大型工程项目的现场默默无闻的工作着，劳动强度、责任意识、沟通协调能力、突发事件处理、产品质量异议等这些作为现场工作所必须具备的要件在我们公司这些被外派青年的身上都能捕捉的到，特别是我们这群年轻的党员同志更加能够体现出这种不怕苦、不怕累、勇创业绩的工作热情，并且在一些项目上还被评为优秀供应商的称号。给公司创造了荣誉和辉煌，也给自己在基层的工作划上了圆满的句号。</w:t>
      </w:r>
    </w:p>
    <w:p>
      <w:pPr>
        <w:ind w:left="0" w:right="0" w:firstLine="560"/>
        <w:spacing w:before="450" w:after="450" w:line="312" w:lineRule="auto"/>
      </w:pPr>
      <w:r>
        <w:rPr>
          <w:rFonts w:ascii="宋体" w:hAnsi="宋体" w:eastAsia="宋体" w:cs="宋体"/>
          <w:color w:val="000"/>
          <w:sz w:val="28"/>
          <w:szCs w:val="28"/>
        </w:rPr>
        <w:t xml:space="preserve">古人云：“不积跬步，无以至千里；不积小流，无以成江海”，伟大的时代呼唤着青年，宏伟的事业造就着群英。这些热爱平凡岗位工作的当代青年，他们用自己的热情和对工作的执着在基层最繁重的岗位上表述了他们对于科学发展观的理解。</w:t>
      </w:r>
    </w:p>
    <w:p>
      <w:pPr>
        <w:ind w:left="0" w:right="0" w:firstLine="560"/>
        <w:spacing w:before="450" w:after="450" w:line="312" w:lineRule="auto"/>
      </w:pPr>
      <w:r>
        <w:rPr>
          <w:rFonts w:ascii="宋体" w:hAnsi="宋体" w:eastAsia="宋体" w:cs="宋体"/>
          <w:color w:val="000"/>
          <w:sz w:val="28"/>
          <w:szCs w:val="28"/>
        </w:rPr>
        <w:t xml:space="preserve">各位朋友，落实和践行科学发展观，是一个长期的、浩繁的、系统的、艰巨的宏大工程。前景壮阔，任重道远。未来是我们青年人的！我们不仅要跟跑，还要领跑；面对着在行业当中已做出的榜样，我们不仅要追踪而且更要赶超！看今朝，一代代有志青年正在为振兴中华挥洒着青春热血与汗水，继续着属于青年人的激情与梦想；瞻明日，振兴中华的猎猎战旗，正呼唤着我们这一代青年人去扛！</w:t>
      </w:r>
    </w:p>
    <w:p>
      <w:pPr>
        <w:ind w:left="0" w:right="0" w:firstLine="560"/>
        <w:spacing w:before="450" w:after="450" w:line="312" w:lineRule="auto"/>
      </w:pPr>
      <w:r>
        <w:rPr>
          <w:rFonts w:ascii="宋体" w:hAnsi="宋体" w:eastAsia="宋体" w:cs="宋体"/>
          <w:color w:val="000"/>
          <w:sz w:val="28"/>
          <w:szCs w:val="28"/>
        </w:rPr>
        <w:t xml:space="preserve">如果说祖国是一棵繁茂的参天大树，那么我们青年就是这棵大树上的片片绿叶；如果说祖国是一条奔腾的大河，那么我们青年就是汇成大河的灿烂浪花；如果说祖国是光芒四射的太阳，那么我们青年就是这轮太阳投射出去的缕缕阳光。无论是绿叶、浪花，还是阳光，我们青年人都与祖国的兴旺发达息息相关、脉脉相连。</w:t>
      </w:r>
    </w:p>
    <w:p>
      <w:pPr>
        <w:ind w:left="0" w:right="0" w:firstLine="560"/>
        <w:spacing w:before="450" w:after="450" w:line="312" w:lineRule="auto"/>
      </w:pPr>
      <w:r>
        <w:rPr>
          <w:rFonts w:ascii="宋体" w:hAnsi="宋体" w:eastAsia="宋体" w:cs="宋体"/>
          <w:color w:val="000"/>
          <w:sz w:val="28"/>
          <w:szCs w:val="28"/>
        </w:rPr>
        <w:t xml:space="preserve">青年党员同志们！时代的发展为我们提供了广阔的舞台，科学发展观为我们拓开了一条创业之路，呼唤着我们去探索、去创造。青年党员同志们！无论你身在何处， 无论你目前怎样，只要你志存高远、乐于贡献，你的人生就充满了快乐和希望！愿我们牢记党和人民的希望与嘱托，团结一心，携手并进，进一步落实和践行科学发展观，奔向明天、创造辉煌，去谱写更加壮丽的青春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2025-05-02T14:05:16+08:00</dcterms:created>
  <dcterms:modified xsi:type="dcterms:W3CDTF">2025-05-02T14:05:16+08:00</dcterms:modified>
</cp:coreProperties>
</file>

<file path=docProps/custom.xml><?xml version="1.0" encoding="utf-8"?>
<Properties xmlns="http://schemas.openxmlformats.org/officeDocument/2006/custom-properties" xmlns:vt="http://schemas.openxmlformats.org/officeDocument/2006/docPropsVTypes"/>
</file>