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关于区委书记202_年在高考备考工作会议上的讲话【三篇】</w:t>
      </w:r>
      <w:bookmarkEnd w:id="1"/>
    </w:p>
    <w:p>
      <w:pPr>
        <w:jc w:val="center"/>
        <w:spacing w:before="0" w:after="450"/>
      </w:pPr>
      <w:r>
        <w:rPr>
          <w:rFonts w:ascii="Arial" w:hAnsi="Arial" w:eastAsia="Arial" w:cs="Arial"/>
          <w:color w:val="999999"/>
          <w:sz w:val="20"/>
          <w:szCs w:val="20"/>
        </w:rPr>
        <w:t xml:space="preserve">来源：网络  作者：蓝色心情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以下是为大家整理的关于区委书记202_年在高考备考工作会议上的讲话的文章3篇 ,欢迎品鉴！区委书记202_年在高考备考工作会议上的讲话1　　大家负责高三的备考工作，辛苦大家了!备考已经进入最后的...</w:t>
      </w:r>
    </w:p>
    <w:p>
      <w:pPr>
        <w:ind w:left="0" w:right="0" w:firstLine="560"/>
        <w:spacing w:before="450" w:after="450" w:line="312" w:lineRule="auto"/>
      </w:pPr>
      <w:r>
        <w:rPr>
          <w:rFonts w:ascii="宋体" w:hAnsi="宋体" w:eastAsia="宋体" w:cs="宋体"/>
          <w:color w:val="000"/>
          <w:sz w:val="28"/>
          <w:szCs w:val="28"/>
        </w:rPr>
        <w:t xml:space="preserve">　　说话就是说话声明谈话，或演讲和流行作品。 以下是为大家整理的关于区委书记202_年在高考备考工作会议上的讲话的文章3篇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区委书记202_年在高考备考工作会议上的讲话1</w:t>
      </w:r>
    </w:p>
    <w:p>
      <w:pPr>
        <w:ind w:left="0" w:right="0" w:firstLine="560"/>
        <w:spacing w:before="450" w:after="450" w:line="312" w:lineRule="auto"/>
      </w:pPr>
      <w:r>
        <w:rPr>
          <w:rFonts w:ascii="宋体" w:hAnsi="宋体" w:eastAsia="宋体" w:cs="宋体"/>
          <w:color w:val="000"/>
          <w:sz w:val="28"/>
          <w:szCs w:val="28"/>
        </w:rPr>
        <w:t xml:space="preserve">　　大家负责高三的备考工作，辛苦大家了!备考已经进入最后的最紧张的90多天了，都埋头苦干中。这90多天对于高考备考工作是最关键、最重要的，容不得半点放松或者中间有松一口气这样的想法。不管是我们的学生还是老师，一定是要以越来越激昂的状态去开展备考工作。\"一模\"之后，教育局就组织教研员和兼职教研员到各个学校检查备考措施、最后阶段的复习备考措施的落实情况，也说明教育局对这个阶段的高考复习也是很重视。在我们学校，我想我们也非常重视这个阶段工作，因为我讲过普通高中的生命力在于高考，没有生命力的普通高中，高考没有上得去，社会是不认同的。其他工作做得再好，它的出口它的归结都在高考升学率，这是毫无疑问的。因为普通高中的使命就是为了向上一级学校输送人才，它不是就业，不像其他中专中职。</w:t>
      </w:r>
    </w:p>
    <w:p>
      <w:pPr>
        <w:ind w:left="0" w:right="0" w:firstLine="560"/>
        <w:spacing w:before="450" w:after="450" w:line="312" w:lineRule="auto"/>
      </w:pPr>
      <w:r>
        <w:rPr>
          <w:rFonts w:ascii="宋体" w:hAnsi="宋体" w:eastAsia="宋体" w:cs="宋体"/>
          <w:color w:val="000"/>
          <w:sz w:val="28"/>
          <w:szCs w:val="28"/>
        </w:rPr>
        <w:t xml:space="preserve">　　最后的90多天时间里，如何提高备考的效率呢?我想向大家提四点意见。</w:t>
      </w:r>
    </w:p>
    <w:p>
      <w:pPr>
        <w:ind w:left="0" w:right="0" w:firstLine="560"/>
        <w:spacing w:before="450" w:after="450" w:line="312" w:lineRule="auto"/>
      </w:pPr>
      <w:r>
        <w:rPr>
          <w:rFonts w:ascii="宋体" w:hAnsi="宋体" w:eastAsia="宋体" w:cs="宋体"/>
          <w:color w:val="000"/>
          <w:sz w:val="28"/>
          <w:szCs w:val="28"/>
        </w:rPr>
        <w:t xml:space="preserve">　　第一，要充分利用湛一模分析会公布的有关数据调整我们的班级管理策略和学科教学策略方法。其实，市\"一模\"之后，高考工作就是进入了最后冲刺阶段，也就是第二轮、总复习，它绝对不能跟第一轮相同，它肯定是按照第二轮、总复习的特点和规律，来制定我们的备考措施，确定我们的备考策略方法，确立我们的备考目标的。关于这一点，首先要重视市\"一模\"分析会材料里的两个数据。这是我们所有的领导和老师都必须记得的。一个是总分上重点、二本、3A上线的分数是多少，第二个是各个学科上重点、上本科、上3A的有效分数，也就是学科的贡献度分数，虽然这只是测试，估摸的分数，但它是有一定的依据的，它是可以指导我们复习的，人人都应该记住。我看我们年级组发的分析材料好像没有这两个数据资料，不知道教导处给大家讲了没有。大家一定要看、记住并用好它们。另外，我再提供一个我一直要求老师作为培养目标的三个分数段分数供大家备考参考：每一次考试，普通类学生考得的分数总在70%左右是可上重点的，在55%以上是可上本科的，体育艺术学生文化分数要上本科则大约在50%左右。所以每一次测试，我们老师检测学生掌握知识、能力的时候，要以这三个分数段作为检测学生可以上哪条线的评判标准。市\"一模\"公布的各个学校的达成率情况，我们原来42个指标，我们达成情况才6个，达成率太低了。如果家长拿到这个数据来看，特别是我们学生一看到会失望的，因为这42个它不是按美术体育音乐分给我们，而是按照高一入学成绩来定给我们的目标，也就是说他不是体育美术，而是普通高考要达到42个学生考上本科的。按照这样计算我们应该考至少考上42+N个才是实现20_年的高考目标呢。所以我一看到这个数据时，我的心就慌了!我为什么慌呢? 第一我们的学生基础真有那么差吗?第二反过来说明我们老师高考没有经验。因为你没有办法大体上判断是哪个学生能上重点线和二本线，也不会利用分数来调控学生的复习心理和复习过程。从数据可以看得出，我们老师在这方面非常缺乏经验。我为什么这样说呢?因为我们不是参加市的统一改卷，我们是自己改卷，有主观调控学生的分数的空间。既然是我们自己改卷，我们就可以按照我刚才讲的三个分数段来调整学生的得分。所以从这条可以看出我们老师需要多点和有经验的兄弟学校老师交流，学到人家备考的锦囊妙计。希望大家在接下来的复习备考中，将市\"一模\"的上线总分和学科贡献分这两个数据和我刚才讲的三个目标数据，重新思考、反思、调整复习教学策略和技术，特别要加强临界生的指导。那些学生是临界的，要重新思考评估、考量，把能上本科的对象找出来，有针对性地对这些学生进行强化指导。千万不能空泛地、毫无目标地、整齐划一的上课备考了，每一堂课你重点面对那几个学生，要心中有数。因为是到这一阶段了，你每堂课要讲授和训练的题目，是针对哪些学生的和学生的哪些方面的问题的，要清清楚楚，明明白白。这样做，才是负责任的老师，才是负责任的教学备考。你千万不要以为自己在课堂上讲得很累，讲得很辛苦，就是负责任了，不是的。你教会了多少学生，教会了学生多少个问题、难题，学生在这堂课收获了多少，进步了多少，问题解决了多少，等等，你都清清楚楚的，这才是负责任的教学。其次，要给学生明确的复习内容。到这个时候，不管学生懂不懂，公式定理定义一定要背熟，还不够，还要背课本、背题，背题目的答案，能背多少是多少，特别是理科的同学。理科的后面的压轴题大多数学生他都不会做，但是学生背熟一些题之后，他看到跟平时老师给他做的题类似，他就把答案默写进试卷里去。当评卷老师一看到学生的卷面写那么工整，答案写得那么完整，字也写得不错，老师有可能就给分甚至满分的。所以我们这种学生一定要背题目、背答案，到时候不会就抄进去，默写进去。这样就能够提高我们同学的得分。这是基础不太好学生的很好的答题策略，特别是对临界的同学。这个工作老师们一定要做好。其次，要对学生在\"一模\"中出现的失范现象认真加以纠正，加强学生规范答题的训练，让学生不因犯非智力因素错误而丢分。学生每一次答题凡是有不规范的， 必须严肃的要他纠正，讲评试卷的时候要当面指导，不能空泛的站在黑板讲台上泛泛而谈。 这个时候一定要认真才行，这是我讲得第一个。</w:t>
      </w:r>
    </w:p>
    <w:p>
      <w:pPr>
        <w:ind w:left="0" w:right="0" w:firstLine="560"/>
        <w:spacing w:before="450" w:after="450" w:line="312" w:lineRule="auto"/>
      </w:pPr>
      <w:r>
        <w:rPr>
          <w:rFonts w:ascii="宋体" w:hAnsi="宋体" w:eastAsia="宋体" w:cs="宋体"/>
          <w:color w:val="000"/>
          <w:sz w:val="28"/>
          <w:szCs w:val="28"/>
        </w:rPr>
        <w:t xml:space="preserve">　　第二、要充分利用周测、月考常规的数据来调控学生的情绪。每次考试学生或者自悲或者自满。考得理想的，他就满意;考得不理想，跟愿望不一致时，他就自悲，甚至放弃。所以不管是科任老师还是班主任，一定要对学生的每一次考试周测月考或者其他考试进行充分的了解，找这些学生个别谈话，化解他的自悲心理甚至放弃心理。对一些原来已经达到某种程度的，但是没有突破，正处于高原区的，总是在某个水平线上转来转去的学生，这种一般我们叫他临界生，必须要帮助他们尽快突破。这其实也是备考工作的重点工作之一。所以我们老师一定要灵活不要那么死板，工作要认真，但不能陷入固执，失去了灵活性，失去了灵活性就是失去灵性。当老师很重要的就是要有灵性，凡是能够参加省级国家级比赛的老师，你一看他，一站在讲台，一亮出去，他那种灵性就能够折服别人。所以做老师一定要培养自己的灵性。</w:t>
      </w:r>
    </w:p>
    <w:p>
      <w:pPr>
        <w:ind w:left="0" w:right="0" w:firstLine="560"/>
        <w:spacing w:before="450" w:after="450" w:line="312" w:lineRule="auto"/>
      </w:pPr>
      <w:r>
        <w:rPr>
          <w:rFonts w:ascii="宋体" w:hAnsi="宋体" w:eastAsia="宋体" w:cs="宋体"/>
          <w:color w:val="000"/>
          <w:sz w:val="28"/>
          <w:szCs w:val="28"/>
        </w:rPr>
        <w:t xml:space="preserve">　　第三、要充分解读考试大纲和考试说明，提高备考的准确性。这个要充分发挥备课组的作用，认认真真去研究考试大纲和里面的样题。其实不管是广东高考独立命题，还是全国卷，它都是按照考试大纲来命制试题的。怎样去研读考试大纲和考试说明呢?首先要做到\"五个对照\".一是新大纲与旧大纲的对照，看看有无变化。要对照20_年的考纲和20_年考纲，如果没有变化，就行，如果有变化，变化在哪，你要思考，为什么这个考点发生变化，是取消了呢，还是增加了新的内容。是调整了呢，它为什么这样调整，调整的理由是什么。你要进行分析。在这个基础上，老师要很熟考试大纲，考试大纲里的内容你能够背得出来，熟到样题跟知识点跟课本的关系你要清清楚楚。如果连考试大纲你都不熟，你说你是备考水平高没人会相信。自己熟还不算，还要要求学生要熟悉。因为考试大纲提别是知识体系知识内容考试范围，学生必须背熟，背熟才能做到心中有数。二是考纲和课程标准的对照。考纲的知识范围很简要，对能力要素的考察和罗列很概括，但课程标准对能力要素的培养是很具体的。所以要对照考纲跟课标，从而知道考试范围和能力要求到什么程度。三是考纲跟教材(教科书)的对照，考纲跟教科书有哪些内在联系?要搞清楚，指导学生以考纲为依据，将课本读厚或读薄。四是考纲跟教辅的对照。因为每个学生都有教辅，那么教辅跟考纲的关系要清楚。五是考纲跟各地区模拟试题的对照。到现在这个时候大家可以利用好我们高考网，高考网那里有大量的试题大家千万不要整张下载整张试题给学生做，一定要粘贴剪裁复制，重组符合我们学生水平实际的试题。严禁整本整张试卷印给学生做，大家一定要有这种负责任的态度。因为各地的模拟试题都是根据他们自己学生的情况命制的题目，都有它好的方面和不足。我们一定要经过剪裁。解读考纲必须要做到五个对照。</w:t>
      </w:r>
    </w:p>
    <w:p>
      <w:pPr>
        <w:ind w:left="0" w:right="0" w:firstLine="560"/>
        <w:spacing w:before="450" w:after="450" w:line="312" w:lineRule="auto"/>
      </w:pPr>
      <w:r>
        <w:rPr>
          <w:rFonts w:ascii="宋体" w:hAnsi="宋体" w:eastAsia="宋体" w:cs="宋体"/>
          <w:color w:val="000"/>
          <w:sz w:val="28"/>
          <w:szCs w:val="28"/>
        </w:rPr>
        <w:t xml:space="preserve">　　其次，将对照出来的成果转化到备考的各个环节，包括备课、课堂教学、周测月考等，研究的成果一定要融入刚才所讲的备考的各个环节。这样才能提高复习的针对性和效果，复习什么，考什么，练什么等等一定要以考试大纲研究的成果来指导。当然，这种研究一定是依靠备考组的集体力量，建议备课组长要分配考试大纲研究的任务，把这个任务分给各个老师，先分后合，分工合作。这样既减轻老师单打独斗的负担，也能够发挥大家的聪明才智，形成一个高品质的备考成果。</w:t>
      </w:r>
    </w:p>
    <w:p>
      <w:pPr>
        <w:ind w:left="0" w:right="0" w:firstLine="560"/>
        <w:spacing w:before="450" w:after="450" w:line="312" w:lineRule="auto"/>
      </w:pPr>
      <w:r>
        <w:rPr>
          <w:rFonts w:ascii="宋体" w:hAnsi="宋体" w:eastAsia="宋体" w:cs="宋体"/>
          <w:color w:val="000"/>
          <w:sz w:val="28"/>
          <w:szCs w:val="28"/>
        </w:rPr>
        <w:t xml:space="preserve">　　第三、将解读成果转变出两份模拟试卷。在现在就开始考虑，以备课组为单位编写出两份我们爱周高中的高考仿真试题。按照高考的题型、题量、广度和难度，编写出我们学校内部使用的两份模拟仿真试题，其中一份是在五月中旬我们自己最后一次模拟考试使用，另一份就是在最后一周的停课期间，最后一天或者某一天安排的时候，每一个学科有一节课使用，作为猜题，明明白白告诉学生高考就考这样的题。猜题，不管中不中，起码学生会背熟，能够鼓舞学生的自信心，让学生有充满高度自信的状态进入考场。所以这两份我们学校内部使用的仿真题一定要编制好。</w:t>
      </w:r>
    </w:p>
    <w:p>
      <w:pPr>
        <w:ind w:left="0" w:right="0" w:firstLine="560"/>
        <w:spacing w:before="450" w:after="450" w:line="312" w:lineRule="auto"/>
      </w:pPr>
      <w:r>
        <w:rPr>
          <w:rFonts w:ascii="宋体" w:hAnsi="宋体" w:eastAsia="宋体" w:cs="宋体"/>
          <w:color w:val="000"/>
          <w:sz w:val="28"/>
          <w:szCs w:val="28"/>
        </w:rPr>
        <w:t xml:space="preserve">　　最后一个就是要千方百计指导好体育、美术学生的文化课复习。根据招生办的通知，今年我校美术生的术科都上本科以上了，体育有一个一本，两个二本。如何指导美术体育生的文化课复习备考呢? 我提两点意见。第一，继续强化学生的复习自信心，让他天天都感觉到自己能够上大学。既防止他们过度紧张焦虑的心理，也要防止盲目自信的心理，以为术科上线了，文化课不难。盲目自信，过度紧张，或者患得患失的心理等等都有害于高考备考。要想办法使学生淡淡定定地去复习备考。第二，课堂教学的时候，要以练带讲，以问题、题目为中心进行教学备考，练讲结合，每堂课先要先设题目，问题导学，通过题目来引导学生复习课本、学懂课本，在掌握课本知识的基础上，掌握解题方法，提高解题能力，形成解题规范。对美术和体育考生我们更强调背题和背答案。我们一定不要被某些专家误导，说某个学科不用背的。死记硬背谁都知道不行，但是不背绝对不行。其实，理科学生要背的东西比文科的多得多，数学物理化学特别是数学和物理有多少概念、公式、定理、定义?概念、公式、定理、定义不熟能解得了题吗?,学生不会做题都是概念公式定理定义不熟，想不起来导致的。当然，平时多做作业，通过做作业来背熟、理解了概念公式定理定义而已。我们一定要根据学生的实际，能背的一定要背熟。一般来说高素质的人记忆力不会差，记忆力差的人不可能是高素质的人，你看哪些什么家什么家，哪个记忆力是差的?他们都是记忆的超人。所以要千方百计教学生如何记忆，如何背的方法。</w:t>
      </w:r>
    </w:p>
    <w:p>
      <w:pPr>
        <w:ind w:left="0" w:right="0" w:firstLine="560"/>
        <w:spacing w:before="450" w:after="450" w:line="312" w:lineRule="auto"/>
      </w:pPr>
      <w:r>
        <w:rPr>
          <w:rFonts w:ascii="宋体" w:hAnsi="宋体" w:eastAsia="宋体" w:cs="宋体"/>
          <w:color w:val="000"/>
          <w:sz w:val="28"/>
          <w:szCs w:val="28"/>
        </w:rPr>
        <w:t xml:space="preserve">　　由于时间关系，我就讲到这里。希望我们老师继续加把劲，在最后三个月累就累一点，尽量安排好处理好工作跟家庭的关系，全力以赴，把我们的高考推进新台阶。</w:t>
      </w:r>
    </w:p>
    <w:p>
      <w:pPr>
        <w:ind w:left="0" w:right="0" w:firstLine="560"/>
        <w:spacing w:before="450" w:after="450" w:line="312" w:lineRule="auto"/>
      </w:pPr>
      <w:r>
        <w:rPr>
          <w:rFonts w:ascii="黑体" w:hAnsi="黑体" w:eastAsia="黑体" w:cs="黑体"/>
          <w:color w:val="000000"/>
          <w:sz w:val="36"/>
          <w:szCs w:val="36"/>
          <w:b w:val="1"/>
          <w:bCs w:val="1"/>
        </w:rPr>
        <w:t xml:space="preserve">区委书记202_年在高考备考工作会议上的讲话2</w:t>
      </w:r>
    </w:p>
    <w:p>
      <w:pPr>
        <w:ind w:left="0" w:right="0" w:firstLine="560"/>
        <w:spacing w:before="450" w:after="450" w:line="312" w:lineRule="auto"/>
      </w:pPr>
      <w:r>
        <w:rPr>
          <w:rFonts w:ascii="宋体" w:hAnsi="宋体" w:eastAsia="宋体" w:cs="宋体"/>
          <w:color w:val="000"/>
          <w:sz w:val="28"/>
          <w:szCs w:val="28"/>
        </w:rPr>
        <w:t xml:space="preserve">　　各位同学:大家好!</w:t>
      </w:r>
    </w:p>
    <w:p>
      <w:pPr>
        <w:ind w:left="0" w:right="0" w:firstLine="560"/>
        <w:spacing w:before="450" w:after="450" w:line="312" w:lineRule="auto"/>
      </w:pPr>
      <w:r>
        <w:rPr>
          <w:rFonts w:ascii="宋体" w:hAnsi="宋体" w:eastAsia="宋体" w:cs="宋体"/>
          <w:color w:val="000"/>
          <w:sz w:val="28"/>
          <w:szCs w:val="28"/>
        </w:rPr>
        <w:t xml:space="preserve">　　今天,离20_年高考还剩不到九个月的时间.此时,我们在这里隆重举行20_年高考复习动员会,这是圆我们青春梦想的动员令,也是扬我们人生志气的进军号!高考,是决定人生道路的分水岭,是拼搏人生的首座雄关.为了这次高考,我们历炼、准备了整整12年.12个春秋,我们流了多少汗水,花了多少精力,为的就是在高考中取得辉煌成绩.现在,离12年期盼的高考时刻仅剩下不到9个月了,学校想借这个动员会,让我们全体高三学生统一思想,明确目标,脚踏实地,讲求方法,提高效率,为20_年高考取得优异成绩而努力拼搏,为我们的高中生活画上一个圆满的句号.</w:t>
      </w:r>
    </w:p>
    <w:p>
      <w:pPr>
        <w:ind w:left="0" w:right="0" w:firstLine="560"/>
        <w:spacing w:before="450" w:after="450" w:line="312" w:lineRule="auto"/>
      </w:pPr>
      <w:r>
        <w:rPr>
          <w:rFonts w:ascii="宋体" w:hAnsi="宋体" w:eastAsia="宋体" w:cs="宋体"/>
          <w:color w:val="000"/>
          <w:sz w:val="28"/>
          <w:szCs w:val="28"/>
        </w:rPr>
        <w:t xml:space="preserve">　　下面我讲两个方面的问题,告诉大家三句话.</w:t>
      </w:r>
    </w:p>
    <w:p>
      <w:pPr>
        <w:ind w:left="0" w:right="0" w:firstLine="560"/>
        <w:spacing w:before="450" w:after="450" w:line="312" w:lineRule="auto"/>
      </w:pPr>
      <w:r>
        <w:rPr>
          <w:rFonts w:ascii="宋体" w:hAnsi="宋体" w:eastAsia="宋体" w:cs="宋体"/>
          <w:color w:val="000"/>
          <w:sz w:val="28"/>
          <w:szCs w:val="28"/>
        </w:rPr>
        <w:t xml:space="preserve">　　&gt;一、20_届高考的形势分析</w:t>
      </w:r>
    </w:p>
    <w:p>
      <w:pPr>
        <w:ind w:left="0" w:right="0" w:firstLine="560"/>
        <w:spacing w:before="450" w:after="450" w:line="312" w:lineRule="auto"/>
      </w:pPr>
      <w:r>
        <w:rPr>
          <w:rFonts w:ascii="宋体" w:hAnsi="宋体" w:eastAsia="宋体" w:cs="宋体"/>
          <w:color w:val="000"/>
          <w:sz w:val="28"/>
          <w:szCs w:val="28"/>
        </w:rPr>
        <w:t xml:space="preserve">　　20_年,有很多对我们十分有利的形势,一是一本的招生人数继续扩大,比如像今年只有部分专业是一本的院校明年将升级为一本,像湖北师范学院将升级为湖北师范大学;另外,部分专科院校将升级为本科,像郧阳师专将升级为汉江师范学院,这些对我们特别有利.二是有一支优秀的备考团队.本届高三教师是一支特别能战斗、特别能吃苦、特别能奉献的优秀队伍,在过去的20_年、20_年创造了辉煌,20_年,应届一本上线75人,位居六县市之首,20_年,在生源相对不好的情况下,应届一本上线居全市第三,其中理科第一名是全市第二名.三是我们本届学生应届生生源相对较好,而且从高一入学到现在,我们的成绩可以说一步一个脚印,稳步提高.15年我校取得了令人刮目相看的成绩,因此作为我们就更没有理由不取得更好的成绩.四是目前我们高三级的教育教学工作势头良好,基本上呈现出了教风严谨、学风浓厚的态势.</w:t>
      </w:r>
    </w:p>
    <w:p>
      <w:pPr>
        <w:ind w:left="0" w:right="0" w:firstLine="560"/>
        <w:spacing w:before="450" w:after="450" w:line="312" w:lineRule="auto"/>
      </w:pPr>
      <w:r>
        <w:rPr>
          <w:rFonts w:ascii="宋体" w:hAnsi="宋体" w:eastAsia="宋体" w:cs="宋体"/>
          <w:color w:val="000"/>
          <w:sz w:val="28"/>
          <w:szCs w:val="28"/>
        </w:rPr>
        <w:t xml:space="preserve">　　&gt;二、目前我们学生中存在的问题</w:t>
      </w:r>
    </w:p>
    <w:p>
      <w:pPr>
        <w:ind w:left="0" w:right="0" w:firstLine="560"/>
        <w:spacing w:before="450" w:after="450" w:line="312" w:lineRule="auto"/>
      </w:pPr>
      <w:r>
        <w:rPr>
          <w:rFonts w:ascii="宋体" w:hAnsi="宋体" w:eastAsia="宋体" w:cs="宋体"/>
          <w:color w:val="000"/>
          <w:sz w:val="28"/>
          <w:szCs w:val="28"/>
        </w:rPr>
        <w:t xml:space="preserve">　　尽管我们目前整体情况不错,但从高考的要求来看,我们仍存在不少问题,需要下决心改进.主要的问题是:</w:t>
      </w:r>
    </w:p>
    <w:p>
      <w:pPr>
        <w:ind w:left="0" w:right="0" w:firstLine="560"/>
        <w:spacing w:before="450" w:after="450" w:line="312" w:lineRule="auto"/>
      </w:pPr>
      <w:r>
        <w:rPr>
          <w:rFonts w:ascii="宋体" w:hAnsi="宋体" w:eastAsia="宋体" w:cs="宋体"/>
          <w:color w:val="000"/>
          <w:sz w:val="28"/>
          <w:szCs w:val="28"/>
        </w:rPr>
        <w:t xml:space="preserve">　　1、学习目标仍不明确.目前仍有不少学生学习缺乏内在动力,一个很重要的原因是我们缺乏远大理想,没有明确的学习目标,我们对于未来似乎没有明确的考虑,没有明确的方向感.对于我们这些经济文化欠发达地区的学生来说,我们应该为改变家庭面貌而努力,应该为摆脱贫穷和落后,为报答父母的养育之恩而努力,应该为追求一种高质量的生活而奋斗.</w:t>
      </w:r>
    </w:p>
    <w:p>
      <w:pPr>
        <w:ind w:left="0" w:right="0" w:firstLine="560"/>
        <w:spacing w:before="450" w:after="450" w:line="312" w:lineRule="auto"/>
      </w:pPr>
      <w:r>
        <w:rPr>
          <w:rFonts w:ascii="宋体" w:hAnsi="宋体" w:eastAsia="宋体" w:cs="宋体"/>
          <w:color w:val="000"/>
          <w:sz w:val="28"/>
          <w:szCs w:val="28"/>
        </w:rPr>
        <w:t xml:space="preserve">　　2、学习时间没有抓紧.首先是课堂时间没有抓住,在我们中间,课前准备不充分,心不到、眼不到、手不到,无所事事,打瞌睡的同学大有人在,最重要的课堂学习时间常常被我们白白浪费掉了;其次是正常的自习时间我们没有抓住,试问,我们有多少同学能在正常的自习时间保质保量做完绝大多数学科的作业,实际上,在正常的自习时间内,我们好多同学学习任务拖欠十分严重.第三,好多边角余料时间我们也没有利用好,比如早读、晚读时间,晚睡前的时间,周日的大好时光等等.特别遗憾的是,每周的礼拜天早晨和下午,几乎看不到我们的学生在校园内、教室里勤奋苦读的场景.爱因斯坦说过,“人的差异就在于业余时间”,这句话确实需要同学们好好思量.</w:t>
      </w:r>
    </w:p>
    <w:p>
      <w:pPr>
        <w:ind w:left="0" w:right="0" w:firstLine="560"/>
        <w:spacing w:before="450" w:after="450" w:line="312" w:lineRule="auto"/>
      </w:pPr>
      <w:r>
        <w:rPr>
          <w:rFonts w:ascii="宋体" w:hAnsi="宋体" w:eastAsia="宋体" w:cs="宋体"/>
          <w:color w:val="000"/>
          <w:sz w:val="28"/>
          <w:szCs w:val="28"/>
        </w:rPr>
        <w:t xml:space="preserve">　　3、学习计划没有落实.“凡事预则立,不欲则废”.同学们可以扪心自问,你对你的每一块学习时间有设计吗?第一节晚自习你一定要完成哪些任务你清楚吗?你有没有写在纸上、落实在行动中的计划?如果没有,那你的学习一定是漫无目的、七零八散、高耗低效的行为.</w:t>
      </w:r>
    </w:p>
    <w:p>
      <w:pPr>
        <w:ind w:left="0" w:right="0" w:firstLine="560"/>
        <w:spacing w:before="450" w:after="450" w:line="312" w:lineRule="auto"/>
      </w:pPr>
      <w:r>
        <w:rPr>
          <w:rFonts w:ascii="宋体" w:hAnsi="宋体" w:eastAsia="宋体" w:cs="宋体"/>
          <w:color w:val="000"/>
          <w:sz w:val="28"/>
          <w:szCs w:val="28"/>
        </w:rPr>
        <w:t xml:space="preserve">　　4、学校纪律未能遵守.严格科学的规章制度是为我们高效学习保驾护航的,大家应该自觉遵守.但实际上,我们好多同学对这个问题认识不清,同学们可以仔细观察你身边的同学,看看带手机的同学有几个是成绩优异的,看看抽烟的同学想过什么瘾,看看有不良交往的同学有几个把心思放在学习上了.凡此种种,只能说明一个道理,那就是,严明的纪律是搞好学习的保证.所以,要想在高考中有所作为,就必须严格遵守学校的规章制度.在此我也郑重声明,学校将不遗余力地把严格管理、勤跟紧抓作为一条基本的高考复习经验坚持下去,对屡不遵守学校纪律的高三同学要严肃处理,决不能因为个别学生影响学校整体的高考复习秩序,即便是在高考复习的最后时刻也要这样.(如有学生动不动不参加考试等等)</w:t>
      </w:r>
    </w:p>
    <w:p>
      <w:pPr>
        <w:ind w:left="0" w:right="0" w:firstLine="560"/>
        <w:spacing w:before="450" w:after="450" w:line="312" w:lineRule="auto"/>
      </w:pPr>
      <w:r>
        <w:rPr>
          <w:rFonts w:ascii="宋体" w:hAnsi="宋体" w:eastAsia="宋体" w:cs="宋体"/>
          <w:color w:val="000"/>
          <w:sz w:val="28"/>
          <w:szCs w:val="28"/>
        </w:rPr>
        <w:t xml:space="preserve">　　&gt;三、告诉大家几句话</w:t>
      </w:r>
    </w:p>
    <w:p>
      <w:pPr>
        <w:ind w:left="0" w:right="0" w:firstLine="560"/>
        <w:spacing w:before="450" w:after="450" w:line="312" w:lineRule="auto"/>
      </w:pPr>
      <w:r>
        <w:rPr>
          <w:rFonts w:ascii="宋体" w:hAnsi="宋体" w:eastAsia="宋体" w:cs="宋体"/>
          <w:color w:val="000"/>
          <w:sz w:val="28"/>
          <w:szCs w:val="28"/>
        </w:rPr>
        <w:t xml:space="preserve">　　高三的生活是枯燥的,但它是踏实的;高三的宣言是美丽的,高三的计划是周密的.但是,如果没有坚实果敢的行动,高三的生活则是苍白的!为此我告诉大家几句话</w:t>
      </w:r>
    </w:p>
    <w:p>
      <w:pPr>
        <w:ind w:left="0" w:right="0" w:firstLine="560"/>
        <w:spacing w:before="450" w:after="450" w:line="312" w:lineRule="auto"/>
      </w:pPr>
      <w:r>
        <w:rPr>
          <w:rFonts w:ascii="宋体" w:hAnsi="宋体" w:eastAsia="宋体" w:cs="宋体"/>
          <w:color w:val="000"/>
          <w:sz w:val="28"/>
          <w:szCs w:val="28"/>
        </w:rPr>
        <w:t xml:space="preserve">　　(一)志当存高远,信心要十足</w:t>
      </w:r>
    </w:p>
    <w:p>
      <w:pPr>
        <w:ind w:left="0" w:right="0" w:firstLine="560"/>
        <w:spacing w:before="450" w:after="450" w:line="312" w:lineRule="auto"/>
      </w:pPr>
      <w:r>
        <w:rPr>
          <w:rFonts w:ascii="宋体" w:hAnsi="宋体" w:eastAsia="宋体" w:cs="宋体"/>
          <w:color w:val="000"/>
          <w:sz w:val="28"/>
          <w:szCs w:val="28"/>
        </w:rPr>
        <w:t xml:space="preserve">　　有一句很经典的广告词“心有多大,舞台就有多大”,还有一句古话是“欲的其上者,必得其中;欲得其中者,必得其下.”,都讲的是我们的高考目标一定要高远.在自己的基础上,适当提高,如果在过程中目标过低,则不利于自己激发自己的潜能.我侄儿今年郧阳中学毕业,当然他多年中考在全县是15名,于是在高一时他就给自己定下了考北大的目标,这样在很多同龄人在假期疯玩的时候,他能把自己关在家里学习.今年高考他返发挥的不是很理想.只考了580多分.但他还是被四川大学录取了.试想如果他的目标不是考一本的重点,他能上川大吗?同时,面对高考,要有“我能成功,我必成功”的坚定信心和豪迈情怀.一个人无论干什么事都要有坚定的自信心.美国作家爱默生说:“自信是成功的第一秘决.”孙浩在他的《自信的力量》一书中说:“自信是一种激励自已奋发进取的心理素质,是一种斗志昂扬地迎接生活挑战的乐观情绪,是一种战胜自已告别自卑的灵丹妙药”.面对高考,每个同学都要努力克服畏难和消极情绪,牢固树立“只要努力,我能成功,我必成功”的坚定信心,要有“别人行,我更行”的豪迈志气.有了这种信心与志气,才会在高考复习中,始终保持旺盛的精力和坚实的前进步伐.当然这种自信和志气,并不是心灵空虚者的狂妄,也不是毫无根据的自以为是和盲目乐观,而是建立在勤奋拼搏基础上的守望,是基于对自已客观评价,对形势清醒认识之上所激发出来的热情和干劲.</w:t>
      </w:r>
    </w:p>
    <w:p>
      <w:pPr>
        <w:ind w:left="0" w:right="0" w:firstLine="560"/>
        <w:spacing w:before="450" w:after="450" w:line="312" w:lineRule="auto"/>
      </w:pPr>
      <w:r>
        <w:rPr>
          <w:rFonts w:ascii="宋体" w:hAnsi="宋体" w:eastAsia="宋体" w:cs="宋体"/>
          <w:color w:val="000"/>
          <w:sz w:val="28"/>
          <w:szCs w:val="28"/>
        </w:rPr>
        <w:t xml:space="preserve">　　(二)行动要务实,练习要到位</w:t>
      </w:r>
    </w:p>
    <w:p>
      <w:pPr>
        <w:ind w:left="0" w:right="0" w:firstLine="560"/>
        <w:spacing w:before="450" w:after="450" w:line="312" w:lineRule="auto"/>
      </w:pPr>
      <w:r>
        <w:rPr>
          <w:rFonts w:ascii="宋体" w:hAnsi="宋体" w:eastAsia="宋体" w:cs="宋体"/>
          <w:color w:val="000"/>
          <w:sz w:val="28"/>
          <w:szCs w:val="28"/>
        </w:rPr>
        <w:t xml:space="preserve">　　在这备考的关键阶段,我们有好多知识要学习,好多缺漏要弥补,好多方法待掌握,好多能力待提高.面对时间紧任务重的现状,我们决不可急躁、马虎、大意、随便.而应根据高考要求,高考试题特点,脚踏实地认真细致地去攻克一个个知识堡垒,趟过一条条能力险滩.高考试题的特点之一,是知识覆盖面广,因此我们要全面复习,系统掌握知识,不能一知半解.高考试题的特点之二,就是注重考查基础知识、基本能力.高考各科试题基础题占总分的60~65℅,中档题占总分25~30℅,较难题占总分的10℅左右,而一般上三本能得65~67℅的分就行,上二本能得70~72℅就行,上一本能得75%以上就行,因此对大部分同学来说都要立足基础,争取在基础题、中档题上下工夫提高分数,千万不要好高骛远,丢掉基础去钻难题.当然对于学有余力的名优同学则要努力争取更高分,但也应在确保基础题不失分,中档题能拿80~90℅分数的前题下去钻研较灵活,难度较大的题目,千万不可钻牛角尖,把时间精力用在偏题怪题上.高考试题的特点之三,是要求灵活运用所学的基础知识解决生产、生活中的实际问题,难度不大,只是比较新颖而已,关键要能把基本概念,基本理论吃透,要能明确知识的内涵外延以及使用方法、使用范围.因此我们一定要重视思考钻研,透彻理解,不能满足死记硬背,一知半解,浅尝辄止.同时要牢记,好成绩是练出来的,曾经我给四班的同学读过一篇文章,里面有这么一段话和大家分享一下,“高考后我整理了一年来用过的各种复习资料.学校印发的各科试卷拥挤着占满了半个书架,自己去书店买的套题(就是那种一套一套的类型试卷和习题集):语文83套,英语52套,数学65套,文科综合95套,除了文科综合的简答题没有全部做完,其他试卷和套题都用红蓝黑三种颜色的笔记录了很多的笔记及注意事项,4本数学资料书,我从头到尾看了5遍,每一本都写着日期和我的心情;英语的专项练习,阅读做了两大本,完型填空3本,语法及其他单项训练3本,历史5本课本,背了7、8次,地理的地图,剪切了满满一本,被我剪成可以装在口袋里的大小……”这个同学上了北大,但我们要明白,他的成绩不是凭空来的,不说远的,郧阳中学的快班,每天中午一张数学卷子,每周两次考试,他们的基础怎么样,就不用我说了,但他们的确比我们投入的要多.</w:t>
      </w:r>
    </w:p>
    <w:p>
      <w:pPr>
        <w:ind w:left="0" w:right="0" w:firstLine="560"/>
        <w:spacing w:before="450" w:after="450" w:line="312" w:lineRule="auto"/>
      </w:pPr>
      <w:r>
        <w:rPr>
          <w:rFonts w:ascii="宋体" w:hAnsi="宋体" w:eastAsia="宋体" w:cs="宋体"/>
          <w:color w:val="000"/>
          <w:sz w:val="28"/>
          <w:szCs w:val="28"/>
        </w:rPr>
        <w:t xml:space="preserve">　　(三)给我们的行动赋予意义</w:t>
      </w:r>
    </w:p>
    <w:p>
      <w:pPr>
        <w:ind w:left="0" w:right="0" w:firstLine="560"/>
        <w:spacing w:before="450" w:after="450" w:line="312" w:lineRule="auto"/>
      </w:pPr>
      <w:r>
        <w:rPr>
          <w:rFonts w:ascii="宋体" w:hAnsi="宋体" w:eastAsia="宋体" w:cs="宋体"/>
          <w:color w:val="000"/>
          <w:sz w:val="28"/>
          <w:szCs w:val="28"/>
        </w:rPr>
        <w:t xml:space="preserve">　　我们为什么要努力学习?或者我们为什么必须要努力?这也许是很多同学不愿意面对的问题.我现在的生活很轻松啊,你为什么非要让我那么辛苦呢?我的父母也没有说需要我养活啊?在此我和大家一起分享一段话,这是著名作家龙应台告诉自己的儿子的,“孩子,我要求你读书用功,不是因为我要你跟别人比成绩,而是因为,我希望你将来会拥有选择的权利,选择有意义、有时间的工作,而不是被迫谋生.当你的工作在你心中有意义,你就有成就感.当你的工作给你时间,不剥夺你的生活,你就有尊严.成就感和尊严,给你快乐”.同学们,所有的父母对孩子的希望是一样的,他们都希望我们过上幸福而又快乐的生活,别无他求,我希望大家就从不辜负关爱我们的人这一点出发,为我们的拼搏赋予意义,这时你会发现你的潜能超乎你的想象.</w:t>
      </w:r>
    </w:p>
    <w:p>
      <w:pPr>
        <w:ind w:left="0" w:right="0" w:firstLine="560"/>
        <w:spacing w:before="450" w:after="450" w:line="312" w:lineRule="auto"/>
      </w:pPr>
      <w:r>
        <w:rPr>
          <w:rFonts w:ascii="宋体" w:hAnsi="宋体" w:eastAsia="宋体" w:cs="宋体"/>
          <w:color w:val="000"/>
          <w:sz w:val="28"/>
          <w:szCs w:val="28"/>
        </w:rPr>
        <w:t xml:space="preserve">　　同学们,如果说前一段时间我们还在玩耍嬉戏,悠哉游哉,那么现在该是全力一搏、分秒必争的激战时刻;如果说前一段时间我们还有些三心二意、忙里偷闲,那么现在该是证明自己实力的关键时刻了.一定要养成快速的节奏感,和时间赛跑.走路快半步,学习效率会提高一大步.平时,你们看某些学习好的同学,做什么事都干脆利落,吃饭、洗衣服、走路总是快节奏的.我在一篇报导中看到,有一个学生为自己这样写道:“5:30到教室= 清华北大;6:00到教室=湖北大学;6:30到教室= 知行学院;7:00到教室=回家种地”,虽说有些绝对,但也不无道理.同学们请记住:一个今天胜过两个明天,只有珍惜今天,才能把握未来.今天的成就是昨天努力的积累,明天的成功有赖于今天的努力.一个什么事都等明天的人,注定是一事无成.</w:t>
      </w:r>
    </w:p>
    <w:p>
      <w:pPr>
        <w:ind w:left="0" w:right="0" w:firstLine="560"/>
        <w:spacing w:before="450" w:after="450" w:line="312" w:lineRule="auto"/>
      </w:pPr>
      <w:r>
        <w:rPr>
          <w:rFonts w:ascii="宋体" w:hAnsi="宋体" w:eastAsia="宋体" w:cs="宋体"/>
          <w:color w:val="000"/>
          <w:sz w:val="28"/>
          <w:szCs w:val="28"/>
        </w:rPr>
        <w:t xml:space="preserve">　　我相信:只要我们全体师生“俯下身子、挽起袖子、甩开膀子,今朝不怕挣断肠子,来年高考肯定能结出胜利的果子”.</w:t>
      </w:r>
    </w:p>
    <w:p>
      <w:pPr>
        <w:ind w:left="0" w:right="0" w:firstLine="560"/>
        <w:spacing w:before="450" w:after="450" w:line="312" w:lineRule="auto"/>
      </w:pPr>
      <w:r>
        <w:rPr>
          <w:rFonts w:ascii="黑体" w:hAnsi="黑体" w:eastAsia="黑体" w:cs="黑体"/>
          <w:color w:val="000000"/>
          <w:sz w:val="36"/>
          <w:szCs w:val="36"/>
          <w:b w:val="1"/>
          <w:bCs w:val="1"/>
        </w:rPr>
        <w:t xml:space="preserve">区委书记202_年在高考备考工作会议上的讲话3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　　对于我们高中教师来说，高考是一个永恒的话题，也是一个沉重的话题。学生的要求，家长的期望，社会的评论就像一座座山一样压在我们的心坎上。但是，我们没有退路，我们也没有理由退缩和不负责任，我们只能选择奋斗，选择拼搏。今天我们在这里召开高考备考动员大会，目的是希望在座的全体学校领导和老师立即行动起来，责任到位，目标明确，早作准备，通过群策群力和竭尽所能，力争今年的高考取得大丰收。</w:t>
      </w:r>
    </w:p>
    <w:p>
      <w:pPr>
        <w:ind w:left="0" w:right="0" w:firstLine="560"/>
        <w:spacing w:before="450" w:after="450" w:line="312" w:lineRule="auto"/>
      </w:pPr>
      <w:r>
        <w:rPr>
          <w:rFonts w:ascii="宋体" w:hAnsi="宋体" w:eastAsia="宋体" w:cs="宋体"/>
          <w:color w:val="000"/>
          <w:sz w:val="28"/>
          <w:szCs w:val="28"/>
        </w:rPr>
        <w:t xml:space="preserve">　　下面，我就四个方面谈点今年高考备考的认识、看法和建议：</w:t>
      </w:r>
    </w:p>
    <w:p>
      <w:pPr>
        <w:ind w:left="0" w:right="0" w:firstLine="560"/>
        <w:spacing w:before="450" w:after="450" w:line="312" w:lineRule="auto"/>
      </w:pPr>
      <w:r>
        <w:rPr>
          <w:rFonts w:ascii="宋体" w:hAnsi="宋体" w:eastAsia="宋体" w:cs="宋体"/>
          <w:color w:val="000"/>
          <w:sz w:val="28"/>
          <w:szCs w:val="28"/>
        </w:rPr>
        <w:t xml:space="preserve">　　&gt;一、正视现实，找准位置。</w:t>
      </w:r>
    </w:p>
    <w:p>
      <w:pPr>
        <w:ind w:left="0" w:right="0" w:firstLine="560"/>
        <w:spacing w:before="450" w:after="450" w:line="312" w:lineRule="auto"/>
      </w:pPr>
      <w:r>
        <w:rPr>
          <w:rFonts w:ascii="宋体" w:hAnsi="宋体" w:eastAsia="宋体" w:cs="宋体"/>
          <w:color w:val="000"/>
          <w:sz w:val="28"/>
          <w:szCs w:val="28"/>
        </w:rPr>
        <w:t xml:space="preserve">　　每位高中教师都要找准我县高中教育在全市的位置，然后再找你在学校和年级的位置。从我县近两年的高考成绩来看，并不理想，考上重点大学的学生所占比例不多，北大、清华生没有突破。特别是兴安中学，高考成绩较往年有所下滑。以至学生家长对学校管理置疑，导致生源流失，特别是尖子生流失较大，许多家长舍近求远，把孩子送到桂林甚至是外地去学习、备考。</w:t>
      </w:r>
    </w:p>
    <w:p>
      <w:pPr>
        <w:ind w:left="0" w:right="0" w:firstLine="560"/>
        <w:spacing w:before="450" w:after="450" w:line="312" w:lineRule="auto"/>
      </w:pPr>
      <w:r>
        <w:rPr>
          <w:rFonts w:ascii="宋体" w:hAnsi="宋体" w:eastAsia="宋体" w:cs="宋体"/>
          <w:color w:val="000"/>
          <w:sz w:val="28"/>
          <w:szCs w:val="28"/>
        </w:rPr>
        <w:t xml:space="preserve">　　&gt;二、反思得失，摆正心态。</w:t>
      </w:r>
    </w:p>
    <w:p>
      <w:pPr>
        <w:ind w:left="0" w:right="0" w:firstLine="560"/>
        <w:spacing w:before="450" w:after="450" w:line="312" w:lineRule="auto"/>
      </w:pPr>
      <w:r>
        <w:rPr>
          <w:rFonts w:ascii="宋体" w:hAnsi="宋体" w:eastAsia="宋体" w:cs="宋体"/>
          <w:color w:val="000"/>
          <w:sz w:val="28"/>
          <w:szCs w:val="28"/>
        </w:rPr>
        <w:t xml:space="preserve">　　我县高中教育曾经辉煌过，高考成绩在全区都享有盛名，许多外地学生都慕名而来就读。如今的反差值得我们深思。一是反思我县高中教育的光荣传统有多少保持和发扬了。教师所要具备的艰苦奋斗、谦虚谨慎、严谨务实的作风是否还存在;二是反思学校是否是一个干事创业，团结奋斗的集体。去年，我们县中学校长通过公选聘任，我们的校长在众多的应聘者中脱颖而出，这说明，我们的管理者智慧不容置疑，关键是我们的整个班子是否团结一心，同心同德为学校。三是反思自己主观上还有多少不足，多找问题和症结。学校要教育教师不要抱怨学生、不要抱怨领导、不要抱怨待遇。要多找自身亮点和长处，要有永不言败、永不放弃、永不摆客观的决心和斗志。学校在对学生进行心理疏导的同时，同样要对教师进行疏导;在激发学生理想的同时，要激发教师争当备考高手的理想;在对学生查缺补漏的同时，要对教师工作方法进行查缺补漏。</w:t>
      </w:r>
    </w:p>
    <w:p>
      <w:pPr>
        <w:ind w:left="0" w:right="0" w:firstLine="560"/>
        <w:spacing w:before="450" w:after="450" w:line="312" w:lineRule="auto"/>
      </w:pPr>
      <w:r>
        <w:rPr>
          <w:rFonts w:ascii="宋体" w:hAnsi="宋体" w:eastAsia="宋体" w:cs="宋体"/>
          <w:color w:val="000"/>
          <w:sz w:val="28"/>
          <w:szCs w:val="28"/>
        </w:rPr>
        <w:t xml:space="preserve">　　&gt;三、整顿作风，保障有力。</w:t>
      </w:r>
    </w:p>
    <w:p>
      <w:pPr>
        <w:ind w:left="0" w:right="0" w:firstLine="560"/>
        <w:spacing w:before="450" w:after="450" w:line="312" w:lineRule="auto"/>
      </w:pPr>
      <w:r>
        <w:rPr>
          <w:rFonts w:ascii="宋体" w:hAnsi="宋体" w:eastAsia="宋体" w:cs="宋体"/>
          <w:color w:val="000"/>
          <w:sz w:val="28"/>
          <w:szCs w:val="28"/>
        </w:rPr>
        <w:t xml:space="preserve">　　通过反思，我认为高中教育要想出成绩、出亮点，关键要抓好作风建设问题，这是前提，也是保障。目前，我县部分校领导班子及教师缺乏危机感和责任心，缺乏艰苦创业的事业心。为此，要打好高考的翻身仗，首先得整顿作风建设。一是要强化危机意识，不要认为学生考得好不好与自己无关，反正自己的工资照样拿，也不会有学生家长把自己赶出学</w:t>
      </w:r>
    </w:p>
    <w:p>
      <w:pPr>
        <w:ind w:left="0" w:right="0" w:firstLine="560"/>
        <w:spacing w:before="450" w:after="450" w:line="312" w:lineRule="auto"/>
      </w:pPr>
      <w:r>
        <w:rPr>
          <w:rFonts w:ascii="宋体" w:hAnsi="宋体" w:eastAsia="宋体" w:cs="宋体"/>
          <w:color w:val="000"/>
          <w:sz w:val="28"/>
          <w:szCs w:val="28"/>
        </w:rPr>
        <w:t xml:space="preserve">　　校。今年，我个人有个不成熟的想法，就是在教师队伍中也开展满意度调查，调查对象为学生、家长、校班子。对在满意度调查中不尽职履责的教师将在全县范围内通报，并进行诫勉谈话，对很不满意的教师实行待岗。二是要强化责任意识，确保质量大翻身。高考的标准就是社会对人才的主流要求的直观体现。高考质量在一定程度上反映了人才的培养质量。质量是生命、是形象、是地位、也是价值，没有质量一切无从谈起。谁的高考成绩好，谁的招生形势就乐观。追求高考质量是人民群众根本利益的体现，追求高考成功是人民群众对子女的希望所在，是人民群众对全县教育满意不满意的根本所在，都说金杯银杯，都不如老百姓的口碑，只要我们做好了，老百姓是认可的。三是强化创业意识，确保工作创一流。学校领导要有创一流的管理理念，要敢为人先，要有创新的管理办法，做到与现代化教育管理模式接轨。领导之间要讲团结、不要分裂;要自信，不要气馁;要大度，不要猜凝;要爱校，不要误业。四是要强化安全意识，确保校园更和谐。</w:t>
      </w:r>
    </w:p>
    <w:p>
      <w:pPr>
        <w:ind w:left="0" w:right="0" w:firstLine="560"/>
        <w:spacing w:before="450" w:after="450" w:line="312" w:lineRule="auto"/>
      </w:pPr>
      <w:r>
        <w:rPr>
          <w:rFonts w:ascii="宋体" w:hAnsi="宋体" w:eastAsia="宋体" w:cs="宋体"/>
          <w:color w:val="000"/>
          <w:sz w:val="28"/>
          <w:szCs w:val="28"/>
        </w:rPr>
        <w:t xml:space="preserve">　　&gt;四、精心应考，科学备战。</w:t>
      </w:r>
    </w:p>
    <w:p>
      <w:pPr>
        <w:ind w:left="0" w:right="0" w:firstLine="560"/>
        <w:spacing w:before="450" w:after="450" w:line="312" w:lineRule="auto"/>
      </w:pPr>
      <w:r>
        <w:rPr>
          <w:rFonts w:ascii="宋体" w:hAnsi="宋体" w:eastAsia="宋体" w:cs="宋体"/>
          <w:color w:val="000"/>
          <w:sz w:val="28"/>
          <w:szCs w:val="28"/>
        </w:rPr>
        <w:t xml:space="preserve">　　要进一步提高教学质量，必须走改革之路。通过教学改革，努力提高课堂效率，使不同层次的学生都能够得到充分的、快速的，全面的提高。我曾经也是一名教师，我对提高教学质量谈点粗浅的看法，如果有讲得不到位的地方，还请大家给予指正。</w:t>
      </w:r>
    </w:p>
    <w:p>
      <w:pPr>
        <w:ind w:left="0" w:right="0" w:firstLine="560"/>
        <w:spacing w:before="450" w:after="450" w:line="312" w:lineRule="auto"/>
      </w:pPr>
      <w:r>
        <w:rPr>
          <w:rFonts w:ascii="宋体" w:hAnsi="宋体" w:eastAsia="宋体" w:cs="宋体"/>
          <w:color w:val="000"/>
          <w:sz w:val="28"/>
          <w:szCs w:val="28"/>
        </w:rPr>
        <w:t xml:space="preserve">　　1、讲究课堂教学效率。</w:t>
      </w:r>
    </w:p>
    <w:p>
      <w:pPr>
        <w:ind w:left="0" w:right="0" w:firstLine="560"/>
        <w:spacing w:before="450" w:after="450" w:line="312" w:lineRule="auto"/>
      </w:pPr>
      <w:r>
        <w:rPr>
          <w:rFonts w:ascii="宋体" w:hAnsi="宋体" w:eastAsia="宋体" w:cs="宋体"/>
          <w:color w:val="000"/>
          <w:sz w:val="28"/>
          <w:szCs w:val="28"/>
        </w:rPr>
        <w:t xml:space="preserve">　　课堂教学是教育教学的主阵地，是实施课程计划的核心，是实现教学改革的关键性环节。因此，我们在注入新理论指导的同时，要正确处理好教与学的互动关系、传承与创新的关系、即时效益与终极目标的关系、教学改革实践与教学理论发展的关系。鼓励教师课堂改革，有效激发学生学习的情趣，培养学生良好地学习习惯和创新意识。</w:t>
      </w:r>
    </w:p>
    <w:p>
      <w:pPr>
        <w:ind w:left="0" w:right="0" w:firstLine="560"/>
        <w:spacing w:before="450" w:after="450" w:line="312" w:lineRule="auto"/>
      </w:pPr>
      <w:r>
        <w:rPr>
          <w:rFonts w:ascii="宋体" w:hAnsi="宋体" w:eastAsia="宋体" w:cs="宋体"/>
          <w:color w:val="000"/>
          <w:sz w:val="28"/>
          <w:szCs w:val="28"/>
        </w:rPr>
        <w:t xml:space="preserve">　　2、讲究教学管理办法。</w:t>
      </w:r>
    </w:p>
    <w:p>
      <w:pPr>
        <w:ind w:left="0" w:right="0" w:firstLine="560"/>
        <w:spacing w:before="450" w:after="450" w:line="312" w:lineRule="auto"/>
      </w:pPr>
      <w:r>
        <w:rPr>
          <w:rFonts w:ascii="宋体" w:hAnsi="宋体" w:eastAsia="宋体" w:cs="宋体"/>
          <w:color w:val="000"/>
          <w:sz w:val="28"/>
          <w:szCs w:val="28"/>
        </w:rPr>
        <w:t xml:space="preserve">　　教学质量的提高是通过有效的管理办法来实现的。首先，校长不仅要抓管理，更要集中精力抓教学，要从整体上研究高考应对策略，在战略上给予定位决策。要通过深入课堂听、评课，引领课堂教学改革;其次是创新教学目标管理，科学严谨地制定目标，分解目标，有利于调动教师参考教学管理的积极性和主动性。有利于增强教学的针对性，提高教学的实效性。</w:t>
      </w:r>
    </w:p>
    <w:p>
      <w:pPr>
        <w:ind w:left="0" w:right="0" w:firstLine="560"/>
        <w:spacing w:before="450" w:after="450" w:line="312" w:lineRule="auto"/>
      </w:pPr>
      <w:r>
        <w:rPr>
          <w:rFonts w:ascii="宋体" w:hAnsi="宋体" w:eastAsia="宋体" w:cs="宋体"/>
          <w:color w:val="000"/>
          <w:sz w:val="28"/>
          <w:szCs w:val="28"/>
        </w:rPr>
        <w:t xml:space="preserve">　　3、要注重学习方式引导。</w:t>
      </w:r>
    </w:p>
    <w:p>
      <w:pPr>
        <w:ind w:left="0" w:right="0" w:firstLine="560"/>
        <w:spacing w:before="450" w:after="450" w:line="312" w:lineRule="auto"/>
      </w:pPr>
      <w:r>
        <w:rPr>
          <w:rFonts w:ascii="宋体" w:hAnsi="宋体" w:eastAsia="宋体" w:cs="宋体"/>
          <w:color w:val="000"/>
          <w:sz w:val="28"/>
          <w:szCs w:val="28"/>
        </w:rPr>
        <w:t xml:space="preserve">　　学校一切目标的实现，最终体现在学生的发展与进步上。我们要牢固树立全新的学生观，面向全体学生，为他们的德、智、体、美、劳及各学科全面发展创造相应地条件，尊重学生身心发展特点和教育规律，使学生积极主动地得到发展。要尽可能地加强对学生学习方法的引导，帮助他们懂学习、会学生，在高考中赢取最大收获。</w:t>
      </w:r>
    </w:p>
    <w:p>
      <w:pPr>
        <w:ind w:left="0" w:right="0" w:firstLine="560"/>
        <w:spacing w:before="450" w:after="450" w:line="312" w:lineRule="auto"/>
      </w:pPr>
      <w:r>
        <w:rPr>
          <w:rFonts w:ascii="宋体" w:hAnsi="宋体" w:eastAsia="宋体" w:cs="宋体"/>
          <w:color w:val="000"/>
          <w:sz w:val="28"/>
          <w:szCs w:val="28"/>
        </w:rPr>
        <w:t xml:space="preserve">　　4、要加大教师队伍培养力度。</w:t>
      </w:r>
    </w:p>
    <w:p>
      <w:pPr>
        <w:ind w:left="0" w:right="0" w:firstLine="560"/>
        <w:spacing w:before="450" w:after="450" w:line="312" w:lineRule="auto"/>
      </w:pPr>
      <w:r>
        <w:rPr>
          <w:rFonts w:ascii="宋体" w:hAnsi="宋体" w:eastAsia="宋体" w:cs="宋体"/>
          <w:color w:val="000"/>
          <w:sz w:val="28"/>
          <w:szCs w:val="28"/>
        </w:rPr>
        <w:t xml:space="preserve">　　高素质的教师群体是高质量教育的一个重要条件，师高才能弟子强，名师才能造就名校，因此，学校要大力加强教师队伍建设，培养一批有能力、有水平教师担任高三任课教师，这样才能为提高全县教学质量奠定坚实的师资基础。县人民政府也将对在今年高考中取得优异成绩的教师给予重奖。</w:t>
      </w:r>
    </w:p>
    <w:p>
      <w:pPr>
        <w:ind w:left="0" w:right="0" w:firstLine="560"/>
        <w:spacing w:before="450" w:after="450" w:line="312" w:lineRule="auto"/>
      </w:pPr>
      <w:r>
        <w:rPr>
          <w:rFonts w:ascii="宋体" w:hAnsi="宋体" w:eastAsia="宋体" w:cs="宋体"/>
          <w:color w:val="000"/>
          <w:sz w:val="28"/>
          <w:szCs w:val="28"/>
        </w:rPr>
        <w:t xml:space="preserve">　　5、要增强高三年级组管理实力。</w:t>
      </w:r>
    </w:p>
    <w:p>
      <w:pPr>
        <w:ind w:left="0" w:right="0" w:firstLine="560"/>
        <w:spacing w:before="450" w:after="450" w:line="312" w:lineRule="auto"/>
      </w:pPr>
      <w:r>
        <w:rPr>
          <w:rFonts w:ascii="宋体" w:hAnsi="宋体" w:eastAsia="宋体" w:cs="宋体"/>
          <w:color w:val="000"/>
          <w:sz w:val="28"/>
          <w:szCs w:val="28"/>
        </w:rPr>
        <w:t xml:space="preserve">　　学校领导班子要集思广益，正确决策，靠前指挥，重点加强高三备考的指导工作。首先是要统一思想，形成工作合力;二是要密切关注高三的发展，深入了解高三情况，及时研究和解决出现的问题，做到靠前指挥，为高考冲刺做好充分准备。</w:t>
      </w:r>
    </w:p>
    <w:p>
      <w:pPr>
        <w:ind w:left="0" w:right="0" w:firstLine="560"/>
        <w:spacing w:before="450" w:after="450" w:line="312" w:lineRule="auto"/>
      </w:pPr>
      <w:r>
        <w:rPr>
          <w:rFonts w:ascii="宋体" w:hAnsi="宋体" w:eastAsia="宋体" w:cs="宋体"/>
          <w:color w:val="000"/>
          <w:sz w:val="28"/>
          <w:szCs w:val="28"/>
        </w:rPr>
        <w:t xml:space="preserve">　　同志们，高考集结号角已吹响，让我们团结一心，审时度势，居危思进，改革创新，埋头苦干，以扎实的工作作风投入到高考备考中，争取以优异的高考成绩迎接党的十八大召开! 坚定信心，谱写我县高中教学新篇章!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2025-05-02T18:28:26+08:00</dcterms:created>
  <dcterms:modified xsi:type="dcterms:W3CDTF">2025-05-02T18:28:26+08:00</dcterms:modified>
</cp:coreProperties>
</file>

<file path=docProps/custom.xml><?xml version="1.0" encoding="utf-8"?>
<Properties xmlns="http://schemas.openxmlformats.org/officeDocument/2006/custom-properties" xmlns:vt="http://schemas.openxmlformats.org/officeDocument/2006/docPropsVTypes"/>
</file>