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在干部乡村振兴专题培训班开班仪式上的讲话【二十篇】</w:t>
      </w:r>
      <w:bookmarkEnd w:id="1"/>
    </w:p>
    <w:p>
      <w:pPr>
        <w:jc w:val="center"/>
        <w:spacing w:before="0" w:after="450"/>
      </w:pPr>
      <w:r>
        <w:rPr>
          <w:rFonts w:ascii="Arial" w:hAnsi="Arial" w:eastAsia="Arial" w:cs="Arial"/>
          <w:color w:val="999999"/>
          <w:sz w:val="20"/>
          <w:szCs w:val="20"/>
        </w:rPr>
        <w:t xml:space="preserve">来源：网络  作者：平静如水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以下是为大家整理的关于在干部乡村振兴专题培训班开班仪式上的讲话的文章20篇 ,欢迎品鉴！第1篇: 在干部乡村振兴专题培训班开班仪式上的讲话　　亲爱的同志们：　　大家好！　　通过深入开展“结对帮扶进万...</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以下是为大家整理的关于在干部乡村振兴专题培训班开班仪式上的讲话的文章20篇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深入开展“结对帮扶进万家”活动，我的感触很深,倍感下岗失业人员求职的艰难，倍感加快落实党和政府促进下岗失业人员再就业的各项优惠政策和帮扶措施的紧迫性，倍感进一步完善再就业服务体系、为下岗失业人员自主创业、自谋职业，最终实现就业提供帮扶和服务的重要性。经过认真的筹备，xx市总工会困难职工帮扶中心下岗职工培训班今天正式开班了。这既是市总工会深度帮扶困难职工的新举措，也是广大困难职工的一件大喜事！在此，我代表xx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　　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充分尊重大家自己意见，可以说，这次培训班不仅是历年来规模最大的一次，也是专业最为齐全的一次。</w:t>
      </w:r>
    </w:p>
    <w:p>
      <w:pPr>
        <w:ind w:left="0" w:right="0" w:firstLine="560"/>
        <w:spacing w:before="450" w:after="450" w:line="312" w:lineRule="auto"/>
      </w:pPr>
      <w:r>
        <w:rPr>
          <w:rFonts w:ascii="宋体" w:hAnsi="宋体" w:eastAsia="宋体" w:cs="宋体"/>
          <w:color w:val="000"/>
          <w:sz w:val="28"/>
          <w:szCs w:val="28"/>
        </w:rPr>
        <w:t xml:space="preserve">　　现在，随着xx经济的飞速发展，用人单位对职工的技术水平要求越来越高。从就业形势看，现在不缺大学生，而是缺有技术特长的.工人。只有经过培训，掌握一门实用技术，到哪都能找到稳定工作。另外，没有一技之长，就是能找到工作，也是靠出苦力，且挣钱少，要想挣钱多，必须得有一技之长，这已经被实践所证明。举个简单的例子：在建筑工地上，干小工出苦力，一天也就是挣个30多块钱，瓦工、木工每天至少60块钱以上，开塔吊的比这挣的还要多，而且工作强度也相对小很多。所以，只要真正把技术学好了，下岗职工才能真正就业、就好业。</w:t>
      </w:r>
    </w:p>
    <w:p>
      <w:pPr>
        <w:ind w:left="0" w:right="0" w:firstLine="560"/>
        <w:spacing w:before="450" w:after="450" w:line="312" w:lineRule="auto"/>
      </w:pPr>
      <w:r>
        <w:rPr>
          <w:rFonts w:ascii="宋体" w:hAnsi="宋体" w:eastAsia="宋体" w:cs="宋体"/>
          <w:color w:val="000"/>
          <w:sz w:val="28"/>
          <w:szCs w:val="28"/>
        </w:rPr>
        <w:t xml:space="preserve">　　我们这次培训下岗职工，打破以往单一式的教育培训模式，进行“量体裁衣式”的技能培训，培训按照下岗失业人员自身素质不同分为三个层次：对技能较低的下岗失业人员，我们进行专项技能培训，诸如电焊、保安、微机等技术培训；对有一定技能基础的下岗失业人员，我们对其进行专业技术难度大、要求高、操作复杂的多项技能培训，如会计、企业管理、市场营销等；对自身条件好、有自主创业能力的下岗失业人员，我们对其进行创业培训，增强他们的创业意识和创业理念，鼓励和指导他们发挥特长，自主创业。</w:t>
      </w:r>
    </w:p>
    <w:p>
      <w:pPr>
        <w:ind w:left="0" w:right="0" w:firstLine="560"/>
        <w:spacing w:before="450" w:after="450" w:line="312" w:lineRule="auto"/>
      </w:pPr>
      <w:r>
        <w:rPr>
          <w:rFonts w:ascii="宋体" w:hAnsi="宋体" w:eastAsia="宋体" w:cs="宋体"/>
          <w:color w:val="000"/>
          <w:sz w:val="28"/>
          <w:szCs w:val="28"/>
        </w:rPr>
        <w:t xml:space="preserve">　　同志们，下岗失业并不可怕，困难只是暂时的。但如何在困境中找准方向，寻求新的奋斗目标，自强不息，把握机遇，开创自己新的事业，从而实现自我的人生价值，需要的就是这种时代精神。我们要正确认识当前的形势，实事求是地评价自己的能力，瞄准个人的择业方向，有针对性的提高技能本领。我们当中有的人是有一技之长的，但在新的形势下要进一步加以提高，才能满足市场新的要求，适应市场新的挑战；有的人对社会新需求的职业存有这样那样的顾虑，放不开手脚，不是干不好，而是不想干；也有一些人具有独闯市场自主创业的潜在条件，但缺乏勇气，怕担风险，总是迈不开步子，一次次错失良机。因此，无论再就业、还是创业，大家一定要转变思想观念，不放过任何学习提高的机会，不放过任何可能改变个人现状的机会。只有这样，我们才能尽快地走出困境，走上崭新的再就业之路。</w:t>
      </w:r>
    </w:p>
    <w:p>
      <w:pPr>
        <w:ind w:left="0" w:right="0" w:firstLine="560"/>
        <w:spacing w:before="450" w:after="450" w:line="312" w:lineRule="auto"/>
      </w:pPr>
      <w:r>
        <w:rPr>
          <w:rFonts w:ascii="宋体" w:hAnsi="宋体" w:eastAsia="宋体" w:cs="宋体"/>
          <w:color w:val="000"/>
          <w:sz w:val="28"/>
          <w:szCs w:val="28"/>
        </w:rPr>
        <w:t xml:space="preserve">　　我们工会部门曾多次举办过这样的培训，但具有如此优惠条件的还是第一次，我希望大家珍惜这次学习机会，积极参加面授学习，这里我向大家提几点要求：</w:t>
      </w:r>
    </w:p>
    <w:p>
      <w:pPr>
        <w:ind w:left="0" w:right="0" w:firstLine="560"/>
        <w:spacing w:before="450" w:after="450" w:line="312" w:lineRule="auto"/>
      </w:pPr>
      <w:r>
        <w:rPr>
          <w:rFonts w:ascii="宋体" w:hAnsi="宋体" w:eastAsia="宋体" w:cs="宋体"/>
          <w:color w:val="000"/>
          <w:sz w:val="28"/>
          <w:szCs w:val="28"/>
        </w:rPr>
        <w:t xml:space="preserve">　　1、克服困难，按时参加培训。我知道，由于各种原因，大家学习上会有一些困难，希望大家一定要想方设法，克服各种困难，挤出时间来按时参加学习。学习期间一定要有时间观念，按时上下课，保证有足够的学习时间，满足基本技能形成的需要。</w:t>
      </w:r>
    </w:p>
    <w:p>
      <w:pPr>
        <w:ind w:left="0" w:right="0" w:firstLine="560"/>
        <w:spacing w:before="450" w:after="450" w:line="312" w:lineRule="auto"/>
      </w:pPr>
      <w:r>
        <w:rPr>
          <w:rFonts w:ascii="宋体" w:hAnsi="宋体" w:eastAsia="宋体" w:cs="宋体"/>
          <w:color w:val="000"/>
          <w:sz w:val="28"/>
          <w:szCs w:val="28"/>
        </w:rPr>
        <w:t xml:space="preserve">　　2、服从管理，维护教学秩序。在学习期间，作为学员一定要有纪律观念，配合学院维护好校园秩序。在培训课堂上要遵守课堂纪律，不能抽烟，不能大声喧哗，这不仅是对培训老师的尊重，也是对其他培训班学员的尊重。</w:t>
      </w:r>
    </w:p>
    <w:p>
      <w:pPr>
        <w:ind w:left="0" w:right="0" w:firstLine="560"/>
        <w:spacing w:before="450" w:after="450" w:line="312" w:lineRule="auto"/>
      </w:pPr>
      <w:r>
        <w:rPr>
          <w:rFonts w:ascii="宋体" w:hAnsi="宋体" w:eastAsia="宋体" w:cs="宋体"/>
          <w:color w:val="000"/>
          <w:sz w:val="28"/>
          <w:szCs w:val="28"/>
        </w:rPr>
        <w:t xml:space="preserve">　　3、虚心学习，切实提高技能。在听课和训练的过程中，希望大家虚心学习，遇到不懂的问题要及时地向老师请教。我们既然报名参加学习，都是想学到一些知识的，千万不要碍于面子，不懂装懂，那样的话，就学不到实用的知识，也就无法形成真正的技能本领。只有真正拥有了一技之长，我们大家才能更快更好地找到适合自己的工作岗位。</w:t>
      </w:r>
    </w:p>
    <w:p>
      <w:pPr>
        <w:ind w:left="0" w:right="0" w:firstLine="560"/>
        <w:spacing w:before="450" w:after="450" w:line="312" w:lineRule="auto"/>
      </w:pPr>
      <w:r>
        <w:rPr>
          <w:rFonts w:ascii="宋体" w:hAnsi="宋体" w:eastAsia="宋体" w:cs="宋体"/>
          <w:color w:val="000"/>
          <w:sz w:val="28"/>
          <w:szCs w:val="28"/>
        </w:rPr>
        <w:t xml:space="preserve">　　4、熟悉政策，灵活选择岗位。在学习过程中，我们还要了解和掌握一些与就业有关的政策法规，特别是要熟悉再就业和自主创业的各种优惠扶持政策。同时要善于利用劳动力市场的各种信息，作出适合自己的选择。通过这次培训我希望大家不仅能学到一技之长，尽快实现就业，更希望大家通过对享受各项政策的途径，申请的程序能有一个全面的了解，同时学会搜集和分析各种就业信息，以便根据自己的技能和特点，尽快实现再就业。</w:t>
      </w:r>
    </w:p>
    <w:p>
      <w:pPr>
        <w:ind w:left="0" w:right="0" w:firstLine="560"/>
        <w:spacing w:before="450" w:after="450" w:line="312" w:lineRule="auto"/>
      </w:pPr>
      <w:r>
        <w:rPr>
          <w:rFonts w:ascii="宋体" w:hAnsi="宋体" w:eastAsia="宋体" w:cs="宋体"/>
          <w:color w:val="000"/>
          <w:sz w:val="28"/>
          <w:szCs w:val="28"/>
        </w:rPr>
        <w:t xml:space="preserve">　　最后，我希望承担本次培训任务的交通学院要高度重视这次培训工作，要克服一切困难，从教材的组织、师资的配备、课务的安排，考核的准备等方面统筹协调，为广大学员的技能提高提供一切便利，充分保证广大学员在这段时间里，能够学有所获，学有所得，学有所成。</w:t>
      </w:r>
    </w:p>
    <w:p>
      <w:pPr>
        <w:ind w:left="0" w:right="0" w:firstLine="560"/>
        <w:spacing w:before="450" w:after="450" w:line="312" w:lineRule="auto"/>
      </w:pPr>
      <w:r>
        <w:rPr>
          <w:rFonts w:ascii="宋体" w:hAnsi="宋体" w:eastAsia="宋体" w:cs="宋体"/>
          <w:color w:val="000"/>
          <w:sz w:val="28"/>
          <w:szCs w:val="28"/>
        </w:rPr>
        <w:t xml:space="preserve">　　最后，祝本次下岗职工培训活动取得圆满成功。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县委研究决定，举办这次村干部培训班，目的就是让大家充分认识到当前的新形势，提高农村工作业务能力素质。希望大家通过认真的学习，深入的领会，增强为村民服好务、为群众办好事的本领，努力当好每个村的主心骨、当家人。为高质量举办好这次培训班，县委组织部和县委党校作了精心准备，之所以在农业农村工作会议前后举办这次培训班，一方面是让大家能够做到培训和会议相互融合，另一方面也是让大家减少来回往返的时间和成本。希望大家能够认真对待，拓宽视野，切实学到真东西，掌握真本领，努力为全县的经济社会发展打牢基础。下面，我讲三点意见，与大家交流共勉。</w:t>
      </w:r>
    </w:p>
    <w:p>
      <w:pPr>
        <w:ind w:left="0" w:right="0" w:firstLine="560"/>
        <w:spacing w:before="450" w:after="450" w:line="312" w:lineRule="auto"/>
      </w:pPr>
      <w:r>
        <w:rPr>
          <w:rFonts w:ascii="宋体" w:hAnsi="宋体" w:eastAsia="宋体" w:cs="宋体"/>
          <w:color w:val="000"/>
          <w:sz w:val="28"/>
          <w:szCs w:val="28"/>
        </w:rPr>
        <w:t xml:space="preserve">　　一、提高政治站位，充分认识村干部培训班的重要意义农业农村农民问题是关系国计民生的根本性问题，解决好“三农”问题是全党工作重中之重。XX作为农业县，县委、县政府也始终把抓好农业发展、农村繁荣、农民增收工</w:t>
      </w:r>
    </w:p>
    <w:p>
      <w:pPr>
        <w:ind w:left="0" w:right="0" w:firstLine="560"/>
        <w:spacing w:before="450" w:after="450" w:line="312" w:lineRule="auto"/>
      </w:pPr>
      <w:r>
        <w:rPr>
          <w:rFonts w:ascii="宋体" w:hAnsi="宋体" w:eastAsia="宋体" w:cs="宋体"/>
          <w:color w:val="000"/>
          <w:sz w:val="28"/>
          <w:szCs w:val="28"/>
        </w:rPr>
        <w:t xml:space="preserve">　　作放在首位。如何把农业发展好、把农村建设好、把农民带动好，关键还在于我们的村干部，你们能力的强弱、水平的高低、素质的好坏，将直接关系到村里的长远发展。因此，大家要充分认识到参加这次培训班的重大意义。</w:t>
      </w:r>
    </w:p>
    <w:p>
      <w:pPr>
        <w:ind w:left="0" w:right="0" w:firstLine="560"/>
        <w:spacing w:before="450" w:after="450" w:line="312" w:lineRule="auto"/>
      </w:pPr>
      <w:r>
        <w:rPr>
          <w:rFonts w:ascii="宋体" w:hAnsi="宋体" w:eastAsia="宋体" w:cs="宋体"/>
          <w:color w:val="000"/>
          <w:sz w:val="28"/>
          <w:szCs w:val="28"/>
        </w:rPr>
        <w:t xml:space="preserve">　　一要充分认识村干部培训班是深入贯彻落实习近平新时代中国特色社会主义思想的政治需要。4月20日至23日，习近平总书记在陕西考察时指出：“接下来要做好乡村振兴这篇大文章，推动乡村产业、人才、文化、生态、组织等全面振兴。”可以说，这为农村发展指明了方向、描绘了蓝图。今年全国“两会”也明确提出了“着力抓好农业生产”“拓展农民就业增收渠道”为目标，提升农业农村发展新层次。但是，我们做好一切工作的总原则就是服从党的领导、听从党的指挥。这次培训，首要任务就是要提高政治意识、看齐意识。为此，在培训中我们安排了习近平新时代中国特色社会主义思想和中央一号文件解读，希望大家在学习过程中，深刻领会和贯彻落实党的十九大系列全会精神，坚持以习近平新时代中国特色社会主义思想为指引，通过实践，进一步夯实基层党组织战斗堡垒，努力在党的正确领导下，把党组织的意图转化为抓好农业农村工作的行动自觉。</w:t>
      </w:r>
    </w:p>
    <w:p>
      <w:pPr>
        <w:ind w:left="0" w:right="0" w:firstLine="560"/>
        <w:spacing w:before="450" w:after="450" w:line="312" w:lineRule="auto"/>
      </w:pPr>
      <w:r>
        <w:rPr>
          <w:rFonts w:ascii="宋体" w:hAnsi="宋体" w:eastAsia="宋体" w:cs="宋体"/>
          <w:color w:val="000"/>
          <w:sz w:val="28"/>
          <w:szCs w:val="28"/>
        </w:rPr>
        <w:t xml:space="preserve">　　二要充分认识村干部培训班是开创崭新局面的现实需要。我们各个“两委”班子，思想作风好、工作能力强、文化层次高、为民办事实；党员队伍年轻，有知识、有能力、</w:t>
      </w:r>
    </w:p>
    <w:p>
      <w:pPr>
        <w:ind w:left="0" w:right="0" w:firstLine="560"/>
        <w:spacing w:before="450" w:after="450" w:line="312" w:lineRule="auto"/>
      </w:pPr>
      <w:r>
        <w:rPr>
          <w:rFonts w:ascii="宋体" w:hAnsi="宋体" w:eastAsia="宋体" w:cs="宋体"/>
          <w:color w:val="000"/>
          <w:sz w:val="28"/>
          <w:szCs w:val="28"/>
        </w:rPr>
        <w:t xml:space="preserve">　　有魄力，为基层干部的新鲜血液和强劲动力，这些同志热情高、信心大、干劲足。但同时我们也应看到，全县村支部书记X人，村委会主任X人，占村干部的X%，且35周岁以下人员大幅增加。可以说，很多不少同志，在村干部岗位上时间短，致使政策理论水平、法律法规、村务管理、工作方法、实践经验等方面还有欠缺、还有不足。因此，面对当前的发展形势和紧迫任务，当务之急是加强业务理论学习，理清工作思路，尽快进入角色，履行工作职责，尽最大努力把上级的精神领会好、贯彻好，把县里的政策研究好、落实好，把村里的事办好，群众的事办实，用实实在在的行动回报党员群众对自己的支持和信任。</w:t>
      </w:r>
    </w:p>
    <w:p>
      <w:pPr>
        <w:ind w:left="0" w:right="0" w:firstLine="560"/>
        <w:spacing w:before="450" w:after="450" w:line="312" w:lineRule="auto"/>
      </w:pPr>
      <w:r>
        <w:rPr>
          <w:rFonts w:ascii="宋体" w:hAnsi="宋体" w:eastAsia="宋体" w:cs="宋体"/>
          <w:color w:val="000"/>
          <w:sz w:val="28"/>
          <w:szCs w:val="28"/>
        </w:rPr>
        <w:t xml:space="preserve">　　三要充分认识村干部培训班是加快县域经济和社会发展的迫切需要。从当前我县发展形势看，我们也正处于承前启后的关键阶段，也是经济转型发展的换档期和提升期。一方面，我们的美丽乡村建设、扶贫攻坚、结构调整、项目建设、生态旅游等工作迫在眉睫，需要抓紧实施和推进落实；另一方面，随着市场经济的快速发展，面对新的形势，我们的工作思路、工作方法需要不断的完善和创新，对解决发展瓶颈制约和群众关心的热点问题还需要投入很大的精力，对于农业农村工作而言，基础还在农村、还在村干部。但目前的农村工作千头万绪，涉及面非常广，从事农村工作更需要具备一定的基本知识和综合能力。因此，望大家通过学习培训，</w:t>
      </w:r>
    </w:p>
    <w:p>
      <w:pPr>
        <w:ind w:left="0" w:right="0" w:firstLine="560"/>
        <w:spacing w:before="450" w:after="450" w:line="312" w:lineRule="auto"/>
      </w:pPr>
      <w:r>
        <w:rPr>
          <w:rFonts w:ascii="宋体" w:hAnsi="宋体" w:eastAsia="宋体" w:cs="宋体"/>
          <w:color w:val="000"/>
          <w:sz w:val="28"/>
          <w:szCs w:val="28"/>
        </w:rPr>
        <w:t xml:space="preserve">　　对全县的经济社会发展能有一个清醒地认识，特别是要把涉及县域经济发展的相关知识学懂弄通，把学到的东西更好地运用到农村实际工作中去，努力带领群众增收致富，早日实现全面建成小康社会的伟大目标。</w:t>
      </w:r>
    </w:p>
    <w:p>
      <w:pPr>
        <w:ind w:left="0" w:right="0" w:firstLine="560"/>
        <w:spacing w:before="450" w:after="450" w:line="312" w:lineRule="auto"/>
      </w:pPr>
      <w:r>
        <w:rPr>
          <w:rFonts w:ascii="宋体" w:hAnsi="宋体" w:eastAsia="宋体" w:cs="宋体"/>
          <w:color w:val="000"/>
          <w:sz w:val="28"/>
          <w:szCs w:val="28"/>
        </w:rPr>
        <w:t xml:space="preserve">　　二、明确目标任务，切实增强村干部抓农村工作的本领这次培训班，县委组织部精心安排了政治理论、专题讲座、基层党建、法律法规、精神文明、农业农村发展等相关政策、实用技术、经验交流和博物馆参观等项内容，可以说内容十分丰富，安排紧凑合理，讲课教师都是精通业务的各部门专家，希望大家一定要倍加珍惜机会，充分审视自己的缺点和不足，在培训中多学一些理论业务知识，多交流一些工作经验，多思考一些与本村发展有关的实际问题，努力将学到的知识转化为农业农村发展的共享成果。</w:t>
      </w:r>
    </w:p>
    <w:p>
      <w:pPr>
        <w:ind w:left="0" w:right="0" w:firstLine="560"/>
        <w:spacing w:before="450" w:after="450" w:line="312" w:lineRule="auto"/>
      </w:pPr>
      <w:r>
        <w:rPr>
          <w:rFonts w:ascii="宋体" w:hAnsi="宋体" w:eastAsia="宋体" w:cs="宋体"/>
          <w:color w:val="000"/>
          <w:sz w:val="28"/>
          <w:szCs w:val="28"/>
        </w:rPr>
        <w:t xml:space="preserve">　　一要通过学习，提高村干部政治理论水平和业务能力。我们的绝大多数村干部，从职业特点看，都是以务农为主；从年龄结构看，换届后连任者居多，岁数35至55岁之间较多；从文化水平看，初高中者较多。从以上因素分析，大多数理论水平还是有限的，对时新代中国特色社会主义思想和党的十九大系列全会精神，以及党的基本知识认识的还不足，讲政治讲规矩意识差，还不能用新的理论武装头脑，对新技术、新产业还需要有一个充分的认识过程，特别是新当</w:t>
      </w:r>
    </w:p>
    <w:p>
      <w:pPr>
        <w:ind w:left="0" w:right="0" w:firstLine="560"/>
        <w:spacing w:before="450" w:after="450" w:line="312" w:lineRule="auto"/>
      </w:pPr>
      <w:r>
        <w:rPr>
          <w:rFonts w:ascii="宋体" w:hAnsi="宋体" w:eastAsia="宋体" w:cs="宋体"/>
          <w:color w:val="000"/>
          <w:sz w:val="28"/>
          <w:szCs w:val="28"/>
        </w:rPr>
        <w:t xml:space="preserve">　　选的村干部，现有的能力还不能够适应现代农业发展的需要。值得注意的是，近几年，通过纪检部门办案结果分析看，有很多村干部党性意识弱化、群众观念淡薄、为民办事不实，联系群众不紧密，有的甚至与民争利，损害和侵犯了群众利益。这种情况，既防碍了党的路线、方针和政策的落实，又损害了村干部在群众中的形象。因此，大家作为新时代党的基层干部，作为党员村民信任的带头人，一定要通过不断的学习，进一步增强党性修养，全面了解村情民情，熟练掌握农业技术，特别是党支部书记，要主动担负起组织群众、宣传群众、凝聚群众、服务群众的职责，只有带领广大农民群众都奔上小康了，才能赢得党组织的信任和群众的真心拥护。</w:t>
      </w:r>
    </w:p>
    <w:p>
      <w:pPr>
        <w:ind w:left="0" w:right="0" w:firstLine="560"/>
        <w:spacing w:before="450" w:after="450" w:line="312" w:lineRule="auto"/>
      </w:pPr>
      <w:r>
        <w:rPr>
          <w:rFonts w:ascii="宋体" w:hAnsi="宋体" w:eastAsia="宋体" w:cs="宋体"/>
          <w:color w:val="000"/>
          <w:sz w:val="28"/>
          <w:szCs w:val="28"/>
        </w:rPr>
        <w:t xml:space="preserve">　　二要通过学习，确保村干部熟悉掌握农村工作的重点。城镇有城镇的工作特点，农村有农村的工作特点。以前在农村当个村干部，总感觉没什么大事，都是自己种自己的地，自己忙自已的事，既使村里有事，也是忙一阵，闲下时间还可以喝点小酒、打点小牌。但从近两年国家形势的变化来看，农村工作越来越重要、越来越细致、越来越扎实、越来越深入。比如，脱贫攻坚工作，就牵扯了很多人的精力，除了经常入户填表详细掌握情况外，还要迎接各种检查。但目前看成效还是很值得肯定的。还有近五六年来，我们一直在抓环境治理，各个村也都各想各的招，变化也是非常明显的。但</w:t>
      </w:r>
    </w:p>
    <w:p>
      <w:pPr>
        <w:ind w:left="0" w:right="0" w:firstLine="560"/>
        <w:spacing w:before="450" w:after="450" w:line="312" w:lineRule="auto"/>
      </w:pPr>
      <w:r>
        <w:rPr>
          <w:rFonts w:ascii="宋体" w:hAnsi="宋体" w:eastAsia="宋体" w:cs="宋体"/>
          <w:color w:val="000"/>
          <w:sz w:val="28"/>
          <w:szCs w:val="28"/>
        </w:rPr>
        <w:t xml:space="preserve">　　从当前来看，农村的重点工作又增加了提升基层党组织组织力，实施乡村振兴战略、发展壮大村级集体经济和决胜全面建成小康社会等内容，这是党和国家确定的大方向，容不得我们有半点马虎。所在，在座的各位村干部，一定要通过这次集中培训学习，增强责任意识、危机意识和进取意识，在各自的工作岗位上认真研究梳理工作思路，掌握一技之长，发挥班子的整体合力，不断地在化解矛盾、解决问题和推进工作落实中创新工作方式方法，努力把农村的各项重点工作做实做细做好，做出成效。</w:t>
      </w:r>
    </w:p>
    <w:p>
      <w:pPr>
        <w:ind w:left="0" w:right="0" w:firstLine="560"/>
        <w:spacing w:before="450" w:after="450" w:line="312" w:lineRule="auto"/>
      </w:pPr>
      <w:r>
        <w:rPr>
          <w:rFonts w:ascii="宋体" w:hAnsi="宋体" w:eastAsia="宋体" w:cs="宋体"/>
          <w:color w:val="000"/>
          <w:sz w:val="28"/>
          <w:szCs w:val="28"/>
        </w:rPr>
        <w:t xml:space="preserve">　　三要通过学习，坚定村干部抓好“三农”工作的信心。今天下午，县里将召开一年一度的农业农村工作会议，主要是对今年农业农村工作的一个整体部署。部署也好、安排也好，能不能完成既定任务、实现预期目标，关键还在农业战线干部的不懈努力，在各位村干部的牵头落实。所以，下午的会议，大家还要准确把握县委、县政府的工作思路，全面了解全县农业农村工作的重点，详细掌握上级各项利农惠民政策，同时结合本村实际情况，找准工作的切入点和突破口有针对性地抓好落实。在此，我跟大家明确一点，县委对于发展村级集体经济、精准扶贫、环境治理、美丽乡村建设工作中，只要是干的好的、干出成绩的，县委、县政府将重点予以支持和奖励，干不好或不按要求干、干出事的，还要严肃追究责任。所以，大家还是要通过不断的学习，一方面弄</w:t>
      </w:r>
    </w:p>
    <w:p>
      <w:pPr>
        <w:ind w:left="0" w:right="0" w:firstLine="560"/>
        <w:spacing w:before="450" w:after="450" w:line="312" w:lineRule="auto"/>
      </w:pPr>
      <w:r>
        <w:rPr>
          <w:rFonts w:ascii="宋体" w:hAnsi="宋体" w:eastAsia="宋体" w:cs="宋体"/>
          <w:color w:val="000"/>
          <w:sz w:val="28"/>
          <w:szCs w:val="28"/>
        </w:rPr>
        <w:t xml:space="preserve">　　懂吃透上级政策，掌握工作的主动权，另一方面提升驾驭村里工作的能力，坚定发展的信心。我相信，只要有县委、县政府的政策支持、有农村广大群众的积极拥护、有大家胸有全局的动力和撸起袖子加油干的劲头，全县的农业农村工作一定能够遍地开花，结出硕果。</w:t>
      </w:r>
    </w:p>
    <w:p>
      <w:pPr>
        <w:ind w:left="0" w:right="0" w:firstLine="560"/>
        <w:spacing w:before="450" w:after="450" w:line="312" w:lineRule="auto"/>
      </w:pPr>
      <w:r>
        <w:rPr>
          <w:rFonts w:ascii="宋体" w:hAnsi="宋体" w:eastAsia="宋体" w:cs="宋体"/>
          <w:color w:val="000"/>
          <w:sz w:val="28"/>
          <w:szCs w:val="28"/>
        </w:rPr>
        <w:t xml:space="preserve">　　三、严肃学习纪律，确保村干部培训班达到预期的效果这次培训班虽然只有三天半时间，但需要大家学习和消化吸收的内容很多，希望大家能够抓住这个机会，认真听课，深入思考，交流体会，真正做到学有所思、学有所获、学有所成。</w:t>
      </w:r>
    </w:p>
    <w:p>
      <w:pPr>
        <w:ind w:left="0" w:right="0" w:firstLine="560"/>
        <w:spacing w:before="450" w:after="450" w:line="312" w:lineRule="auto"/>
      </w:pPr>
      <w:r>
        <w:rPr>
          <w:rFonts w:ascii="宋体" w:hAnsi="宋体" w:eastAsia="宋体" w:cs="宋体"/>
          <w:color w:val="000"/>
          <w:sz w:val="28"/>
          <w:szCs w:val="28"/>
        </w:rPr>
        <w:t xml:space="preserve">　　一要端正学习态度。县里组织大家集中学习培训一次也不容易，所在从今天开始，各位村干部要站在讲政治的高度，本着对事业负责、对全村负责、对自己负责的态度，立即进紧张有序的学习状态，决不能因为个别人想以前听过，听不听都行；更不能因为有人年纪大了，听了也记不住等原因，不专心听讲。要把这次培训作为难得的求知机会、作为一种精神追求、作为创新思路和推进工作的需要，努力在观念上来一次大转变、在知识上来一次大更新、在能力上来一次大提升，排除干扰、静下心思、坐住凳子，按照学习计划，把宝贵时间放在抓好学习上，为胜任岗位、干好工作奠定良好的理论和业务基础。</w:t>
      </w:r>
    </w:p>
    <w:p>
      <w:pPr>
        <w:ind w:left="0" w:right="0" w:firstLine="560"/>
        <w:spacing w:before="450" w:after="450" w:line="312" w:lineRule="auto"/>
      </w:pPr>
      <w:r>
        <w:rPr>
          <w:rFonts w:ascii="宋体" w:hAnsi="宋体" w:eastAsia="宋体" w:cs="宋体"/>
          <w:color w:val="000"/>
          <w:sz w:val="28"/>
          <w:szCs w:val="28"/>
        </w:rPr>
        <w:t xml:space="preserve">　　二要遵守学习纪律。本次培训，不仅是一次理论知识和工作方法的集中培训，也是一次严格的组织纪律性的强化训练。培训期间大家一定要强化纪律观念，自觉服从组织安排，严格遵守培训纪律，集中精力投入学习。要严格遵守课堂纪律，保持良好的课堂纪律是提高学习效果的前提，同时也是对授课教师起码的尊重，上课时一定要保持课堂的安静，认真听课记笔记，手机尽量不要开机，如确实有很紧急的事情，也要把铃声关闭或调到振动状态。要严格执行请假制度，但既然已经来参加培训，就要将主要精力放在学习培训上，培训期间一般不要请假，更不能想来就来，想走就走。培训班要严格执行考勤制度，遇到特殊情况需要请假的要按规定履行请假手续。</w:t>
      </w:r>
    </w:p>
    <w:p>
      <w:pPr>
        <w:ind w:left="0" w:right="0" w:firstLine="560"/>
        <w:spacing w:before="450" w:after="450" w:line="312" w:lineRule="auto"/>
      </w:pPr>
      <w:r>
        <w:rPr>
          <w:rFonts w:ascii="宋体" w:hAnsi="宋体" w:eastAsia="宋体" w:cs="宋体"/>
          <w:color w:val="000"/>
          <w:sz w:val="28"/>
          <w:szCs w:val="28"/>
        </w:rPr>
        <w:t xml:space="preserve">　　三要强化保障管理。组织部门虽然在培训前期做了很多工作，但在培训过程还要强化管理。在培训方法上，要结合村级干部的工作特点，努力做到由过去单一的课堂教学培训向情景式、启发式、座谈式等方式转变，由过去纯理论式教学向理论与实践相结合的方式转变，在实践中提高村干部理论素质和实际工作能力。在教学管理上，要严格组织教学活动，所讲课题力求推陈出新，使每位村干部最大限度地获取知识。在管理服务上，既要从各个环节做好管理考核工作，又要做好村干部学习期间的思想工作，对参加培训村干部的出勤、表现和学习情况要认真做好记录。要在力所能及的范</w:t>
      </w:r>
    </w:p>
    <w:p>
      <w:pPr>
        <w:ind w:left="0" w:right="0" w:firstLine="560"/>
        <w:spacing w:before="450" w:after="450" w:line="312" w:lineRule="auto"/>
      </w:pPr>
      <w:r>
        <w:rPr>
          <w:rFonts w:ascii="宋体" w:hAnsi="宋体" w:eastAsia="宋体" w:cs="宋体"/>
          <w:color w:val="000"/>
          <w:sz w:val="28"/>
          <w:szCs w:val="28"/>
        </w:rPr>
        <w:t xml:space="preserve">　　围内，切实加强保障服务工作，为村干部培训创造良好的学习生活环境。</w:t>
      </w:r>
    </w:p>
    <w:p>
      <w:pPr>
        <w:ind w:left="0" w:right="0" w:firstLine="560"/>
        <w:spacing w:before="450" w:after="450" w:line="312" w:lineRule="auto"/>
      </w:pPr>
      <w:r>
        <w:rPr>
          <w:rFonts w:ascii="宋体" w:hAnsi="宋体" w:eastAsia="宋体" w:cs="宋体"/>
          <w:color w:val="000"/>
          <w:sz w:val="28"/>
          <w:szCs w:val="28"/>
        </w:rPr>
        <w:t xml:space="preserve">　　总之，希望通过这次培训，能使我们村干部素质得到提高，服务意识得到增强，真正成为贯彻执行党的路线、方针、政策和国家法律法规的引路人；成为思想解放、开拓创新、带领群众发展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县委、县政府给你们搭建了发展的平台，希望大家要倍加珍惜这来之不易的机遇，倍加珍惜群众的信任和支持，切实履行好自己的职责，做到“新班子、新形象、新思路、新机制、新成绩”，力争让自己为人民服务的时光成为自己人生道路上值得总结、回顾和骄傲的日子，努力为全县经济社会和谐发展付诸行动、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基层党建是构建乡村振兴强劲动力体系的关键。习近平总书记强调，推进乡村组织振兴，建立千千万坚定的农村基层党组织，提供源源不断的动力。我们必须执行总书记的指示精神，以基层党建引领乡村振兴。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柯岩街农业农村比较大，能否带领大众增收致富是检验我们基层党组织工作效果的关键。党的十九大以来，我们根据中央部署要求，全面启动乡村振兴战略，这一战略为今后补齐农业农村短板，缩小城乡差距，实现城乡融合发展指明方向，明确目标。</w:t>
      </w:r>
    </w:p>
    <w:p>
      <w:pPr>
        <w:ind w:left="0" w:right="0" w:firstLine="560"/>
        <w:spacing w:before="450" w:after="450" w:line="312" w:lineRule="auto"/>
      </w:pPr>
      <w:r>
        <w:rPr>
          <w:rFonts w:ascii="宋体" w:hAnsi="宋体" w:eastAsia="宋体" w:cs="宋体"/>
          <w:color w:val="000"/>
          <w:sz w:val="28"/>
          <w:szCs w:val="28"/>
        </w:rPr>
        <w:t xml:space="preserve">　　今天在这里，我再从三个方面谈基层党建引领乡村振兴。</w:t>
      </w:r>
    </w:p>
    <w:p>
      <w:pPr>
        <w:ind w:left="0" w:right="0" w:firstLine="560"/>
        <w:spacing w:before="450" w:after="450" w:line="312" w:lineRule="auto"/>
      </w:pPr>
      <w:r>
        <w:rPr>
          <w:rFonts w:ascii="宋体" w:hAnsi="宋体" w:eastAsia="宋体" w:cs="宋体"/>
          <w:color w:val="000"/>
          <w:sz w:val="28"/>
          <w:szCs w:val="28"/>
        </w:rPr>
        <w:t xml:space="preserve">　　第一，为民办事实。要始终以民心为最大政治，以富民为最终落脚点，不断提高农村基础设施建设水平，推进建设环境优美、卫生清洁、尊老爱幼的新农村，加强活动阵地建设管理，充分发挥活动场所党员活动、居民议事、政策宣传、民间服务、文化娱乐和综合管理等多种作用。通过开展丰富多样的活动，引导党员干部贴近群众，真正实现服务群众零距离。</w:t>
      </w:r>
    </w:p>
    <w:p>
      <w:pPr>
        <w:ind w:left="0" w:right="0" w:firstLine="560"/>
        <w:spacing w:before="450" w:after="450" w:line="312" w:lineRule="auto"/>
      </w:pPr>
      <w:r>
        <w:rPr>
          <w:rFonts w:ascii="宋体" w:hAnsi="宋体" w:eastAsia="宋体" w:cs="宋体"/>
          <w:color w:val="000"/>
          <w:sz w:val="28"/>
          <w:szCs w:val="28"/>
        </w:rPr>
        <w:t xml:space="preserve">　　第二，优化团队建设，促进人民增收。我们要培养具有农村工作专业能力、专业精神的干部，提高班级专业素养，鼓励机构优秀的年轻干部、后备干部到基层一线锤炼，充实乡村一线干部队伍。加强农村人才队伍建设，使各类人才投身乡村振兴，培养大量职业新农民，成为推进乡村振兴的主要生力军。</w:t>
      </w:r>
    </w:p>
    <w:p>
      <w:pPr>
        <w:ind w:left="0" w:right="0" w:firstLine="560"/>
        <w:spacing w:before="450" w:after="450" w:line="312" w:lineRule="auto"/>
      </w:pPr>
      <w:r>
        <w:rPr>
          <w:rFonts w:ascii="宋体" w:hAnsi="宋体" w:eastAsia="宋体" w:cs="宋体"/>
          <w:color w:val="000"/>
          <w:sz w:val="28"/>
          <w:szCs w:val="28"/>
        </w:rPr>
        <w:t xml:space="preserve">　　第三，要丰富工作载体，为民谋发展。以加强服务型党组织为统领，以提高村级党组织力为重点，以党支部规范化建设为线索，深入实施八项工程，持续开展软弱分散基层党组织整顿提高工作，促进乡村振兴村级集体经济发展，人才和地理资源</w:t>
      </w:r>
    </w:p>
    <w:p>
      <w:pPr>
        <w:ind w:left="0" w:right="0" w:firstLine="560"/>
        <w:spacing w:before="450" w:after="450" w:line="312" w:lineRule="auto"/>
      </w:pPr>
      <w:r>
        <w:rPr>
          <w:rFonts w:ascii="宋体" w:hAnsi="宋体" w:eastAsia="宋体" w:cs="宋体"/>
          <w:color w:val="000"/>
          <w:sz w:val="28"/>
          <w:szCs w:val="28"/>
        </w:rPr>
        <w:t xml:space="preserve">　　总之，乡村振兴关系到农民的福利，任重而道远。加强党建引领乡村振兴，是攻防战，是持久战。站在两百年奋斗目标的历史交汇处，我们的基层党建，必须找到引领乡村振兴的有效方法和途径，找到力点，实现正确的措施，高质量推进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第4篇: 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尊敬的校长，同志们：</w:t>
      </w:r>
    </w:p>
    <w:p>
      <w:pPr>
        <w:ind w:left="0" w:right="0" w:firstLine="560"/>
        <w:spacing w:before="450" w:after="450" w:line="312" w:lineRule="auto"/>
      </w:pPr>
      <w:r>
        <w:rPr>
          <w:rFonts w:ascii="宋体" w:hAnsi="宋体" w:eastAsia="宋体" w:cs="宋体"/>
          <w:color w:val="000"/>
          <w:sz w:val="28"/>
          <w:szCs w:val="28"/>
        </w:rPr>
        <w:t xml:space="preserve">　　这次在市委党校举办的全市工会干部素质提升培训班，是按照市委组织部干部培训总体部署安排的一次重要培训。根据市委干部培训教育全覆盖的总体要求，市委组织部今年将工会干部培训统一纳入了市委党校培训计划。按照市委组织部的要求和今年下半年干部培训计划，市委党校将我们这次工会干部培训安排在了国庆中秋大假后的第一周举办。为办好这次培训班，节前市总与市委党校进行了反复协商、精心准备，特别是在课程的设置上，力求能够更好更多地体现工会特色，以及理论与实践的有机结合，目的就是希望大家通过这次培训，深入学习领会习近平总书记系列重要讲话精神，牢固树立“四个意识”，切实提升政治理论水平和工会专业能力水平，进一步适应形势和发展的需要，更好服务职工和发展，努力为锦州的全面振兴贡献力量。</w:t>
      </w:r>
    </w:p>
    <w:p>
      <w:pPr>
        <w:ind w:left="0" w:right="0" w:firstLine="560"/>
        <w:spacing w:before="450" w:after="450" w:line="312" w:lineRule="auto"/>
      </w:pPr>
      <w:r>
        <w:rPr>
          <w:rFonts w:ascii="宋体" w:hAnsi="宋体" w:eastAsia="宋体" w:cs="宋体"/>
          <w:color w:val="000"/>
          <w:sz w:val="28"/>
          <w:szCs w:val="28"/>
        </w:rPr>
        <w:t xml:space="preserve">　　借此机会，我代表市总工会，对市委党校给予这次培训的高度重视和大力支持表示衷心的感谢，对在座各位基层工会干部前来参加学习培训表示热烈的欢迎！</w:t>
      </w:r>
    </w:p>
    <w:p>
      <w:pPr>
        <w:ind w:left="0" w:right="0" w:firstLine="560"/>
        <w:spacing w:before="450" w:after="450" w:line="312" w:lineRule="auto"/>
      </w:pPr>
      <w:r>
        <w:rPr>
          <w:rFonts w:ascii="宋体" w:hAnsi="宋体" w:eastAsia="宋体" w:cs="宋体"/>
          <w:color w:val="000"/>
          <w:sz w:val="28"/>
          <w:szCs w:val="28"/>
        </w:rPr>
        <w:t xml:space="preserve">　　下面，我就如何举办好此次培训，讲三点意见，与大家共勉。</w:t>
      </w:r>
    </w:p>
    <w:p>
      <w:pPr>
        <w:ind w:left="0" w:right="0" w:firstLine="560"/>
        <w:spacing w:before="450" w:after="450" w:line="312" w:lineRule="auto"/>
      </w:pPr>
      <w:r>
        <w:rPr>
          <w:rFonts w:ascii="宋体" w:hAnsi="宋体" w:eastAsia="宋体" w:cs="宋体"/>
          <w:color w:val="000"/>
          <w:sz w:val="28"/>
          <w:szCs w:val="28"/>
        </w:rPr>
        <w:t xml:space="preserve">　　&gt;一、认清形势、统一思想，切实增强学习培训的主动性和紧迫感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组成部分，基层工会干部的素质如何直接关系到工会工作能否围绕中心、服务大局和发挥好作用的问题。全总党组书记、副主席、书记处第一书记李玉赋强调，各级工会要高度重视新形势下的工会干部教育培训工作，紧紧围绕统筹推进“五位一体”总体布局和协调推进“四个全面”战略布局，深入贯彻落实《干部教育培训工作条例》，围绕政治性这一灵魂，坚持先进性这一着力点，立足群众性这一根本特点，突出理论教育和党性教育这个主业主课，引导工会干部打开眼界、打开思路、打开胸襟，切实增强职工群众工作本领，不断提高素质和能力，努力把工会干部锤炼成为能够团结带领职工群众听党话、跟党走的“娘家人”，把工会组织建设成为职工群众信赖的“职工之家”。 </w:t>
      </w:r>
    </w:p>
    <w:p>
      <w:pPr>
        <w:ind w:left="0" w:right="0" w:firstLine="560"/>
        <w:spacing w:before="450" w:after="450" w:line="312" w:lineRule="auto"/>
      </w:pPr>
      <w:r>
        <w:rPr>
          <w:rFonts w:ascii="宋体" w:hAnsi="宋体" w:eastAsia="宋体" w:cs="宋体"/>
          <w:color w:val="000"/>
          <w:sz w:val="28"/>
          <w:szCs w:val="28"/>
        </w:rPr>
        <w:t xml:space="preserve">　　我们各级工会干部必须深刻领会李玉赋同志的讲话精神，自觉把学习培训作为提高业务素质和工作能力的源头活水，从全局和战略的高度，从工会事业发展的迫切需要，充分认识参加学习培训的重要性。</w:t>
      </w:r>
    </w:p>
    <w:p>
      <w:pPr>
        <w:ind w:left="0" w:right="0" w:firstLine="560"/>
        <w:spacing w:before="450" w:after="450" w:line="312" w:lineRule="auto"/>
      </w:pPr>
      <w:r>
        <w:rPr>
          <w:rFonts w:ascii="宋体" w:hAnsi="宋体" w:eastAsia="宋体" w:cs="宋体"/>
          <w:color w:val="000"/>
          <w:sz w:val="28"/>
          <w:szCs w:val="28"/>
        </w:rPr>
        <w:t xml:space="preserve">　　首先，我们必须认识到，加强学习培训是工会干部适应新形势迎接新挑战的需要。当前，在经济发展新常态的新形势下，我们工会工作也同样面临着一系列的新形势、新任务和新问题。党的十八大以来，中央高度重视群团工作，专门召开中央党的群团工作会议，对包括我们工会在内的党的群团工作，提出了“增三性”、“去四化”等一系列新的要求。特别是习近平总书记日前专门就群团改革工作作出重要指示，从全局和战略的高度深刻阐明了做好群团改革工作的重大意义、目标任务和基本要求。对此，省委、市委和省总，对我们也都提出了具体的明确要求。如何按照中央、省委和市委的要求，加快推进工会系统的改革创新，是我们面临的绕不开的一项重要工作。这就要求我们必须加强学习，主动适应形势的发展需要。</w:t>
      </w:r>
    </w:p>
    <w:p>
      <w:pPr>
        <w:ind w:left="0" w:right="0" w:firstLine="560"/>
        <w:spacing w:before="450" w:after="450" w:line="312" w:lineRule="auto"/>
      </w:pPr>
      <w:r>
        <w:rPr>
          <w:rFonts w:ascii="宋体" w:hAnsi="宋体" w:eastAsia="宋体" w:cs="宋体"/>
          <w:color w:val="000"/>
          <w:sz w:val="28"/>
          <w:szCs w:val="28"/>
        </w:rPr>
        <w:t xml:space="preserve">　　 其次，我们必须认识到，加强学习培训是工会干部更好服务职工和发展的需要。工会的基本职责是维护职工合法权益。维护职工合法权益要求工会干部既要敢于维权，又要善于维权;既要讲究政策，也要讲究策略;既要“刚性”维权，又要“柔性”维权。这些都对工会干部履行职责提出很高的要求，不加强学习培训，就难以承担起这份份内的责任，推进和谐劳动关系的建立、促进职工队伍稳定、维护好职工的合法权益，也就会成为空谈。再有，面对全省经济发展“滚石上山、爬坡过坎”的现实困境，省总年初的全委会报告就明确提出了工会工作要勇于提当、助力振兴，为把这一要求落到实处，充分发挥工会组织在扎实推进辽宁振兴发展中的作用，全力帮助企业解决困难、支持企业发展，省总日前又联合省发改委等五部委，制定出台了《辽宁省总工会支持企业发展十项措施》。我们市、县两级工会如何结合地方实际，把这十项措施落实到位，不断创新服务发展的措施，也需要我们不断加强学习和培训来拓展思路、丰富办法、推进落实。</w:t>
      </w:r>
    </w:p>
    <w:p>
      <w:pPr>
        <w:ind w:left="0" w:right="0" w:firstLine="560"/>
        <w:spacing w:before="450" w:after="450" w:line="312" w:lineRule="auto"/>
      </w:pPr>
      <w:r>
        <w:rPr>
          <w:rFonts w:ascii="宋体" w:hAnsi="宋体" w:eastAsia="宋体" w:cs="宋体"/>
          <w:color w:val="000"/>
          <w:sz w:val="28"/>
          <w:szCs w:val="28"/>
        </w:rPr>
        <w:t xml:space="preserve">　　第三，我们还必须认识到，加强学习和培训是提升全市工会干部队伍素质的需要。</w:t>
      </w:r>
    </w:p>
    <w:p>
      <w:pPr>
        <w:ind w:left="0" w:right="0" w:firstLine="560"/>
        <w:spacing w:before="450" w:after="450" w:line="312" w:lineRule="auto"/>
      </w:pPr>
      <w:r>
        <w:rPr>
          <w:rFonts w:ascii="宋体" w:hAnsi="宋体" w:eastAsia="宋体" w:cs="宋体"/>
          <w:color w:val="000"/>
          <w:sz w:val="28"/>
          <w:szCs w:val="28"/>
        </w:rPr>
        <w:t xml:space="preserve">　　近两年来，我市县（市）区工会干部进行了不同程度的调整，新建工会组织也在不断发展，每年都有一部分同志加入到工会干部队伍里来，工会干部队伍增添了不少新的力量。从整体上看，这些同志政治素质高、年富力强、有责任感、群众威信也较高，能够担当重任。但同时也应该看到，工会工作是一项政治性、政策性、法规性、具体操作性都很强的工作，不论是集体合同签订、工资集体协商、召开职代会，还是开展职工经济技术创新、困难职工帮扶救助等工作都需要掌握一定的法律法规知识，需要一定的实践能力。如果不熟悉工会有关理论、有关政策法律、有关操作程序，这项工作是干不好的。新调整到工会工作岗位上的同志，对工会业务工作还不够熟悉，迫切需要进行系统的培训。多年从事工会工作的同志，也有一个知识更新、观念更新、工作方式方法更新的问题。因此，办好这次培训非常有必要。</w:t>
      </w:r>
    </w:p>
    <w:p>
      <w:pPr>
        <w:ind w:left="0" w:right="0" w:firstLine="560"/>
        <w:spacing w:before="450" w:after="450" w:line="312" w:lineRule="auto"/>
      </w:pPr>
      <w:r>
        <w:rPr>
          <w:rFonts w:ascii="宋体" w:hAnsi="宋体" w:eastAsia="宋体" w:cs="宋体"/>
          <w:color w:val="000"/>
          <w:sz w:val="28"/>
          <w:szCs w:val="28"/>
        </w:rPr>
        <w:t xml:space="preserve">　　这里我希望大家都能高度重视这次培训，自觉从适应形势发展、服务职工发展和提升工会干部队伍素质的高度来看待这次培训，切实增强学习培训的主动性和紧迫感。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&gt;二、立足实际、抓住关键，切实提升推动工会工作改革创新的能力水平</w:t>
      </w:r>
    </w:p>
    <w:p>
      <w:pPr>
        <w:ind w:left="0" w:right="0" w:firstLine="560"/>
        <w:spacing w:before="450" w:after="450" w:line="312" w:lineRule="auto"/>
      </w:pPr>
      <w:r>
        <w:rPr>
          <w:rFonts w:ascii="宋体" w:hAnsi="宋体" w:eastAsia="宋体" w:cs="宋体"/>
          <w:color w:val="000"/>
          <w:sz w:val="28"/>
          <w:szCs w:val="28"/>
        </w:rPr>
        <w:t xml:space="preserve">　　这次培训虽然只有一周的时间，但我们在课程的设置上进行了精心的设计，不仅安排了习总书记726重要讲话精神解读、生态建设与环境建设、网络与微信服务等理论与实践方面的课程，还安排了小组讨论、现场教学、工作交流等交流互动的环节，力求使大家在短短的一周内有更多更大的收获。这里，我希望大家能够在认真参加学习培训的过程中，结合培训班课程的学习，紧紧把握以下几个方面的关键点，做更多的理论与实践上的思考，确保学有所获、学以致用。</w:t>
      </w:r>
    </w:p>
    <w:p>
      <w:pPr>
        <w:ind w:left="0" w:right="0" w:firstLine="560"/>
        <w:spacing w:before="450" w:after="450" w:line="312" w:lineRule="auto"/>
      </w:pPr>
      <w:r>
        <w:rPr>
          <w:rFonts w:ascii="宋体" w:hAnsi="宋体" w:eastAsia="宋体" w:cs="宋体"/>
          <w:color w:val="000"/>
          <w:sz w:val="28"/>
          <w:szCs w:val="28"/>
        </w:rPr>
        <w:t xml:space="preserve">　　一要坚持以政治性为引领，团结引领广大职工坚定不移听党话跟党走。要深入学习贯彻习近平总书记系列重要讲话精神，不断用总书记重要讲话精神特别是关于工人阶级和工会工作的重要论述武装头脑，牢固树立“四个意识”，自觉坚持党对工会工作的领导，在思想上、政治上、行动上同以习近平同志为核心的党中央保持高度一致，坚决把保持和增强政治性、先进性和群众性贯穿始终，最广泛地把广大职工群众团结在党的周围。</w:t>
      </w:r>
    </w:p>
    <w:p>
      <w:pPr>
        <w:ind w:left="0" w:right="0" w:firstLine="560"/>
        <w:spacing w:before="450" w:after="450" w:line="312" w:lineRule="auto"/>
      </w:pPr>
      <w:r>
        <w:rPr>
          <w:rFonts w:ascii="宋体" w:hAnsi="宋体" w:eastAsia="宋体" w:cs="宋体"/>
          <w:color w:val="000"/>
          <w:sz w:val="28"/>
          <w:szCs w:val="28"/>
        </w:rPr>
        <w:t xml:space="preserve">　　二要坚持以经济建设为主线，组织动员广大职工为振兴发展建功立业。按照“五大发展理念”、“四个着力”和“三个推进”的要求，围绕锦州发展振兴，大力弘扬劳模精神、劳动精神和工匠精神，助推发展方式转变；广泛开展职工职业技能大赛和群众性经济技术创新成果评选活动，不断提高职工对企业发展的贡献率；大力培育和践行社会主义核心价值观，积极构建职工精神家园，努力营造崇尚劳动、尊重劳动、创造伟大的良好社会氛围。特别是要在积极推进省总支持企业发展十项措施落实的同时，抓紧研究适合本地实际、有助企业发展的新举措、好办法。</w:t>
      </w:r>
    </w:p>
    <w:p>
      <w:pPr>
        <w:ind w:left="0" w:right="0" w:firstLine="560"/>
        <w:spacing w:before="450" w:after="450" w:line="312" w:lineRule="auto"/>
      </w:pPr>
      <w:r>
        <w:rPr>
          <w:rFonts w:ascii="宋体" w:hAnsi="宋体" w:eastAsia="宋体" w:cs="宋体"/>
          <w:color w:val="000"/>
          <w:sz w:val="28"/>
          <w:szCs w:val="28"/>
        </w:rPr>
        <w:t xml:space="preserve">　　三要坚持以服务职工为宗旨，积极推动劳动关系和谐稳定发展。要以职代会制度等为重点，以创建“和谐职工之家”为依托，推动维权机制和基层协商民主建设。要考虑把更多的资源投向基层和一线职工，推动了职工最关心最直接最现实利益问题和最困难最忧虑最紧迫实际问题的解决，真正找准工作结合点和着力点，切实解决好代表谁、联系谁、服务谁的问题，不断增强广大职工群众对工会组织的认同感。</w:t>
      </w:r>
    </w:p>
    <w:p>
      <w:pPr>
        <w:ind w:left="0" w:right="0" w:firstLine="560"/>
        <w:spacing w:before="450" w:after="450" w:line="312" w:lineRule="auto"/>
      </w:pPr>
      <w:r>
        <w:rPr>
          <w:rFonts w:ascii="宋体" w:hAnsi="宋体" w:eastAsia="宋体" w:cs="宋体"/>
          <w:color w:val="000"/>
          <w:sz w:val="28"/>
          <w:szCs w:val="28"/>
        </w:rPr>
        <w:t xml:space="preserve">　　四要坚持以改革创新为动力，不断增强工会组织的吸引力凝聚力战斗力。按照省总工会改革的总体要求，省总今年底前要完成改革任务，市总明年上半年要完成改革任务，县区明年九月底前也要完成。目前，市总的改革方案市委已经通过。希望各县（市）区工会紧紧抓住增“三性”、去“四化”这一关键，积极推进机关内设机构和事业单位等方面改革，推动组织体制、运行机制和活动方式创新，进一步加强工会基层基础建设，不断扩大工会组织的有效覆盖，全面提高工会组织的工作和服务水平。</w:t>
      </w:r>
    </w:p>
    <w:p>
      <w:pPr>
        <w:ind w:left="0" w:right="0" w:firstLine="560"/>
        <w:spacing w:before="450" w:after="450" w:line="312" w:lineRule="auto"/>
      </w:pPr>
      <w:r>
        <w:rPr>
          <w:rFonts w:ascii="宋体" w:hAnsi="宋体" w:eastAsia="宋体" w:cs="宋体"/>
          <w:color w:val="000"/>
          <w:sz w:val="28"/>
          <w:szCs w:val="28"/>
        </w:rPr>
        <w:t xml:space="preserve">　　五要坚持以解决问题为导向，确保年内各项工作任务的顺利完成。今年到年底已不足三个月的时间，我们要对照年初制定的工作计划，仔细进行盘点，看看哪些工作能顺利完成，哪些还存在困难和问题，要对存在的问题进行细致分析，努力找到解决的办法，确保问题的解决和目标的实现。当前，需要特别强调的是，我们各级工会组织要切实担负起维护职工队伍稳定的责任，以及做好安全生产工作的责任，积极维护社会稳定，以实际行动喜迎党的十九大胜利召开。还要树立大宣教工作格局，积极做好十九大召开前后以及工会自身的宣传教育工作，讲好工会故事，传递工会声音。这一点，玉林主席在本次培训班结业时还要重点讲话，这里我就不多讲了。</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为办好此次工会干部培训班，市委党校不仅为我们提供了良好的学习培训环境，而且在培训的内容、老师的选择和时间安排上也煞费苦心，希望大家能够珍惜机会、不虚此行。</w:t>
      </w:r>
    </w:p>
    <w:p>
      <w:pPr>
        <w:ind w:left="0" w:right="0" w:firstLine="560"/>
        <w:spacing w:before="450" w:after="450" w:line="312" w:lineRule="auto"/>
      </w:pPr>
      <w:r>
        <w:rPr>
          <w:rFonts w:ascii="宋体" w:hAnsi="宋体" w:eastAsia="宋体" w:cs="宋体"/>
          <w:color w:val="000"/>
          <w:sz w:val="28"/>
          <w:szCs w:val="28"/>
        </w:rPr>
        <w:t xml:space="preserve">　　一是要静下心来，安心学习。这次培训班安排在市委党校，目的就是让大家从事务中解脱出来，排除干扰，静下心来，真正学一点东西。希望所有参加培训的同志，树立学员意识，迅速转变角色，全身心地投入学习，力争在有限的时间里收获知识、增长能力、提升水平。</w:t>
      </w:r>
    </w:p>
    <w:p>
      <w:pPr>
        <w:ind w:left="0" w:right="0" w:firstLine="560"/>
        <w:spacing w:before="450" w:after="450" w:line="312" w:lineRule="auto"/>
      </w:pPr>
      <w:r>
        <w:rPr>
          <w:rFonts w:ascii="宋体" w:hAnsi="宋体" w:eastAsia="宋体" w:cs="宋体"/>
          <w:color w:val="000"/>
          <w:sz w:val="28"/>
          <w:szCs w:val="28"/>
        </w:rPr>
        <w:t xml:space="preserve">　　二是要联系实际，推动创新。大家要把学与思、知与行结合起来，善于思考和总结，把感性认识上升为理性认识，把零散经验综合为系统经验，做到学用相长、融会贯通。要把这次学习的过程当作反思工作、推进工作的过程，把在这里学到的新理论、新知识、新技能，把在这里养成的良好学风，带到自己的工会工作实践中去，转化为推进工作的具体思路、办法和举措。</w:t>
      </w:r>
    </w:p>
    <w:p>
      <w:pPr>
        <w:ind w:left="0" w:right="0" w:firstLine="560"/>
        <w:spacing w:before="450" w:after="450" w:line="312" w:lineRule="auto"/>
      </w:pPr>
      <w:r>
        <w:rPr>
          <w:rFonts w:ascii="宋体" w:hAnsi="宋体" w:eastAsia="宋体" w:cs="宋体"/>
          <w:color w:val="000"/>
          <w:sz w:val="28"/>
          <w:szCs w:val="28"/>
        </w:rPr>
        <w:t xml:space="preserve">　　三是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四是要严格要求，遵守纪律。把大家集中起来学习很不容易，特别是这次培训班时间虽短，但内容充实，给大家留的自由空间较少，学习起来可能比较辛苦。各位学员要严格遵守这次培训班的纪律，严守作息时间，服从统一管理。培训期间，无特殊情况，一律不准请假，要确保课堂纪律和培训的顺利进行。 </w:t>
      </w:r>
    </w:p>
    <w:p>
      <w:pPr>
        <w:ind w:left="0" w:right="0" w:firstLine="560"/>
        <w:spacing w:before="450" w:after="450" w:line="312" w:lineRule="auto"/>
      </w:pPr>
      <w:r>
        <w:rPr>
          <w:rFonts w:ascii="宋体" w:hAnsi="宋体" w:eastAsia="宋体" w:cs="宋体"/>
          <w:color w:val="000"/>
          <w:sz w:val="28"/>
          <w:szCs w:val="28"/>
        </w:rPr>
        <w:t xml:space="preserve">　　最后，让我们再次对市委党校领导和老师给予这次培训的精心安排、辛勤付出表示衷心的感谢！</w:t>
      </w:r>
    </w:p>
    <w:p>
      <w:pPr>
        <w:ind w:left="0" w:right="0" w:firstLine="560"/>
        <w:spacing w:before="450" w:after="450" w:line="312" w:lineRule="auto"/>
      </w:pPr>
      <w:r>
        <w:rPr>
          <w:rFonts w:ascii="宋体" w:hAnsi="宋体" w:eastAsia="宋体" w:cs="宋体"/>
          <w:color w:val="000"/>
          <w:sz w:val="28"/>
          <w:szCs w:val="28"/>
        </w:rPr>
        <w:t xml:space="preserve">　　预祝这次培训班取得圆满成功，祝同志们培训期间学习顺利、生活愉快!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举办了全县新任村(社区)两委干部乡村振兴专题培训班，全面提高新任村(社区)两委干部综合素质和业务水平，提高履行职责的知识弱点，补充执行工作能力短板，消除实践经验盲区，全县村干部特别是新任村干部尽快改变角色，适应新发展阶段，贯彻新发展理念，融入新发展结构要求，全面实施乡村振兴</w:t>
      </w:r>
    </w:p>
    <w:p>
      <w:pPr>
        <w:ind w:left="0" w:right="0" w:firstLine="560"/>
        <w:spacing w:before="450" w:after="450" w:line="312" w:lineRule="auto"/>
      </w:pPr>
      <w:r>
        <w:rPr>
          <w:rFonts w:ascii="宋体" w:hAnsi="宋体" w:eastAsia="宋体" w:cs="宋体"/>
          <w:color w:val="000"/>
          <w:sz w:val="28"/>
          <w:szCs w:val="28"/>
        </w:rPr>
        <w:t xml:space="preserve">　　接下来，为了切实做好这次训练，我提出了三点意见。</w:t>
      </w:r>
    </w:p>
    <w:p>
      <w:pPr>
        <w:ind w:left="0" w:right="0" w:firstLine="560"/>
        <w:spacing w:before="450" w:after="450" w:line="312" w:lineRule="auto"/>
      </w:pPr>
      <w:r>
        <w:rPr>
          <w:rFonts w:ascii="宋体" w:hAnsi="宋体" w:eastAsia="宋体" w:cs="宋体"/>
          <w:color w:val="000"/>
          <w:sz w:val="28"/>
          <w:szCs w:val="28"/>
        </w:rPr>
        <w:t xml:space="preserve">　　&gt;一、提高政治站位，认识培训意义。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于人，村强不强，要看龙头羊。作为乡村振兴第一线最基础、最坚实的力量，村干部承担着贯彻党的方针政策，密切党和政府与人民群众联系，带领大众致富奔向小康的直接责任。你们的能力和水平直接关系到乡村未来的发展，关系到乡村振兴战略能否落地。因此，大家必须以实字托底、干字为先的气魄，提出肩膀的负责人、在路上的毅力保护自己的责任田，在实践乡村振兴战略二十字的方针上前进表率，以实际行动推进乡村振兴战略落地，开花结果。能源提升训练是许多一线村干部成长的金钥匙，以此次训练为契机，在专家课堂上提高理论水平，在学习交流中碰撞思想火花，在当地观察中提高解决实际问题的能力，锻造真正的工作的能力，为乡村振兴巩固工作基础。</w:t>
      </w:r>
    </w:p>
    <w:p>
      <w:pPr>
        <w:ind w:left="0" w:right="0" w:firstLine="560"/>
        <w:spacing w:before="450" w:after="450" w:line="312" w:lineRule="auto"/>
      </w:pPr>
      <w:r>
        <w:rPr>
          <w:rFonts w:ascii="宋体" w:hAnsi="宋体" w:eastAsia="宋体" w:cs="宋体"/>
          <w:color w:val="000"/>
          <w:sz w:val="28"/>
          <w:szCs w:val="28"/>
        </w:rPr>
        <w:t xml:space="preserve">　　&gt;二、明确目标任务，切实提高能力。</w:t>
      </w:r>
    </w:p>
    <w:p>
      <w:pPr>
        <w:ind w:left="0" w:right="0" w:firstLine="560"/>
        <w:spacing w:before="450" w:after="450" w:line="312" w:lineRule="auto"/>
      </w:pPr>
      <w:r>
        <w:rPr>
          <w:rFonts w:ascii="宋体" w:hAnsi="宋体" w:eastAsia="宋体" w:cs="宋体"/>
          <w:color w:val="000"/>
          <w:sz w:val="28"/>
          <w:szCs w:val="28"/>
        </w:rPr>
        <w:t xml:space="preserve">　　目前，许多干部面临最大的挑战是能力的挑战，最大的危机是能力的危机，最大的恐慌是知识的恐慌。不注意学习新知识，面对新问题、新要求时，无法展开，无能为力。希望大家牢牢树立学习立身的理念，充分利用本次训练的机会，进一步提高个人能力素质和水平。</w:t>
      </w:r>
    </w:p>
    <w:p>
      <w:pPr>
        <w:ind w:left="0" w:right="0" w:firstLine="560"/>
        <w:spacing w:before="450" w:after="450" w:line="312" w:lineRule="auto"/>
      </w:pPr>
      <w:r>
        <w:rPr>
          <w:rFonts w:ascii="宋体" w:hAnsi="宋体" w:eastAsia="宋体" w:cs="宋体"/>
          <w:color w:val="000"/>
          <w:sz w:val="28"/>
          <w:szCs w:val="28"/>
        </w:rPr>
        <w:t xml:space="preserve">　　要把思想统一为想干事，做党性强的家庭。只有保持想干事的愿望和志向，才能保持干好事的热情和动力。从要我做到要我做，以踏石留印的做法、抓铁有痕的力量，发扬钉钉的精神，提高贯彻战略配置的能力和效率，切实解决生产生活中的实际困难，新时代党性强的基础管理成为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成为管理党治党的舵手。目前，农业农村工作涉及各个方面，上千条线，下针上千头锤子，下钉子。村两委干部面对纷繁复杂的工作，要学会五指头弹钢琴，统筹兼顾各方面，尤其要在农村基层党组织建设、新型农村集体经济发展、农村社会和谐稳定等方面下功夫，做好文章。列车跑得快，全靠车头带，村党支部书记一定要发挥掌舵人的作用，把大方向带到正确的道路上，听党的话，和党一起走，想办法把大众带到富裕的道路上，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工作上，加强村里富人的引路人。实现全面小康，实施乡村振兴战略离不开乡村产业的发展。村党支部书记要充分发挥引路人的作用，掌握政策方向，吃基础情况，科学规划蓝图，合理设置路径，确定当地优势产业，确定经营模式，在生产管理、产品销售和品牌建设等方面下定决心创新，大胆探索，引导当地人民发展特色产业，取得特色，取得效果。</w:t>
      </w:r>
    </w:p>
    <w:p>
      <w:pPr>
        <w:ind w:left="0" w:right="0" w:firstLine="560"/>
        <w:spacing w:before="450" w:after="450" w:line="312" w:lineRule="auto"/>
      </w:pPr>
      <w:r>
        <w:rPr>
          <w:rFonts w:ascii="宋体" w:hAnsi="宋体" w:eastAsia="宋体" w:cs="宋体"/>
          <w:color w:val="000"/>
          <w:sz w:val="28"/>
          <w:szCs w:val="28"/>
        </w:rPr>
        <w:t xml:space="preserve">　　&gt;三、坚持学习思维实践，确保实效。</w:t>
      </w:r>
    </w:p>
    <w:p>
      <w:pPr>
        <w:ind w:left="0" w:right="0" w:firstLine="560"/>
        <w:spacing w:before="450" w:after="450" w:line="312" w:lineRule="auto"/>
      </w:pPr>
      <w:r>
        <w:rPr>
          <w:rFonts w:ascii="宋体" w:hAnsi="宋体" w:eastAsia="宋体" w:cs="宋体"/>
          <w:color w:val="000"/>
          <w:sz w:val="28"/>
          <w:szCs w:val="28"/>
        </w:rPr>
        <w:t xml:space="preserve">　　只有贯穿学习和实践，勤奋实践，勇于探索，才能不断提高理论思维能力和实际工作能力。为了确保这次训练取得实际效果，希望学生们</w:t>
      </w:r>
    </w:p>
    <w:p>
      <w:pPr>
        <w:ind w:left="0" w:right="0" w:firstLine="560"/>
        <w:spacing w:before="450" w:after="450" w:line="312" w:lineRule="auto"/>
      </w:pPr>
      <w:r>
        <w:rPr>
          <w:rFonts w:ascii="宋体" w:hAnsi="宋体" w:eastAsia="宋体" w:cs="宋体"/>
          <w:color w:val="000"/>
          <w:sz w:val="28"/>
          <w:szCs w:val="28"/>
        </w:rPr>
        <w:t xml:space="preserve">　　要珍惜机会，学会思考。希望大家珍惜这次难得的学习机会，端正学习态度，努力克服工作和生活上的困难，排除日常事务的干扰，用饱满的热情全身心投入学习，真正让自己在认识上有新的提高，理论上有新的进步，工作上有新的启发。</w:t>
      </w:r>
    </w:p>
    <w:p>
      <w:pPr>
        <w:ind w:left="0" w:right="0" w:firstLine="560"/>
        <w:spacing w:before="450" w:after="450" w:line="312" w:lineRule="auto"/>
      </w:pPr>
      <w:r>
        <w:rPr>
          <w:rFonts w:ascii="宋体" w:hAnsi="宋体" w:eastAsia="宋体" w:cs="宋体"/>
          <w:color w:val="000"/>
          <w:sz w:val="28"/>
          <w:szCs w:val="28"/>
        </w:rPr>
        <w:t xml:space="preserve">　　第二，加强交流，学会理解。希望大家这次抓住开阔视野、增长见识的机会，珍惜这个互相学习、互动的平台，在学习上互相帮助，在工作上取长补短。同时，要根据学习培训内容，对照考察工作中存在的问题和不足，认真总结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三要冷静下来，学习。我希望每个人都能认真听、仔细理解、思考、理解和获得，从而形成学、思、行的统一，更好地将学习成果转化为创新的动力和实践的热情，以积极、务实的态度，全身心投入紧张的学习。</w:t>
      </w:r>
    </w:p>
    <w:p>
      <w:pPr>
        <w:ind w:left="0" w:right="0" w:firstLine="560"/>
        <w:spacing w:before="450" w:after="450" w:line="312" w:lineRule="auto"/>
      </w:pPr>
      <w:r>
        <w:rPr>
          <w:rFonts w:ascii="宋体" w:hAnsi="宋体" w:eastAsia="宋体" w:cs="宋体"/>
          <w:color w:val="000"/>
          <w:sz w:val="28"/>
          <w:szCs w:val="28"/>
        </w:rPr>
        <w:t xml:space="preserve">　　同志们，新旅程的冲锋号已经响起，克服困难的快进键已经按下，在乡村振兴这个长期的系统工程中，村里的两委干部还有很大的可能性，一定有很大的作用。面对新时代、新使命、新机遇，我们要克服困难，磨练前进，只争朝夕，真正抓住工作，发挥领导雁作用，促进乡村振兴高质量发展，以优异成绩庆祝建党100周年!最后，祝同志们在训练期间生活愉快，学习进步!我祝愿这次班级成功!</w:t>
      </w:r>
    </w:p>
    <w:p>
      <w:pPr>
        <w:ind w:left="0" w:right="0" w:firstLine="560"/>
        <w:spacing w:before="450" w:after="450" w:line="312" w:lineRule="auto"/>
      </w:pPr>
      <w:r>
        <w:rPr>
          <w:rFonts w:ascii="宋体" w:hAnsi="宋体" w:eastAsia="宋体" w:cs="宋体"/>
          <w:color w:val="000"/>
          <w:sz w:val="28"/>
          <w:szCs w:val="28"/>
        </w:rPr>
        <w:t xml:space="preserve">　　我说了这么多话。非常感谢你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第6篇: 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全县新任村（社区）“两委”干部乡村振兴专题培训班，目的是全面提升新一届村（社区）“两委”干部综合素质和业务水平，增强履职尽责的知识弱项、补齐落实工作的能力短板、消除实践操作的经验盲区，使全县村干部特别是新任村干部尽快转变角色，适应新发展阶段，贯彻新发展理念，融入新发展格局的要求，努力当好全面实施乡村振兴的火车头、领头雁和主心骨，不断开创我县农业农村工作新局面，为巩固拓展脱贫攻坚成果，全力推进乡村振兴发展奠定坚实基础。</w:t>
      </w:r>
    </w:p>
    <w:p>
      <w:pPr>
        <w:ind w:left="0" w:right="0" w:firstLine="560"/>
        <w:spacing w:before="450" w:after="450" w:line="312" w:lineRule="auto"/>
      </w:pPr>
      <w:r>
        <w:rPr>
          <w:rFonts w:ascii="宋体" w:hAnsi="宋体" w:eastAsia="宋体" w:cs="宋体"/>
          <w:color w:val="000"/>
          <w:sz w:val="28"/>
          <w:szCs w:val="28"/>
        </w:rPr>
        <w:t xml:space="preserve">　　下面，为了切实搞好这次培训工作，我讲三点意见。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人”，“村子强不强，要看领头羊”。作为处在乡村振兴第一线最基础、最坚实的力量，村干部担负着贯彻落实党的方针政策，密切党和政府同人民群众的联系，带领群众致富奔小康的直接责任。你们的能力和水平，直接关系着到乡村未来的发展，关系着乡村振兴战略能否落地落实。所以大家必须以实字托底、干字为先的气魄，拿出“在肩上”的担当、“在路上”的毅力守好自身“责任田”，在践行好乡村振兴战略“二十字”方针上走在前做表率，以实际行动推动乡村振兴战略落地落实、开花结果。提能培训是广大一线村干部成长的“金钥匙”，要以此次培训为契机，在专家授课中提高理论水平，在学习交流中碰撞思想火花，在实地观摩中提高解决实际问题能力，锻造“真抓实干”过硬本领，为乡村振兴夯实干事基石。</w:t>
      </w:r>
    </w:p>
    <w:p>
      <w:pPr>
        <w:ind w:left="0" w:right="0" w:firstLine="560"/>
        <w:spacing w:before="450" w:after="450" w:line="312" w:lineRule="auto"/>
      </w:pPr>
      <w:r>
        <w:rPr>
          <w:rFonts w:ascii="宋体" w:hAnsi="宋体" w:eastAsia="宋体" w:cs="宋体"/>
          <w:color w:val="000"/>
          <w:sz w:val="28"/>
          <w:szCs w:val="28"/>
        </w:rPr>
        <w:t xml:space="preserve">&gt;　　二、明确目标任务，切实增强本领</w:t>
      </w:r>
    </w:p>
    <w:p>
      <w:pPr>
        <w:ind w:left="0" w:right="0" w:firstLine="560"/>
        <w:spacing w:before="450" w:after="450" w:line="312" w:lineRule="auto"/>
      </w:pPr>
      <w:r>
        <w:rPr>
          <w:rFonts w:ascii="宋体" w:hAnsi="宋体" w:eastAsia="宋体" w:cs="宋体"/>
          <w:color w:val="000"/>
          <w:sz w:val="28"/>
          <w:szCs w:val="28"/>
        </w:rPr>
        <w:t xml:space="preserve">　　当前，广大干部面临最大的挑战是能力的挑战，最大的危机是本领的危机，最大的恐慌是知识的恐慌。不注意学习新知识，就会导致面对新问题、新要求时，一筹莫展，束手无策。希望大家牢固树立学以立身的理念，充分利用好这次培训的机会，进一步提高个人的能力素质和水平。</w:t>
      </w:r>
    </w:p>
    <w:p>
      <w:pPr>
        <w:ind w:left="0" w:right="0" w:firstLine="560"/>
        <w:spacing w:before="450" w:after="450" w:line="312" w:lineRule="auto"/>
      </w:pPr>
      <w:r>
        <w:rPr>
          <w:rFonts w:ascii="宋体" w:hAnsi="宋体" w:eastAsia="宋体" w:cs="宋体"/>
          <w:color w:val="000"/>
          <w:sz w:val="28"/>
          <w:szCs w:val="28"/>
        </w:rPr>
        <w:t xml:space="preserve">　　一要把思想统一到“想干事”上，做党性坚强的“当家人”。只有保持想干事的愿望和志向，才能保持干好事的激情和动力。从“要我干”转变为“我要干”，以踏石留印的作风、抓铁有痕的劲头，发扬“钉钉子”精神，提高贯彻执行战略部署的能力和效率，切实帮助群众解决生产生活中的实际困难，做新时代党性坚强的基层治理“当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做管党治党的“掌舵人”。当前，农业农村工作涉及方方面面，上面千条线，下面一根针；上面千顶锤，下面一颗钉。村“两委”干部面对纷繁复杂的工作，要学会五个手指头“弹钢琴”，统筹兼顾好各个方面的事情，特别要在农村基层党组织建设、新型农村集体经济发展、农村社会和谐稳定等方面下功夫、做文章。火车跑得快，全靠车头带，村党支部书记一定要发挥好“掌舵人”的作用，把准大的方向，既要保证把群众带到正路上去，听党话，跟党走，又要想办法把群众带到富路上去，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干成事”上，做强村富民的“引路人”。实现全面小康、实施乡村振兴战略离不开乡村产业的发展壮大。村党支部书记要充分发挥“引路人”的作用，把握政策方向，吃透基层情况，科学谋划蓝图，合理设置路径，既要把当地优势产业找准，又要把经营模式找准，还要在生产管理、产品销售和品牌打造等方面敢于创新，大胆探索，引导和带领当地群众把特色产业发展壮大起来，做出特色，做出成效。</w:t>
      </w:r>
    </w:p>
    <w:p>
      <w:pPr>
        <w:ind w:left="0" w:right="0" w:firstLine="560"/>
        <w:spacing w:before="450" w:after="450" w:line="312" w:lineRule="auto"/>
      </w:pPr>
      <w:r>
        <w:rPr>
          <w:rFonts w:ascii="宋体" w:hAnsi="宋体" w:eastAsia="宋体" w:cs="宋体"/>
          <w:color w:val="000"/>
          <w:sz w:val="28"/>
          <w:szCs w:val="28"/>
        </w:rPr>
        <w:t xml:space="preserve">&gt;　　三、坚持学思践悟，确保取得实效</w:t>
      </w:r>
    </w:p>
    <w:p>
      <w:pPr>
        <w:ind w:left="0" w:right="0" w:firstLine="560"/>
        <w:spacing w:before="450" w:after="450" w:line="312" w:lineRule="auto"/>
      </w:pPr>
      <w:r>
        <w:rPr>
          <w:rFonts w:ascii="宋体" w:hAnsi="宋体" w:eastAsia="宋体" w:cs="宋体"/>
          <w:color w:val="000"/>
          <w:sz w:val="28"/>
          <w:szCs w:val="28"/>
        </w:rPr>
        <w:t xml:space="preserve">　　只有将学习与实践融会贯通，勤于实践，勇于探索，才能不断提高理论思维能力和实际工作能力。为了确保这次培训取得实实在在的效果，我希望各位学员：</w:t>
      </w:r>
    </w:p>
    <w:p>
      <w:pPr>
        <w:ind w:left="0" w:right="0" w:firstLine="560"/>
        <w:spacing w:before="450" w:after="450" w:line="312" w:lineRule="auto"/>
      </w:pPr>
      <w:r>
        <w:rPr>
          <w:rFonts w:ascii="宋体" w:hAnsi="宋体" w:eastAsia="宋体" w:cs="宋体"/>
          <w:color w:val="000"/>
          <w:sz w:val="28"/>
          <w:szCs w:val="28"/>
        </w:rPr>
        <w:t xml:space="preserve">　　一要珍惜机会，学有所思。希望大家珍惜这次难得的学习机会，端正学习态度，努力克服工作和生活上的困难，排除日常事务干扰，以饱满的热情全身心投入到学习中来，真正使自己在认识上有新提高、理论上要有新进步、工作上有新启发。</w:t>
      </w:r>
    </w:p>
    <w:p>
      <w:pPr>
        <w:ind w:left="0" w:right="0" w:firstLine="560"/>
        <w:spacing w:before="450" w:after="450" w:line="312" w:lineRule="auto"/>
      </w:pPr>
      <w:r>
        <w:rPr>
          <w:rFonts w:ascii="宋体" w:hAnsi="宋体" w:eastAsia="宋体" w:cs="宋体"/>
          <w:color w:val="000"/>
          <w:sz w:val="28"/>
          <w:szCs w:val="28"/>
        </w:rPr>
        <w:t xml:space="preserve">　　二要加强交流，学有所悟。希望大家这次抓住开阔视野、增长见识的机遇，珍惜这个相互学习、相互交流的平台，学习上互相帮助，工作上取长补短。同时，要根据学习培训内容，对照检查工作中存在的问题和不足，认真总结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静下心来，学有所获。希望大家能认真听讲，细心领会，并学有所思，学有所悟，学有所获，从而形成“学、思、行”相统一，更好地把学习成果转化为创新的动力、实干的激情，以一种积极向上、求真务实的态度，全身心投入到紧张的学习中。</w:t>
      </w:r>
    </w:p>
    <w:p>
      <w:pPr>
        <w:ind w:left="0" w:right="0" w:firstLine="560"/>
        <w:spacing w:before="450" w:after="450" w:line="312" w:lineRule="auto"/>
      </w:pPr>
      <w:r>
        <w:rPr>
          <w:rFonts w:ascii="宋体" w:hAnsi="宋体" w:eastAsia="宋体" w:cs="宋体"/>
          <w:color w:val="000"/>
          <w:sz w:val="28"/>
          <w:szCs w:val="28"/>
        </w:rPr>
        <w:t xml:space="preserve">　　同志们，新征程的“冲锋号”已经吹响，攻坚克难的“快进键”已经按下，在乡村振兴这项长期的系统性工程中，村“两委”干部仍然大有可为，也必定大有作为。面对新时代、新使命，新机遇，我们要攻坚克难、砥砺前行，只争朝夕、真抓实干，发挥“领头雁”作用，推动乡村振兴高质量发展，以优异成绩庆祝建党100周年！最后，祝同志们在培训期间生活愉快，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深入开展“结对帮扶进万家”活动，我的感触很深,倍感下岗失业人员求职的艰难，倍感加快落实党和政府促进下岗失业人员再就业的各项优惠政策和帮扶措施的紧迫性，倍感进一步完善再就业服务体系、为下岗失业人员自主创业、自谋职业，最终实现就业提供帮扶和服务的重要性。经过认真的筹备，xx市总工会困难职工帮扶中心下岗职工培训班今天正式开班了。这既是市总工会深度帮扶困难职工的新举措，也是广大困难职工的一件大喜事！在此，我代表xx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　　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充分尊重大家自己意见，可以说，这次培训班不仅是历年来规模最大的一次，也是专业最为齐全的一次。</w:t>
      </w:r>
    </w:p>
    <w:p>
      <w:pPr>
        <w:ind w:left="0" w:right="0" w:firstLine="560"/>
        <w:spacing w:before="450" w:after="450" w:line="312" w:lineRule="auto"/>
      </w:pPr>
      <w:r>
        <w:rPr>
          <w:rFonts w:ascii="宋体" w:hAnsi="宋体" w:eastAsia="宋体" w:cs="宋体"/>
          <w:color w:val="000"/>
          <w:sz w:val="28"/>
          <w:szCs w:val="28"/>
        </w:rPr>
        <w:t xml:space="preserve">　　现在，随着xx经济的飞速发展，用人单位对职工的技术水平要求越来越高。从就业形势看，现在不缺大学生，而是缺有技术特长的.工人。只有经过培训，掌握一门实用技术，到哪都能找到稳定工作。另外，没有一技之长，就是能找到工作，也是靠出苦力，且挣钱少，要想挣钱多，必须得有一技之长，这已经被实践所证明。举个简单的例子：在建筑工地上，干小工出苦力，一天也就是挣个30多块钱，瓦工、木工每天至少60块钱以上，开塔吊的比这挣的还要多，而且工作强度也相对小很多。所以，只要真正把技术学好了，下岗职工才能真正就业、就好业。</w:t>
      </w:r>
    </w:p>
    <w:p>
      <w:pPr>
        <w:ind w:left="0" w:right="0" w:firstLine="560"/>
        <w:spacing w:before="450" w:after="450" w:line="312" w:lineRule="auto"/>
      </w:pPr>
      <w:r>
        <w:rPr>
          <w:rFonts w:ascii="宋体" w:hAnsi="宋体" w:eastAsia="宋体" w:cs="宋体"/>
          <w:color w:val="000"/>
          <w:sz w:val="28"/>
          <w:szCs w:val="28"/>
        </w:rPr>
        <w:t xml:space="preserve">　　我们这次培训下岗职工，打破以往单一式的教育培训模式，进行“量体裁衣式”的技能培训，培训按照下岗失业人员自身素质不同分为三个层次：对技能较低的下岗失业人员，我们进行专项技能培训，诸如电焊、保安、微机等技术培训；对有一定技能基础的下岗失业人员，我们对其进行专业技术难度大、要求高、操作复杂的多项技能培训，如会计、企业管理、市场营销等；对自身条件好、有自主创业能力的下岗失业人员，我们对其进行创业培训，增强他们的创业意识和创业理念，鼓励和指导他们发挥特长，自主创业。</w:t>
      </w:r>
    </w:p>
    <w:p>
      <w:pPr>
        <w:ind w:left="0" w:right="0" w:firstLine="560"/>
        <w:spacing w:before="450" w:after="450" w:line="312" w:lineRule="auto"/>
      </w:pPr>
      <w:r>
        <w:rPr>
          <w:rFonts w:ascii="宋体" w:hAnsi="宋体" w:eastAsia="宋体" w:cs="宋体"/>
          <w:color w:val="000"/>
          <w:sz w:val="28"/>
          <w:szCs w:val="28"/>
        </w:rPr>
        <w:t xml:space="preserve">　　同志们，下岗失业并不可怕，困难只是暂时的。但如何在困境中找准方向，寻求新的奋斗目标，自强不息，把握机遇，开创自己新的事业，从而实现自我的人生价值，需要的就是这种时代精神。我们要正确认识当前的形势，实事求是地评价自己的能力，瞄准个人的择业方向，有针对性的提高技能本领。我们当中有的人是有一技之长的，但在新的形势下要进一步加以提高，才能满足市场新的要求，适应市场新的挑战；有的人对社会新需求的职业存有这样那样的顾虑，放不开手脚，不是干不好，而是不想干；也有一些人具有独闯市场自主创业的潜在条件，但缺乏勇气，怕担风险，总是迈不开步子，一次次错失良机。因此，无论再就业、还是创业，大家一定要转变思想观念，不放过任何学习提高的机会，不放过任何可能改变个人现状的机会。只有这样，我们才能尽快地走出困境，走上崭新的再就业之路。</w:t>
      </w:r>
    </w:p>
    <w:p>
      <w:pPr>
        <w:ind w:left="0" w:right="0" w:firstLine="560"/>
        <w:spacing w:before="450" w:after="450" w:line="312" w:lineRule="auto"/>
      </w:pPr>
      <w:r>
        <w:rPr>
          <w:rFonts w:ascii="宋体" w:hAnsi="宋体" w:eastAsia="宋体" w:cs="宋体"/>
          <w:color w:val="000"/>
          <w:sz w:val="28"/>
          <w:szCs w:val="28"/>
        </w:rPr>
        <w:t xml:space="preserve">　　我们工会部门曾多次举办过这样的培训，但具有如此优惠条件的还是第一次，我希望大家珍惜这次学习机会，积极参加面授学习，这里我向大家提几点要求：</w:t>
      </w:r>
    </w:p>
    <w:p>
      <w:pPr>
        <w:ind w:left="0" w:right="0" w:firstLine="560"/>
        <w:spacing w:before="450" w:after="450" w:line="312" w:lineRule="auto"/>
      </w:pPr>
      <w:r>
        <w:rPr>
          <w:rFonts w:ascii="宋体" w:hAnsi="宋体" w:eastAsia="宋体" w:cs="宋体"/>
          <w:color w:val="000"/>
          <w:sz w:val="28"/>
          <w:szCs w:val="28"/>
        </w:rPr>
        <w:t xml:space="preserve">　　1、克服困难，按时参加培训。我知道，由于各种原因，大家学习上会有一些困难，希望大家一定要想方设法，克服各种困难，挤出时间来按时参加学习。学习期间一定要有时间观念，按时上下课，保证有足够的学习时间，满足基本技能形成的需要。</w:t>
      </w:r>
    </w:p>
    <w:p>
      <w:pPr>
        <w:ind w:left="0" w:right="0" w:firstLine="560"/>
        <w:spacing w:before="450" w:after="450" w:line="312" w:lineRule="auto"/>
      </w:pPr>
      <w:r>
        <w:rPr>
          <w:rFonts w:ascii="宋体" w:hAnsi="宋体" w:eastAsia="宋体" w:cs="宋体"/>
          <w:color w:val="000"/>
          <w:sz w:val="28"/>
          <w:szCs w:val="28"/>
        </w:rPr>
        <w:t xml:space="preserve">　　2、服从管理，维护教学秩序。在学习期间，作为学员一定要有纪律观念，配合学院维护好校园秩序。在培训课堂上要遵守课堂纪律，不能抽烟，不能大声喧哗，这不仅是对培训老师的尊重，也是对其他培训班学员的尊重。</w:t>
      </w:r>
    </w:p>
    <w:p>
      <w:pPr>
        <w:ind w:left="0" w:right="0" w:firstLine="560"/>
        <w:spacing w:before="450" w:after="450" w:line="312" w:lineRule="auto"/>
      </w:pPr>
      <w:r>
        <w:rPr>
          <w:rFonts w:ascii="宋体" w:hAnsi="宋体" w:eastAsia="宋体" w:cs="宋体"/>
          <w:color w:val="000"/>
          <w:sz w:val="28"/>
          <w:szCs w:val="28"/>
        </w:rPr>
        <w:t xml:space="preserve">　　3、虚心学习，切实提高技能。在听课和训练的过程中，希望大家虚心学习，遇到不懂的问题要及时地向老师请教。我们既然报名参加学习，都是想学到一些知识的，千万不要碍于面子，不懂装懂，那样的话，就学不到实用的知识，也就无法形成真正的技能本领。只有真正拥有了一技之长，我们大家才能更快更好地找到适合自己的工作岗位。</w:t>
      </w:r>
    </w:p>
    <w:p>
      <w:pPr>
        <w:ind w:left="0" w:right="0" w:firstLine="560"/>
        <w:spacing w:before="450" w:after="450" w:line="312" w:lineRule="auto"/>
      </w:pPr>
      <w:r>
        <w:rPr>
          <w:rFonts w:ascii="宋体" w:hAnsi="宋体" w:eastAsia="宋体" w:cs="宋体"/>
          <w:color w:val="000"/>
          <w:sz w:val="28"/>
          <w:szCs w:val="28"/>
        </w:rPr>
        <w:t xml:space="preserve">　　4、熟悉政策，灵活选择岗位。在学习过程中，我们还要了解和掌握一些与就业有关的政策法规，特别是要熟悉再就业和自主创业的各种优惠扶持政策。同时要善于利用劳动力市场的各种信息，作出适合自己的选择。通过这次培训我希望大家不仅能学到一技之长，尽快实现就业，更希望大家通过对享受各项政策的途径，申请的程序能有一个全面的了解，同时学会搜集和分析各种就业信息，以便根据自己的技能和特点，尽快实现再就业。</w:t>
      </w:r>
    </w:p>
    <w:p>
      <w:pPr>
        <w:ind w:left="0" w:right="0" w:firstLine="560"/>
        <w:spacing w:before="450" w:after="450" w:line="312" w:lineRule="auto"/>
      </w:pPr>
      <w:r>
        <w:rPr>
          <w:rFonts w:ascii="宋体" w:hAnsi="宋体" w:eastAsia="宋体" w:cs="宋体"/>
          <w:color w:val="000"/>
          <w:sz w:val="28"/>
          <w:szCs w:val="28"/>
        </w:rPr>
        <w:t xml:space="preserve">　　最后，我希望承担本次培训任务的交通学院要高度重视这次培训工作，要克服一切困难，从教材的组织、师资的配备、课务的安排，考核的准备等方面统筹协调，为广大学员的技能提高提供一切便利，充分保证广大学员在这段时间里，能够学有所获，学有所得，学有所成。</w:t>
      </w:r>
    </w:p>
    <w:p>
      <w:pPr>
        <w:ind w:left="0" w:right="0" w:firstLine="560"/>
        <w:spacing w:before="450" w:after="450" w:line="312" w:lineRule="auto"/>
      </w:pPr>
      <w:r>
        <w:rPr>
          <w:rFonts w:ascii="宋体" w:hAnsi="宋体" w:eastAsia="宋体" w:cs="宋体"/>
          <w:color w:val="000"/>
          <w:sz w:val="28"/>
          <w:szCs w:val="28"/>
        </w:rPr>
        <w:t xml:space="preserve">　　最后，祝本次下岗职工培训活动取得圆满成功。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　　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　　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　　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　　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　　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　　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　　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　　最后，预祝本次培训取得圆满成功！谢谢大家！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第10篇: 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全县新任村(社区)“两委”干部乡村振兴专题培训班，目的是全面提升新一届村(社区)“两委”干部综合素质和业务水平，增强履职尽责的知识弱项、补齐落实工作的能力短板、消除实践操作的经验盲区，使全县村干部特别是新任村干部尽快转变角色，适应新发展阶段，贯彻新发展理念，融入新发展格局的要求，努力当好全面实施乡村振兴的火车头、领头雁和主心骨，不断开创我县农业农村工作新局面，为巩固拓展脱贫攻坚成果，全力推进乡村振兴发展奠定坚实基础。</w:t>
      </w:r>
    </w:p>
    <w:p>
      <w:pPr>
        <w:ind w:left="0" w:right="0" w:firstLine="560"/>
        <w:spacing w:before="450" w:after="450" w:line="312" w:lineRule="auto"/>
      </w:pPr>
      <w:r>
        <w:rPr>
          <w:rFonts w:ascii="宋体" w:hAnsi="宋体" w:eastAsia="宋体" w:cs="宋体"/>
          <w:color w:val="000"/>
          <w:sz w:val="28"/>
          <w:szCs w:val="28"/>
        </w:rPr>
        <w:t xml:space="preserve">　　下面，为了切实搞好这次培训工作，我讲三点意见。</w:t>
      </w:r>
    </w:p>
    <w:p>
      <w:pPr>
        <w:ind w:left="0" w:right="0" w:firstLine="560"/>
        <w:spacing w:before="450" w:after="450" w:line="312" w:lineRule="auto"/>
      </w:pPr>
      <w:r>
        <w:rPr>
          <w:rFonts w:ascii="宋体" w:hAnsi="宋体" w:eastAsia="宋体" w:cs="宋体"/>
          <w:color w:val="000"/>
          <w:sz w:val="28"/>
          <w:szCs w:val="28"/>
        </w:rPr>
        <w:t xml:space="preserve">　　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人”，“村子强不强，要看领头羊”。作为处在乡村振兴第一线最基础、最坚实的力量，村干部担负着贯彻落实党的方针政策，密切党和政府同人民群众的联系，带领群众致富奔小康的直接责任。你们的能力和水平，直接关系着到乡村未来的发展，关系着乡村振兴战略能否落地落实。所以大家必须以实字托底、干字为先的气魄，拿出“在肩上”的担当、“在路上”的毅力守好自身“责任田”，在践行好乡村振兴战略“二十字”方针上走在前做表率，以实际行动推动乡村振兴战略落地落实、开花结果。提能培训是广大一线村干部成长的“金钥匙”，要以此次培训为契机，在专家授课中提高理论水平，在学习交流中碰撞思想火花，在实地观摩中提高解决实际问题能力，锻造“真抓实干”过硬本领，为乡村振兴夯实干事基石。</w:t>
      </w:r>
    </w:p>
    <w:p>
      <w:pPr>
        <w:ind w:left="0" w:right="0" w:firstLine="560"/>
        <w:spacing w:before="450" w:after="450" w:line="312" w:lineRule="auto"/>
      </w:pPr>
      <w:r>
        <w:rPr>
          <w:rFonts w:ascii="宋体" w:hAnsi="宋体" w:eastAsia="宋体" w:cs="宋体"/>
          <w:color w:val="000"/>
          <w:sz w:val="28"/>
          <w:szCs w:val="28"/>
        </w:rPr>
        <w:t xml:space="preserve">　　二、明确目标任务，切实增强本领</w:t>
      </w:r>
    </w:p>
    <w:p>
      <w:pPr>
        <w:ind w:left="0" w:right="0" w:firstLine="560"/>
        <w:spacing w:before="450" w:after="450" w:line="312" w:lineRule="auto"/>
      </w:pPr>
      <w:r>
        <w:rPr>
          <w:rFonts w:ascii="宋体" w:hAnsi="宋体" w:eastAsia="宋体" w:cs="宋体"/>
          <w:color w:val="000"/>
          <w:sz w:val="28"/>
          <w:szCs w:val="28"/>
        </w:rPr>
        <w:t xml:space="preserve">　　当前，广大干部面临最大的挑战是能力的挑战，最大的危机是本领的危机，最大的恐慌是知识的恐慌。不注意学习新知识，就会导致面对新问题、新要求时，一筹莫展，束手无策。希望大家牢固树立学以立身的理念，充分利用好这次培训的机会，进一步提高个人的能力素质和水平。</w:t>
      </w:r>
    </w:p>
    <w:p>
      <w:pPr>
        <w:ind w:left="0" w:right="0" w:firstLine="560"/>
        <w:spacing w:before="450" w:after="450" w:line="312" w:lineRule="auto"/>
      </w:pPr>
      <w:r>
        <w:rPr>
          <w:rFonts w:ascii="宋体" w:hAnsi="宋体" w:eastAsia="宋体" w:cs="宋体"/>
          <w:color w:val="000"/>
          <w:sz w:val="28"/>
          <w:szCs w:val="28"/>
        </w:rPr>
        <w:t xml:space="preserve">　　一要把思想统一到“想干事”上，做党性坚强的“当家人”。只有保持想干事的愿望和志向，才能保持干好事的激情和动力。从“要我干”转变为“我要干”，以踏石留印的作风、抓铁有痕的劲头，发扬“钉钉子”精神，提高贯彻执行战略部署的能力和效率，切实帮助群众解决生产生活中的实际困难，做新时代党性坚强的基层治理“当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二要把能力体现在“会干事”上，做管党治党的“掌舵人”。当前，农业农村工作涉及方方面面，上面千条线，下面一根针;</w:t>
      </w:r>
    </w:p>
    <w:p>
      <w:pPr>
        <w:ind w:left="0" w:right="0" w:firstLine="560"/>
        <w:spacing w:before="450" w:after="450" w:line="312" w:lineRule="auto"/>
      </w:pPr>
      <w:r>
        <w:rPr>
          <w:rFonts w:ascii="宋体" w:hAnsi="宋体" w:eastAsia="宋体" w:cs="宋体"/>
          <w:color w:val="000"/>
          <w:sz w:val="28"/>
          <w:szCs w:val="28"/>
        </w:rPr>
        <w:t xml:space="preserve">　　上面千顶锤，下面一颗钉。村“两委”干部面对纷繁复杂的工作，要学会五个手指头“弹钢琴”，统筹兼顾好各个方面的事情，特别要在农村基层党组织建设、新型农村集体经济发展、农村社会和谐稳定等方面下功夫、做文章。火车跑得快，全靠车头带，村党支部书记一定要发挥好“掌舵人”的作用，把准大的方向，既要保证把群众带到正路上去，听党话，跟党走，又要想办法把群众带到富路上去，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干成事”上，做强村富民的“引路人”。实现全面小康、实施乡村振兴战略离不开乡村产业的发展壮大。村党支部书记要充分发挥“引路人”的作用，把握政策方向，吃透基层情况，科学谋划蓝图，合理设置路径，既要把当地优势产业找准，又要把经营模式找准，还要在生产管理、产品销售和品牌打造等方面敢于创新，大胆探索，引导和带领当地群众把特色产业发展壮大起来，做出特色，做出成效。</w:t>
      </w:r>
    </w:p>
    <w:p>
      <w:pPr>
        <w:ind w:left="0" w:right="0" w:firstLine="560"/>
        <w:spacing w:before="450" w:after="450" w:line="312" w:lineRule="auto"/>
      </w:pPr>
      <w:r>
        <w:rPr>
          <w:rFonts w:ascii="宋体" w:hAnsi="宋体" w:eastAsia="宋体" w:cs="宋体"/>
          <w:color w:val="000"/>
          <w:sz w:val="28"/>
          <w:szCs w:val="28"/>
        </w:rPr>
        <w:t xml:space="preserve">　　三、坚持学思践悟，确保取得实效</w:t>
      </w:r>
    </w:p>
    <w:p>
      <w:pPr>
        <w:ind w:left="0" w:right="0" w:firstLine="560"/>
        <w:spacing w:before="450" w:after="450" w:line="312" w:lineRule="auto"/>
      </w:pPr>
      <w:r>
        <w:rPr>
          <w:rFonts w:ascii="宋体" w:hAnsi="宋体" w:eastAsia="宋体" w:cs="宋体"/>
          <w:color w:val="000"/>
          <w:sz w:val="28"/>
          <w:szCs w:val="28"/>
        </w:rPr>
        <w:t xml:space="preserve">　　只有将学习与实践融会贯通，勤于实践，勇于探索，才能不断提高理论思维能力和实际工作能力。为了确保这次培训取得实实在在的效果，我希望各位学员：</w:t>
      </w:r>
    </w:p>
    <w:p>
      <w:pPr>
        <w:ind w:left="0" w:right="0" w:firstLine="560"/>
        <w:spacing w:before="450" w:after="450" w:line="312" w:lineRule="auto"/>
      </w:pPr>
      <w:r>
        <w:rPr>
          <w:rFonts w:ascii="宋体" w:hAnsi="宋体" w:eastAsia="宋体" w:cs="宋体"/>
          <w:color w:val="000"/>
          <w:sz w:val="28"/>
          <w:szCs w:val="28"/>
        </w:rPr>
        <w:t xml:space="preserve">　　一要珍惜机会，学有所思。希望大家珍惜这次难得的学习机会，端正学习态度，努力克服工作和生活上的困难，排除日常事务干扰，以饱满的热情全身心投入到学习中来，真正使自己在认识上有新提高、理论上要有新进步、工作上有新启发。</w:t>
      </w:r>
    </w:p>
    <w:p>
      <w:pPr>
        <w:ind w:left="0" w:right="0" w:firstLine="560"/>
        <w:spacing w:before="450" w:after="450" w:line="312" w:lineRule="auto"/>
      </w:pPr>
      <w:r>
        <w:rPr>
          <w:rFonts w:ascii="宋体" w:hAnsi="宋体" w:eastAsia="宋体" w:cs="宋体"/>
          <w:color w:val="000"/>
          <w:sz w:val="28"/>
          <w:szCs w:val="28"/>
        </w:rPr>
        <w:t xml:space="preserve">　　二要加强交流，学有所悟。希望大家这次抓住开阔视野、增长见识的机遇，珍惜这个相互学习、相互交流的平台，学习上互相帮助，工作上取长补短。同时，要根据学习培训内容，对照检查工作中存在的问题和不足，认真总结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静下心来，学有所获。希望大家能认真听讲，细心领会，并学有所思，学有所悟，学有所获，从而形成“学、思、行”相统一，更好地把学习成果转化为创新的动力、实干的激情，以一种积极向上、求真务实的态度，全身心投入到紧张的学习中。</w:t>
      </w:r>
    </w:p>
    <w:p>
      <w:pPr>
        <w:ind w:left="0" w:right="0" w:firstLine="560"/>
        <w:spacing w:before="450" w:after="450" w:line="312" w:lineRule="auto"/>
      </w:pPr>
      <w:r>
        <w:rPr>
          <w:rFonts w:ascii="宋体" w:hAnsi="宋体" w:eastAsia="宋体" w:cs="宋体"/>
          <w:color w:val="000"/>
          <w:sz w:val="28"/>
          <w:szCs w:val="28"/>
        </w:rPr>
        <w:t xml:space="preserve">　　同志们，新征程的“冲锋号”已经吹响，攻坚克难的“快进键”已经按下，在乡村振兴这项长期的系统性工程中，村“两委”干部仍然大有可为，也必定大有作为。面对新时代、新使命，新机遇，我们要攻坚克难、砥砺前行，只争朝夕、真抓实干，发挥“领头雁”作用，推动乡村振兴高质量发展，以优异成绩庆祝建党100周年!最后，祝同志们在培训期间生活愉快，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全县新任村（社区）“两委”干部乡村振兴专题培训班，目的是全面提升新一届村（社区）“两委”干部综合素质和业务水平，增强履职尽责的知识弱项、补齐落实工作的能力短板、消除实践操作的经验盲区，使全县村干部特别是新任村干部尽快转变角色，适应新发展阶段，贯彻新发展理念，融入新发展格局的要求，努力当好全面实施乡村振兴的火车头、领头雁和主心骨，不断开创我县农业农村工作新局面，为巩固拓展脱贫攻坚成果，全力推进乡村振兴发展奠定坚实基础。</w:t>
      </w:r>
    </w:p>
    <w:p>
      <w:pPr>
        <w:ind w:left="0" w:right="0" w:firstLine="560"/>
        <w:spacing w:before="450" w:after="450" w:line="312" w:lineRule="auto"/>
      </w:pPr>
      <w:r>
        <w:rPr>
          <w:rFonts w:ascii="宋体" w:hAnsi="宋体" w:eastAsia="宋体" w:cs="宋体"/>
          <w:color w:val="000"/>
          <w:sz w:val="28"/>
          <w:szCs w:val="28"/>
        </w:rPr>
        <w:t xml:space="preserve">　　下面，为了切实搞好这次培训工作，我讲三点意见。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人”，“村子强不强，要看领头羊”。作为处在乡村振兴第一线最基础、最坚实的力量，村干部担负着贯彻落实党的方针政策，密切党和政府同人民群众的联系，带领群众致富奔小康的直接责任。你们的能力和水平，直接关系着到乡村未来的发展，关系着乡村振兴战略能否落地落实。所以大家必须以实字托底、干字为先的气魄，拿出“在肩上”的担当、“在路上”的毅力守好自身“责任田”，在践行好乡村振兴战略“二十字”方针上走在前做表率，以实际行动推动乡村振兴战略落地落实、开花结果。提能培训是广大一线村干部成长的“金钥匙”，要以此次培训为契机，在专家授课中提高理论水平，在学习交流中碰撞思想火花，在实地观摩中提高解决实际问题能力，锻造“真抓实干”过硬本领，为乡村振兴夯实干事基石。</w:t>
      </w:r>
    </w:p>
    <w:p>
      <w:pPr>
        <w:ind w:left="0" w:right="0" w:firstLine="560"/>
        <w:spacing w:before="450" w:after="450" w:line="312" w:lineRule="auto"/>
      </w:pPr>
      <w:r>
        <w:rPr>
          <w:rFonts w:ascii="宋体" w:hAnsi="宋体" w:eastAsia="宋体" w:cs="宋体"/>
          <w:color w:val="000"/>
          <w:sz w:val="28"/>
          <w:szCs w:val="28"/>
        </w:rPr>
        <w:t xml:space="preserve">&gt;　　二、明确目标任务，切实增强本领</w:t>
      </w:r>
    </w:p>
    <w:p>
      <w:pPr>
        <w:ind w:left="0" w:right="0" w:firstLine="560"/>
        <w:spacing w:before="450" w:after="450" w:line="312" w:lineRule="auto"/>
      </w:pPr>
      <w:r>
        <w:rPr>
          <w:rFonts w:ascii="宋体" w:hAnsi="宋体" w:eastAsia="宋体" w:cs="宋体"/>
          <w:color w:val="000"/>
          <w:sz w:val="28"/>
          <w:szCs w:val="28"/>
        </w:rPr>
        <w:t xml:space="preserve">　　当前，广大干部面临最大的挑战是能力的挑战，最大的危机是本领的危机，最大的恐慌是知识的恐慌。不注意学习新知识，就会导致面对新问题、新要求时，一筹莫展，束手无策。希望大家牢固树立学以立身的理念，充分利用好这次培训的机会，进一步提高个人的能力素质和水平。</w:t>
      </w:r>
    </w:p>
    <w:p>
      <w:pPr>
        <w:ind w:left="0" w:right="0" w:firstLine="560"/>
        <w:spacing w:before="450" w:after="450" w:line="312" w:lineRule="auto"/>
      </w:pPr>
      <w:r>
        <w:rPr>
          <w:rFonts w:ascii="宋体" w:hAnsi="宋体" w:eastAsia="宋体" w:cs="宋体"/>
          <w:color w:val="000"/>
          <w:sz w:val="28"/>
          <w:szCs w:val="28"/>
        </w:rPr>
        <w:t xml:space="preserve">　　一要把思想统一到“想干事”上，做党性坚强的“当家人”。只有保持想干事的愿望和志向，才能保持干好事的激情和动力。从“要我干”转变为“我要干”，以踏石留印的作风、抓铁有痕的劲头，发扬“钉钉子”精神，提高贯彻执行战略部署的能力和效率，切实帮助群众解决生产生活中的实际困难，做新时代党性坚强的基层治理“当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二要把能力体现在“会干事”上，做管党治党的“掌舵人”。当前，农业农村工作涉及方方面面，上面千条线，下面一根针；</w:t>
      </w:r>
    </w:p>
    <w:p>
      <w:pPr>
        <w:ind w:left="0" w:right="0" w:firstLine="560"/>
        <w:spacing w:before="450" w:after="450" w:line="312" w:lineRule="auto"/>
      </w:pPr>
      <w:r>
        <w:rPr>
          <w:rFonts w:ascii="宋体" w:hAnsi="宋体" w:eastAsia="宋体" w:cs="宋体"/>
          <w:color w:val="000"/>
          <w:sz w:val="28"/>
          <w:szCs w:val="28"/>
        </w:rPr>
        <w:t xml:space="preserve">　　上面千顶锤，下面一颗钉。村“两委”干部面对纷繁复杂的工作，要学会五个手指头“弹钢琴”，统筹兼顾好各个方面的事情，特别要在农村基层党组织建设、新型农村集体经济发展、农村社会和谐稳定等方面下功夫、做文章。火车跑得快，全靠车头带，村党支部书记一定要发挥好“掌舵人”的作用，把准大的方向，既要保证把群众带到正路上去，听党话，跟党走，又要想办法把群众带到富路上去，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干成事”上，做强村富民的“引路人”。实现全面小康、实施乡村振兴战略离不开乡村产业的发展壮大。村党支部书记要充分发挥“引路人”的作用，把握政策方向，吃透基层情况，科学谋划蓝图，合理设置路径，既要把当地优势产业找准，又要把经营模式找准，还要在生产管理、产品销售和品牌打造等方面敢于创新，大胆探索，引导和带领当地群众把特色产业发展壮大起来，做出特色，做出成效。</w:t>
      </w:r>
    </w:p>
    <w:p>
      <w:pPr>
        <w:ind w:left="0" w:right="0" w:firstLine="560"/>
        <w:spacing w:before="450" w:after="450" w:line="312" w:lineRule="auto"/>
      </w:pPr>
      <w:r>
        <w:rPr>
          <w:rFonts w:ascii="宋体" w:hAnsi="宋体" w:eastAsia="宋体" w:cs="宋体"/>
          <w:color w:val="000"/>
          <w:sz w:val="28"/>
          <w:szCs w:val="28"/>
        </w:rPr>
        <w:t xml:space="preserve">&gt;　　三、坚持学思践悟，确保取得实效</w:t>
      </w:r>
    </w:p>
    <w:p>
      <w:pPr>
        <w:ind w:left="0" w:right="0" w:firstLine="560"/>
        <w:spacing w:before="450" w:after="450" w:line="312" w:lineRule="auto"/>
      </w:pPr>
      <w:r>
        <w:rPr>
          <w:rFonts w:ascii="宋体" w:hAnsi="宋体" w:eastAsia="宋体" w:cs="宋体"/>
          <w:color w:val="000"/>
          <w:sz w:val="28"/>
          <w:szCs w:val="28"/>
        </w:rPr>
        <w:t xml:space="preserve">　　只有将学习与实践融会贯通，勤于实践，勇于探索，才能不断提高理论思维能力和实际工作能力。为了确保这次培训取得实实在在的效果，我希望各位学员：</w:t>
      </w:r>
    </w:p>
    <w:p>
      <w:pPr>
        <w:ind w:left="0" w:right="0" w:firstLine="560"/>
        <w:spacing w:before="450" w:after="450" w:line="312" w:lineRule="auto"/>
      </w:pPr>
      <w:r>
        <w:rPr>
          <w:rFonts w:ascii="宋体" w:hAnsi="宋体" w:eastAsia="宋体" w:cs="宋体"/>
          <w:color w:val="000"/>
          <w:sz w:val="28"/>
          <w:szCs w:val="28"/>
        </w:rPr>
        <w:t xml:space="preserve">　　一要珍惜机会，学有所思。希望大家珍惜这次难得的学习机会，端正学习态度，努力克服工作和生活上的困难，排除日常事务干扰，以饱满的热情全身心投入到学习中来，真正使自己在认识上有新提高、理论上要有新进步、工作上有新启发。</w:t>
      </w:r>
    </w:p>
    <w:p>
      <w:pPr>
        <w:ind w:left="0" w:right="0" w:firstLine="560"/>
        <w:spacing w:before="450" w:after="450" w:line="312" w:lineRule="auto"/>
      </w:pPr>
      <w:r>
        <w:rPr>
          <w:rFonts w:ascii="宋体" w:hAnsi="宋体" w:eastAsia="宋体" w:cs="宋体"/>
          <w:color w:val="000"/>
          <w:sz w:val="28"/>
          <w:szCs w:val="28"/>
        </w:rPr>
        <w:t xml:space="preserve">　　二要加强交流，学有所悟。希望大家这次抓住开阔视野、增长见识的机遇，珍惜这个相互学习、相互交流的平台，学习上互相帮助，工作上取长补短。同时，要根据学习培训内容，对照检查工作中存在的问题和不足，认真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静下心来，学有所获。希望大家能认真听讲，细心领会，并学有所思，学有所悟，学有所获，从而形成“学、思、行”相统一，更好地把学习成果转化为创新的动力、实干的激情，以一种积极向上、求真务实的态度，全身心投入到紧张的学习中。</w:t>
      </w:r>
    </w:p>
    <w:p>
      <w:pPr>
        <w:ind w:left="0" w:right="0" w:firstLine="560"/>
        <w:spacing w:before="450" w:after="450" w:line="312" w:lineRule="auto"/>
      </w:pPr>
      <w:r>
        <w:rPr>
          <w:rFonts w:ascii="宋体" w:hAnsi="宋体" w:eastAsia="宋体" w:cs="宋体"/>
          <w:color w:val="000"/>
          <w:sz w:val="28"/>
          <w:szCs w:val="28"/>
        </w:rPr>
        <w:t xml:space="preserve">　　同志们，新征程的“冲锋号”已经吹响，攻坚克难的“快进键”已经按下，在乡村振兴这项长期的系统性工程中，村“两委”干部仍然大有可为，也必定大有作为。面对新时代、新使命，新机遇，我们要攻坚克难、砥砺前行，只争朝夕、真抓实干，发挥“领头雁”作用，推动乡村振兴高质量发展，以优异成绩庆祝建党100周年！最后，祝同志们在培训期间生活愉快，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宋体" w:hAnsi="宋体" w:eastAsia="宋体" w:cs="宋体"/>
          <w:color w:val="000"/>
          <w:sz w:val="28"/>
          <w:szCs w:val="28"/>
        </w:rPr>
        <w:t xml:space="preserve">　　作者真是我的知音。</w:t>
      </w:r>
    </w:p>
    <w:p>
      <w:pPr>
        <w:ind w:left="0" w:right="0" w:firstLine="560"/>
        <w:spacing w:before="450" w:after="450" w:line="312" w:lineRule="auto"/>
      </w:pPr>
      <w:r>
        <w:rPr>
          <w:rFonts w:ascii="宋体" w:hAnsi="宋体" w:eastAsia="宋体" w:cs="宋体"/>
          <w:color w:val="000"/>
          <w:sz w:val="28"/>
          <w:szCs w:val="28"/>
        </w:rPr>
        <w:t xml:space="preserve">　　在新任纪检监察干部培训班开班仪式上的讲话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在全党全国上下认真学习贯彻党的十八大精神的重要时期，今天我们在这里举办新任纪检监察干部培训班，这是我市纪检监察系统认真学习贯彻党的十八大精神的一项重要举措。把大家集中起来学习党的十八大精神，进一步系统了解和掌握纪检监察知识，对于我们开阔视野，提升眼界，提高素质，对于我们统一认识，转变角色、提高能力很有必要，很有意义，很有帮助。</w:t>
      </w:r>
    </w:p>
    <w:p>
      <w:pPr>
        <w:ind w:left="0" w:right="0" w:firstLine="560"/>
        <w:spacing w:before="450" w:after="450" w:line="312" w:lineRule="auto"/>
      </w:pPr>
      <w:r>
        <w:rPr>
          <w:rFonts w:ascii="宋体" w:hAnsi="宋体" w:eastAsia="宋体" w:cs="宋体"/>
          <w:color w:val="000"/>
          <w:sz w:val="28"/>
          <w:szCs w:val="28"/>
        </w:rPr>
        <w:t xml:space="preserve">　　当然，今天我是专门来看望大家，借此机会，也想和同志们探讨和交流如何学习贯彻党的十八大精神，做一名合格的纪检监察干部。下面，我主要讲4点意见。</w:t>
      </w:r>
    </w:p>
    <w:p>
      <w:pPr>
        <w:ind w:left="0" w:right="0" w:firstLine="560"/>
        <w:spacing w:before="450" w:after="450" w:line="312" w:lineRule="auto"/>
      </w:pPr>
      <w:r>
        <w:rPr>
          <w:rFonts w:ascii="宋体" w:hAnsi="宋体" w:eastAsia="宋体" w:cs="宋体"/>
          <w:color w:val="000"/>
          <w:sz w:val="28"/>
          <w:szCs w:val="28"/>
        </w:rPr>
        <w:t xml:space="preserve">&gt;　　一、增强学习意识，认真学习领会党的十八大关于反腐倡廉的新思想、新观点、新目标、新举措，做业务过硬的纪检监察干部</w:t>
      </w:r>
    </w:p>
    <w:p>
      <w:pPr>
        <w:ind w:left="0" w:right="0" w:firstLine="560"/>
        <w:spacing w:before="450" w:after="450" w:line="312" w:lineRule="auto"/>
      </w:pPr>
      <w:r>
        <w:rPr>
          <w:rFonts w:ascii="宋体" w:hAnsi="宋体" w:eastAsia="宋体" w:cs="宋体"/>
          <w:color w:val="000"/>
          <w:sz w:val="28"/>
          <w:szCs w:val="28"/>
        </w:rPr>
        <w:t xml:space="preserve">　　党的十八大是在我国全面建成小康社会决定性阶段召开的一次十分重要的大会，也是建设中国特色社会主义进程中一次承前启后、继往开来的大会。学习宣传贯彻党的十八大精神，是全党全国当前和今后一个时期的首要政治任务。各级纪检监察机关党员干部要认真学习，先学一步，学深一些，作出榜样。要原原本本学习党的十八大、党章和习近平总书记在十八届一中全会上的重要讲话。要深刻领会党的十八大的主题，年来的重大成就和年来的奋斗历程，科学发展观的历史地位和指导意义，建设中国特色社会主义的总依据、总布局、总任务和“八个基本要求”，全面建成小康社会和全面深化改革开放的目标，推进中国特色社会主义事业的总体部署和主要任务，全面提高党的建设科学化水平的总体要求和主要任务。</w:t>
      </w:r>
    </w:p>
    <w:p>
      <w:pPr>
        <w:ind w:left="0" w:right="0" w:firstLine="560"/>
        <w:spacing w:before="450" w:after="450" w:line="312" w:lineRule="auto"/>
      </w:pPr>
      <w:r>
        <w:rPr>
          <w:rFonts w:ascii="宋体" w:hAnsi="宋体" w:eastAsia="宋体" w:cs="宋体"/>
          <w:color w:val="000"/>
          <w:sz w:val="28"/>
          <w:szCs w:val="28"/>
        </w:rPr>
        <w:t xml:space="preserve">　　要认真学习领会党的十八大关于反腐倡廉新思想、新观点、新要求、新举措，坚定不移把建设和反腐败斗争引向深入。要大力加强党的作风建设，围绕保持党的先进性和纯洁性，加强群众观点、群众立场教育，下决心改进文风会风，着力整治庸懒散奢等不良风气，认真纠正损害群众利益的不正之风。要大力加强反腐倡廉建设，扎实推进惩治和预防腐败体系建设，坚定不移反对腐败，努力实现干部清正、政府清廉、政治清明的目标要求。要大力加强对中央、省市委重大决策部署执行情况的监督检查，要把学习贯彻党的十八大精神与完成今年反腐倡廉任务结合起来、与加强干部队伍建设结合起来，与谋划明年的思路结合起来，切实将学习成果转化为推进工作的动力，进一步提高反腐倡廉工作水平。</w:t>
      </w:r>
    </w:p>
    <w:p>
      <w:pPr>
        <w:ind w:left="0" w:right="0" w:firstLine="560"/>
        <w:spacing w:before="450" w:after="450" w:line="312" w:lineRule="auto"/>
      </w:pPr>
      <w:r>
        <w:rPr>
          <w:rFonts w:ascii="宋体" w:hAnsi="宋体" w:eastAsia="宋体" w:cs="宋体"/>
          <w:color w:val="000"/>
          <w:sz w:val="28"/>
          <w:szCs w:val="28"/>
        </w:rPr>
        <w:t xml:space="preserve">&gt;　　二、增强大局意识，坚决维护党的纪律，做勇于担当的纪检监察干部</w:t>
      </w:r>
    </w:p>
    <w:p>
      <w:pPr>
        <w:ind w:left="0" w:right="0" w:firstLine="560"/>
        <w:spacing w:before="450" w:after="450" w:line="312" w:lineRule="auto"/>
      </w:pPr>
      <w:r>
        <w:rPr>
          <w:rFonts w:ascii="宋体" w:hAnsi="宋体" w:eastAsia="宋体" w:cs="宋体"/>
          <w:color w:val="000"/>
          <w:sz w:val="28"/>
          <w:szCs w:val="28"/>
        </w:rPr>
        <w:t xml:space="preserve">　　古人说，不谋全局者，不足以谋一域。十八大报告强调：“中国特色社会主义事业需要全体中华儿女万众一心、团结奋斗。团结就是大局，团结就是力量。全党同志要用坚强的党性保证团结，用共同的事业促进团结”。服从和服务大局是党员干部从政的灵魂，也是对每个纪检监察干部最起码的要求，纪检监察干部必须树立大局意识、责任意识、服务意识，着眼党和国家工作全局，必须讲政治、谋大局，自觉维护党的纪律。党的纪律是党的执行力所在，是实现经济社会发展、民族团结进步、国家长治久安的重要保证。各级纪检监察机关和广大党员干部，特别是纪委书记、纪检组长、纪检干部一定要自觉遵守党章，自觉按照党的组织原则和党内政治生活准则办事，任何人都不能凌驾于组织之上。要坚决维护中央权威，在思想上政治上行动上同党中央保持高度一致，坚决贯彻党的理论和路线方针政策。加强监督检查，严肃党的纪律特别是政治纪律，形成上下步调一致、奋发进取的强大力量。</w:t>
      </w:r>
    </w:p>
    <w:p>
      <w:pPr>
        <w:ind w:left="0" w:right="0" w:firstLine="560"/>
        <w:spacing w:before="450" w:after="450" w:line="312" w:lineRule="auto"/>
      </w:pPr>
      <w:r>
        <w:rPr>
          <w:rFonts w:ascii="宋体" w:hAnsi="宋体" w:eastAsia="宋体" w:cs="宋体"/>
          <w:color w:val="000"/>
          <w:sz w:val="28"/>
          <w:szCs w:val="28"/>
        </w:rPr>
        <w:t xml:space="preserve">　　当前一些领域腐败现象易发多发，反腐败形势依然严峻。面对形势的发展、事业的开拓、人民的期待，纪检监察干部要把学习贯彻十八大精神自觉转化为推动党风廉政建设、推动科学发展的实际行动。要围绕惩防体系建设这条主线，加强教育、制度、监督、改革、纠风、惩处各方面的工作，尤其是我们各部门各单位的纪检监察机构，处在反腐败的最前沿，要敢于办案、善于办案，针对重点领域、关键岗位、要害部位，有效抑制腐败现象在一些领域易发多发的势头。既要依纪依法严惩腐败分子，保持对腐败的高压态势，坚决把腐败分子清除出党，又要注重教育为先、预防为先，牢牢把握预防腐败工作的主动权。临近年终，各级纪检监察机关要结合党的十八大精神的学习，及早谋划惩防体系建设的新思路和新举措，勇于担当，敢于负责，善于作为，做党的忠诚卫士，人民群众的贴心人。</w:t>
      </w:r>
    </w:p>
    <w:p>
      <w:pPr>
        <w:ind w:left="0" w:right="0" w:firstLine="560"/>
        <w:spacing w:before="450" w:after="450" w:line="312" w:lineRule="auto"/>
      </w:pPr>
      <w:r>
        <w:rPr>
          <w:rFonts w:ascii="宋体" w:hAnsi="宋体" w:eastAsia="宋体" w:cs="宋体"/>
          <w:color w:val="000"/>
          <w:sz w:val="28"/>
          <w:szCs w:val="28"/>
        </w:rPr>
        <w:t xml:space="preserve">&gt;　　三、增强创新意识，积极研究问题、总结经验、探索规律，做高效务实的纪检监察干部</w:t>
      </w:r>
    </w:p>
    <w:p>
      <w:pPr>
        <w:ind w:left="0" w:right="0" w:firstLine="560"/>
        <w:spacing w:before="450" w:after="450" w:line="312" w:lineRule="auto"/>
      </w:pPr>
      <w:r>
        <w:rPr>
          <w:rFonts w:ascii="宋体" w:hAnsi="宋体" w:eastAsia="宋体" w:cs="宋体"/>
          <w:color w:val="000"/>
          <w:sz w:val="28"/>
          <w:szCs w:val="28"/>
        </w:rPr>
        <w:t xml:space="preserve">　　纪检监察干部要讲究方法、善于协调、开拓创新，不断探索惩治和预防腐败的新路子。当前，随着惩治和预防腐败体系建设的逐步推进，党风廉政建设和反腐败工作进入了一个新的发展阶段。我们必须从实际出发，坚持标本兼治、综合治理、惩防并举、注重预防的方针，不断深化改革，创新体制机制制度，在逐步铲除腐败现象滋生蔓延的土壤和条件上取得新突破。这次培训时间是十分有限的，单靠这两天的努力是难以达到学尽一切知识、解决所有问题的目的，但是，只要恰当地将理论学习与实际工作联系起来，做到在实践中去理解、去运用、去升华，我们的业务水平必将与时俱进、不断提高。我们要自觉地将这次培训所接触的新理论、新观点、新方法、新思路运用于实践，作为推动今后工作任务落实的强有力的动力。一是要树立创新意识，敢于创新。要适应新时期新阶段反腐倡廉的新形势、新任务和新要求，着眼于时代前进和事业发展的需要，进一步转变思想观念，拓宽视野，从那些不合时宜的思维模式、做法和体制的束缚中解放出来，拓展新思路，研究新办法，探索新途径，创造新业绩。二是要注重推进反腐倡廉制度创新。各部门必须结合实际情况，针对党员干部队伍中党风政风方面存在的突出问题，加强反腐倡廉制度建设，努力从制度层面解决这些问题。三是要善于借鉴外地先进经验推动纪检监察工作。借鉴外地成功经验和做法，为我所用，推动本地的反腐倡廉工作。四是要学会运用科技手段推动反腐倡廉工作创新。我们身处信息化、网络化时代，反腐倡廉工作也要与时俱进，紧跟时代发展步伐，运用科技手段防范腐败问题的发生。</w:t>
      </w:r>
    </w:p>
    <w:p>
      <w:pPr>
        <w:ind w:left="0" w:right="0" w:firstLine="560"/>
        <w:spacing w:before="450" w:after="450" w:line="312" w:lineRule="auto"/>
      </w:pPr>
      <w:r>
        <w:rPr>
          <w:rFonts w:ascii="宋体" w:hAnsi="宋体" w:eastAsia="宋体" w:cs="宋体"/>
          <w:color w:val="000"/>
          <w:sz w:val="28"/>
          <w:szCs w:val="28"/>
        </w:rPr>
        <w:t xml:space="preserve">&gt;　　四、增强自律意识，自觉接受群众监督，做让人民满意的纪检监察干部</w:t>
      </w:r>
    </w:p>
    <w:p>
      <w:pPr>
        <w:ind w:left="0" w:right="0" w:firstLine="560"/>
        <w:spacing w:before="450" w:after="450" w:line="312" w:lineRule="auto"/>
      </w:pPr>
      <w:r>
        <w:rPr>
          <w:rFonts w:ascii="宋体" w:hAnsi="宋体" w:eastAsia="宋体" w:cs="宋体"/>
          <w:color w:val="000"/>
          <w:sz w:val="28"/>
          <w:szCs w:val="28"/>
        </w:rPr>
        <w:t xml:space="preserve">　　廉洁自律是纪检监察干部的基本素质，它不仅仅是一种修养，更是一种行为规范和纪律要求。对于纪检监察干部而言，从严要求更是题中应有之义。一要做廉洁自律的表率。腐败与反腐败是一场没有硝烟的战争，我们纪检监察干部正处在腐蚀与反腐蚀的风尖浪口。因此，我们纪检监察干部在廉洁从政上一点也不能含糊，一点也不能马虎。要过好权力关、金钱关和情感关。要模范地遵守领导干部廉洁自律的各项规定，这是必须守住的底线。二要做道德修养的表率。作为纪检监察干部不仅要有与履行职责相适应的学识和能力，同时还必须具有与履行职责相称的人格魅力。我们一定要按照为民、务实、清廉的要求，加强自身道德修养，要带头清清白白做官，堂堂正正做人，踏踏实实做事。三要做自觉接受监督的表率。纪检监察干部是监督别人的，同时也要主动接受别人监督，要增强主动接受监督的意识，时刻有一种如履薄冰、如临深渊之感，做到正确对待组织，正确对待群众，正确对待自己，自觉接受来自党组织、党员干部和人民群众的监督，养成一种在监督之下工作和生活的习惯。</w:t>
      </w:r>
    </w:p>
    <w:p>
      <w:pPr>
        <w:ind w:left="0" w:right="0" w:firstLine="560"/>
        <w:spacing w:before="450" w:after="450" w:line="312" w:lineRule="auto"/>
      </w:pPr>
      <w:r>
        <w:rPr>
          <w:rFonts w:ascii="宋体" w:hAnsi="宋体" w:eastAsia="宋体" w:cs="宋体"/>
          <w:color w:val="000"/>
          <w:sz w:val="28"/>
          <w:szCs w:val="28"/>
        </w:rPr>
        <w:t xml:space="preserve">　　同志们，建设一支忠诚可靠、服务人民、刚正不阿、秉公执纪的纪检监察队伍是我们努力的方向、前进的目标和不懈的追求。以来，结合地方党委换届以及市直机关单位干部的调整，你们经过各级组织的严格筛选，从不同的系统走上了纪检监察岗位，党性好、能力强、作风正，实绩突出，群众公认。希望你们继续努力，奋进不止，做学习的模范、真抓实干的模范、廉洁自律的模范，不断提高政治素质、业务素质和执纪能力，不断提高做好纪检监察工作的能力和水平，以过硬的素质、优良的作风、奋发有为的状态履行好党和人民赋予的职责，在新的岗位作出新的贡献！</w:t>
      </w:r>
    </w:p>
    <w:p>
      <w:pPr>
        <w:ind w:left="0" w:right="0" w:firstLine="560"/>
        <w:spacing w:before="450" w:after="450" w:line="312" w:lineRule="auto"/>
      </w:pPr>
      <w:r>
        <w:rPr>
          <w:rFonts w:ascii="宋体" w:hAnsi="宋体" w:eastAsia="宋体" w:cs="宋体"/>
          <w:color w:val="000"/>
          <w:sz w:val="28"/>
          <w:szCs w:val="28"/>
        </w:rPr>
        <w:t xml:space="preserve">　　有深度，有思想！</w:t>
      </w:r>
    </w:p>
    <w:p>
      <w:pPr>
        <w:ind w:left="0" w:right="0" w:firstLine="560"/>
        <w:spacing w:before="450" w:after="450" w:line="312" w:lineRule="auto"/>
      </w:pPr>
      <w:r>
        <w:rPr>
          <w:rFonts w:ascii="黑体" w:hAnsi="黑体" w:eastAsia="黑体" w:cs="黑体"/>
          <w:color w:val="000000"/>
          <w:sz w:val="36"/>
          <w:szCs w:val="36"/>
          <w:b w:val="1"/>
          <w:bCs w:val="1"/>
        </w:rPr>
        <w:t xml:space="preserve">第12篇: 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基层党建是构筑乡村振兴强盛动力系统的关键。习近平总书记强调，推动乡村组织振兴，“打造千千万万个坚毅的农村基层党组织，提供源源不断的动力”。我们要落实总书记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柯岩街道农业农村占比较大，能否带领广大群众增收致富，是检验我们基层党组织工作成效的一个关键。党的十九大以来，我们按照中央的部署要求，全面启动乡村振兴战略，这一战略为今后补齐农业农村短板、缩小城乡差距、实现城乡融合发展指明了方向，明确了目标。</w:t>
      </w:r>
    </w:p>
    <w:p>
      <w:pPr>
        <w:ind w:left="0" w:right="0" w:firstLine="560"/>
        <w:spacing w:before="450" w:after="450" w:line="312" w:lineRule="auto"/>
      </w:pPr>
      <w:r>
        <w:rPr>
          <w:rFonts w:ascii="宋体" w:hAnsi="宋体" w:eastAsia="宋体" w:cs="宋体"/>
          <w:color w:val="000"/>
          <w:sz w:val="28"/>
          <w:szCs w:val="28"/>
        </w:rPr>
        <w:t xml:space="preserve">　　今天在这里，我再从三个方面，谈谈关于基层党建引领乡村振兴的问题。</w:t>
      </w:r>
    </w:p>
    <w:p>
      <w:pPr>
        <w:ind w:left="0" w:right="0" w:firstLine="560"/>
        <w:spacing w:before="450" w:after="450" w:line="312" w:lineRule="auto"/>
      </w:pPr>
      <w:r>
        <w:rPr>
          <w:rFonts w:ascii="宋体" w:hAnsi="宋体" w:eastAsia="宋体" w:cs="宋体"/>
          <w:color w:val="000"/>
          <w:sz w:val="28"/>
          <w:szCs w:val="28"/>
        </w:rPr>
        <w:t xml:space="preserve">　　第一，要为民办实事。要始终把民心作为最大的政治，把富民作为最终落脚点，不断提高农村基础设施建设水平，推动建设环境优美、卫生整洁、尊老爱幼的新农村;要加强活动阵地的建设管理，充分发挥活动场所的党员活动、居民议事、政策宣传、便民服务、文化娱乐和综合治理等多种作用。通过开展丰富多样的活动，引导党员干部贴近群众，真正实现服务群众“零”距离。</w:t>
      </w:r>
    </w:p>
    <w:p>
      <w:pPr>
        <w:ind w:left="0" w:right="0" w:firstLine="560"/>
        <w:spacing w:before="450" w:after="450" w:line="312" w:lineRule="auto"/>
      </w:pPr>
      <w:r>
        <w:rPr>
          <w:rFonts w:ascii="宋体" w:hAnsi="宋体" w:eastAsia="宋体" w:cs="宋体"/>
          <w:color w:val="000"/>
          <w:sz w:val="28"/>
          <w:szCs w:val="28"/>
        </w:rPr>
        <w:t xml:space="preserve">　　第二，要优化队伍建设，为民促增收。我们要培养具有农村工作专业能力、专业精神的干部，提高班子专业素养，鼓励机关优秀年轻干部、后备干部到基层一线锤炼，充实乡村一线干部队伍。要加强农村人才队伍建设，让各类人才投身乡村振兴，培养一大批职业“新农民”，使之成为推动乡村振兴的主要生力军。</w:t>
      </w:r>
    </w:p>
    <w:p>
      <w:pPr>
        <w:ind w:left="0" w:right="0" w:firstLine="560"/>
        <w:spacing w:before="450" w:after="450" w:line="312" w:lineRule="auto"/>
      </w:pPr>
      <w:r>
        <w:rPr>
          <w:rFonts w:ascii="宋体" w:hAnsi="宋体" w:eastAsia="宋体" w:cs="宋体"/>
          <w:color w:val="000"/>
          <w:sz w:val="28"/>
          <w:szCs w:val="28"/>
        </w:rPr>
        <w:t xml:space="preserve">　　第三，要丰富工作载体，为民谋发展。要以强化服务型党组织为统领，以提升村级党组织组织力为重点，以党支部规范化建设为抓手，深入实施“八项工程”，持续开展软弱涣散基层党组织整顿提升工作，促进乡村振兴;要大力发展村级集体经济，灵活运用人才资源和地理资源等，努力创办一批村级产业，激发自身“造血”动力，扎实推进乡村振兴。</w:t>
      </w:r>
    </w:p>
    <w:p>
      <w:pPr>
        <w:ind w:left="0" w:right="0" w:firstLine="560"/>
        <w:spacing w:before="450" w:after="450" w:line="312" w:lineRule="auto"/>
      </w:pPr>
      <w:r>
        <w:rPr>
          <w:rFonts w:ascii="宋体" w:hAnsi="宋体" w:eastAsia="宋体" w:cs="宋体"/>
          <w:color w:val="000"/>
          <w:sz w:val="28"/>
          <w:szCs w:val="28"/>
        </w:rPr>
        <w:t xml:space="preserve">　　总而言之，乡村振兴事关农民福祉，任重而道远。强化党建引领乡村振兴，是一场攻坚战，更是一场持久战。站在“两个一百年”奋斗目标历史交汇点上，我们基层党建，一定要找好引领乡村振兴的有效方法和路径，找准着力点，做到精准施策，高质量推进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第13篇: 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&gt;　　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第14篇: 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全县新任村（社区）“两委”干部乡村振兴专题培训班，目的是全面提升新一届村（社区）“两委”干部综合素质和业务水平，增强履职尽责的知识弱项、补齐落实工作的能力短板、消除实践操作的经验盲区，使全县村干部特别是新任村干部尽快转变角色，适应新发展阶段，贯彻新发展理念，融入新发展格局的要求，努力当好全面实施乡村振兴的火车头、领头雁和主心骨，不断开创我县农业农村工作新局面，为巩固拓展脱贫攻坚成果，全力推进乡村振兴发展奠定坚实基础。</w:t>
      </w:r>
    </w:p>
    <w:p>
      <w:pPr>
        <w:ind w:left="0" w:right="0" w:firstLine="560"/>
        <w:spacing w:before="450" w:after="450" w:line="312" w:lineRule="auto"/>
      </w:pPr>
      <w:r>
        <w:rPr>
          <w:rFonts w:ascii="宋体" w:hAnsi="宋体" w:eastAsia="宋体" w:cs="宋体"/>
          <w:color w:val="000"/>
          <w:sz w:val="28"/>
          <w:szCs w:val="28"/>
        </w:rPr>
        <w:t xml:space="preserve">　　下面，为了切实搞好这次培训工作，我讲三点意见。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人”，“村子强不强，要看领头羊”。作为处在乡村振兴第一线最基础、最坚实的力量，村干部担负着贯彻落实党的方针政策，密切党和政府同人民群众的联系，带领群众致富奔小康的直接责任。你们的能力和水平，直接关系着到乡村未来的发展，关系着乡村振兴战略能否落地落实。所以大家必须以实字托底、干字为先的气魄，拿出“在肩上”的担当、“在路上”的毅力守好自身“责任田”，在践行好乡村振兴战略“二十字”方针上走在前做表率，以实际行动推动乡村振兴战略落地落实、开花结果。提能培训是广大一线村干部成长的“金钥匙”，要以此次培训为契机，在专家授课中提高理论水平，在学习交流中碰撞思想火花，在实地观摩中提高解决实际问题能力，锻造“真抓实干”过硬本领，为乡村振兴夯实干事基石。</w:t>
      </w:r>
    </w:p>
    <w:p>
      <w:pPr>
        <w:ind w:left="0" w:right="0" w:firstLine="560"/>
        <w:spacing w:before="450" w:after="450" w:line="312" w:lineRule="auto"/>
      </w:pPr>
      <w:r>
        <w:rPr>
          <w:rFonts w:ascii="宋体" w:hAnsi="宋体" w:eastAsia="宋体" w:cs="宋体"/>
          <w:color w:val="000"/>
          <w:sz w:val="28"/>
          <w:szCs w:val="28"/>
        </w:rPr>
        <w:t xml:space="preserve">&gt;　　二、明确目标任务，切实增强本领</w:t>
      </w:r>
    </w:p>
    <w:p>
      <w:pPr>
        <w:ind w:left="0" w:right="0" w:firstLine="560"/>
        <w:spacing w:before="450" w:after="450" w:line="312" w:lineRule="auto"/>
      </w:pPr>
      <w:r>
        <w:rPr>
          <w:rFonts w:ascii="宋体" w:hAnsi="宋体" w:eastAsia="宋体" w:cs="宋体"/>
          <w:color w:val="000"/>
          <w:sz w:val="28"/>
          <w:szCs w:val="28"/>
        </w:rPr>
        <w:t xml:space="preserve">　　当前，广大干部面临最大的挑战是能力的挑战，最大的危机是本领的危机，最大的恐慌是知识的恐慌。不注意学习新知识，就会导致面对新问题、新要求时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2025-06-16T05:27:49+08:00</dcterms:created>
  <dcterms:modified xsi:type="dcterms:W3CDTF">2025-06-16T05:27:49+08:00</dcterms:modified>
</cp:coreProperties>
</file>

<file path=docProps/custom.xml><?xml version="1.0" encoding="utf-8"?>
<Properties xmlns="http://schemas.openxmlformats.org/officeDocument/2006/custom-properties" xmlns:vt="http://schemas.openxmlformats.org/officeDocument/2006/docPropsVTypes"/>
</file>