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榜样在我身边的演讲稿【9篇】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例如，汉语词汇，拼音是Bǎngy&amp;agraveNg意味着外表，外表。 以下是为大家整理的关于榜样在我身边的演讲稿的文章9篇 ,欢迎品鉴！第一篇: 榜样在我身边的演讲稿　　她，有着一双乌黑发亮的大眼睛，充满着对知识的渴望。她在老师的眼里是一个...</w:t>
      </w:r>
    </w:p>
    <w:p>
      <w:pPr>
        <w:ind w:left="0" w:right="0" w:firstLine="560"/>
        <w:spacing w:before="450" w:after="450" w:line="312" w:lineRule="auto"/>
      </w:pPr>
      <w:r>
        <w:rPr>
          <w:rFonts w:ascii="宋体" w:hAnsi="宋体" w:eastAsia="宋体" w:cs="宋体"/>
          <w:color w:val="000"/>
          <w:sz w:val="28"/>
          <w:szCs w:val="28"/>
        </w:rPr>
        <w:t xml:space="preserve">例如，汉语词汇，拼音是Bǎngy&amp;agraveNg意味着外表，外表。 以下是为大家整理的关于榜样在我身边的演讲稿的文章9篇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榜样在我身边的演讲稿</w:t>
      </w:r>
    </w:p>
    <w:p>
      <w:pPr>
        <w:ind w:left="0" w:right="0" w:firstLine="560"/>
        <w:spacing w:before="450" w:after="450" w:line="312" w:lineRule="auto"/>
      </w:pPr>
      <w:r>
        <w:rPr>
          <w:rFonts w:ascii="宋体" w:hAnsi="宋体" w:eastAsia="宋体" w:cs="宋体"/>
          <w:color w:val="000"/>
          <w:sz w:val="28"/>
          <w:szCs w:val="28"/>
        </w:rPr>
        <w:t xml:space="preserve">　　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　　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　　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　　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第二篇: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每个人心中总会有一位让我们崇拜的、十分伟大的偶像。纵使他们能够时时激励并给予我们人生方向的指引，但是他们还是距离我们太远了，会让我们有一种渴望而不可及的渺茫，那种感觉实在是太不真实了。但，其实，榜样不一定就是做下了丰功伟绩，家喻户晓的人物，只要你用心寻找，你的榜样就在你的身边。或许是她，又或许是他……</w:t>
      </w:r>
    </w:p>
    <w:p>
      <w:pPr>
        <w:ind w:left="0" w:right="0" w:firstLine="560"/>
        <w:spacing w:before="450" w:after="450" w:line="312" w:lineRule="auto"/>
      </w:pPr>
      <w:r>
        <w:rPr>
          <w:rFonts w:ascii="宋体" w:hAnsi="宋体" w:eastAsia="宋体" w:cs="宋体"/>
          <w:color w:val="000"/>
          <w:sz w:val="28"/>
          <w:szCs w:val="28"/>
        </w:rPr>
        <w:t xml:space="preserve">　　“以人为镜，可以明得失。”把榜样当做一面镜子，你就能时时刻刻了解到他的方方面面，了解他的所有优缺点，“见贤思齐焉，见不贤而内自省也。”好的方面不断学习，坏的方面坚决说不。</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学习成绩并不是特别优异，中上流罢了。但是她却一直在努力的做好学习和生活中的每一个细节，上课认真听讲，作业保质保量的完成。生活勤俭节约，不攀比，不做名牌的粉丝。她十分的乐于助人。平时没事的时候，总爱去帮助那些学习不太好的同学，就那么日复一日，不知厌倦。我曾亲眼看到过她，在听到别人的分数时绽放出的笑脸。心下不解，便问她怎么笑得那么开心？又不是你考的分数。</w:t>
      </w:r>
    </w:p>
    <w:p>
      <w:pPr>
        <w:ind w:left="0" w:right="0" w:firstLine="560"/>
        <w:spacing w:before="450" w:after="450" w:line="312" w:lineRule="auto"/>
      </w:pPr>
      <w:r>
        <w:rPr>
          <w:rFonts w:ascii="宋体" w:hAnsi="宋体" w:eastAsia="宋体" w:cs="宋体"/>
          <w:color w:val="000"/>
          <w:sz w:val="28"/>
          <w:szCs w:val="28"/>
        </w:rPr>
        <w:t xml:space="preserve">　　她淡淡一笑，酒窝显得那么好看，说：“那是因为你没有尽自己的全力去帮助过一个人，我尽全力帮助了那些学习不太好的同学，使自己能有用武之地，难道不值得我去高兴吗？助人为乐助人为乐，我听到了他的分数考的那么高，就知道了自己这段时间的努力没有白费，同时，看到他脸上浮现的笑，我就会控制不住自己跟着笑。再说了，我辅导他学习的同时，还能巩固老师所讲过的知识，这难道不是一举两得吗？所以说，我为什么不能笑？”</w:t>
      </w:r>
    </w:p>
    <w:p>
      <w:pPr>
        <w:ind w:left="0" w:right="0" w:firstLine="560"/>
        <w:spacing w:before="450" w:after="450" w:line="312" w:lineRule="auto"/>
      </w:pPr>
      <w:r>
        <w:rPr>
          <w:rFonts w:ascii="宋体" w:hAnsi="宋体" w:eastAsia="宋体" w:cs="宋体"/>
          <w:color w:val="000"/>
          <w:sz w:val="28"/>
          <w:szCs w:val="28"/>
        </w:rPr>
        <w:t xml:space="preserve">　　我听了之后，很是动容。对，这就是我们身边的镜子。这，就是她，她认真、踏实、乐观、积极向上，她帮助同学、协助老师。她身上的优点是多么可贵，多么引人深省。</w:t>
      </w:r>
    </w:p>
    <w:p>
      <w:pPr>
        <w:ind w:left="0" w:right="0" w:firstLine="560"/>
        <w:spacing w:before="450" w:after="450" w:line="312" w:lineRule="auto"/>
      </w:pPr>
      <w:r>
        <w:rPr>
          <w:rFonts w:ascii="宋体" w:hAnsi="宋体" w:eastAsia="宋体" w:cs="宋体"/>
          <w:color w:val="000"/>
          <w:sz w:val="28"/>
          <w:szCs w:val="28"/>
        </w:rPr>
        <w:t xml:space="preserve">　　我们现在是早上八九点钟的太阳，朝气蓬勃的我们有用不尽的活力。因此，才更要向身边的好榜样学习，努力去学习他们身上的一切优点，成为别人眼中的榜样。争取做到“小时学榜样，长大成榜样。”</w:t>
      </w:r>
    </w:p>
    <w:p>
      <w:pPr>
        <w:ind w:left="0" w:right="0" w:firstLine="560"/>
        <w:spacing w:before="450" w:after="450" w:line="312" w:lineRule="auto"/>
      </w:pPr>
      <w:r>
        <w:rPr>
          <w:rFonts w:ascii="宋体" w:hAnsi="宋体" w:eastAsia="宋体" w:cs="宋体"/>
          <w:color w:val="000"/>
          <w:sz w:val="28"/>
          <w:szCs w:val="28"/>
        </w:rPr>
        <w:t xml:space="preserve">　　科·达勒维说过：“榜样的力量是无穷的。”身边的榜样，如似火般的骄阳，温暖着我们的心头，昭示着我们做人做事的基本态度，他们能够让我们更加努力，更加积极向上，激发我们对人生道路和人生理想的思考，给予我们自我完善的力量，传递给我们最为不朽的精神品质。身边的榜样，就是激我们奋进的催化剂，是一面镜子，也是一面旗帜。只有我们善于在茫茫人海中找到自己身边的榜样，向榜样学习，汲取榜样的力量，将他们立为我们身边的一面明镜，时时刻刻警醒着自己，才能在未来人生的道路上勇往直前、披荆斩棘，让我们的国家变得更加美好哦，为祖国的未来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好，能被评为xx酒店的优秀员工，感到很自豪，之所以取得这样的成绩，离不开和领导及同事的关心爱与帮助，再加上我辛勤的努力。来到xx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最大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黑体" w:hAnsi="黑体" w:eastAsia="黑体" w:cs="黑体"/>
          <w:color w:val="000000"/>
          <w:sz w:val="36"/>
          <w:szCs w:val="36"/>
          <w:b w:val="1"/>
          <w:bCs w:val="1"/>
        </w:rPr>
        <w:t xml:space="preserve">第六篇: 榜样在我身边的演讲稿</w:t>
      </w:r>
    </w:p>
    <w:p>
      <w:pPr>
        <w:ind w:left="0" w:right="0" w:firstLine="560"/>
        <w:spacing w:before="450" w:after="450" w:line="312" w:lineRule="auto"/>
      </w:pPr>
      <w:r>
        <w:rPr>
          <w:rFonts w:ascii="宋体" w:hAnsi="宋体" w:eastAsia="宋体" w:cs="宋体"/>
          <w:color w:val="000"/>
          <w:sz w:val="28"/>
          <w:szCs w:val="28"/>
        </w:rPr>
        <w:t xml:space="preserve">　　“榜样是一种力量，榜样是一面旗帜，榜样鼓舞斗志，榜样净化心灵”，这几句话相信大家一定都耳熟能详。是的，今天我要写的就是：榜样的力量。</w:t>
      </w:r>
    </w:p>
    <w:p>
      <w:pPr>
        <w:ind w:left="0" w:right="0" w:firstLine="560"/>
        <w:spacing w:before="450" w:after="450" w:line="312" w:lineRule="auto"/>
      </w:pPr>
      <w:r>
        <w:rPr>
          <w:rFonts w:ascii="宋体" w:hAnsi="宋体" w:eastAsia="宋体" w:cs="宋体"/>
          <w:color w:val="000"/>
          <w:sz w:val="28"/>
          <w:szCs w:val="28"/>
        </w:rPr>
        <w:t xml:space="preserve">　　几天前，我在校园一楼的操场上散步，欣赏着旁边的花草树木，时不时还看看旁边那群人：他们踢足球踢得正欢呢。忽然，我从教室窗户的反光镜上看见一个可爱的“小不点”。再一看，地点：四楼，目标：老师办公室门口。确定完目标后，我赶快使出比平时快N倍的速度向楼上冲刺。上楼的路上，我想：会不会是有小偷？唉唉唉，郑浩恩，戒备如此森严，连只小鸟都飞不进去的办公室，小偷怎么可能进去吗？我及时提醒了自己一下，那会不会是哪位老师的儿子？还有，会不会是等着挨训的同学……总而言之，我结束了自己的猜想。</w:t>
      </w:r>
    </w:p>
    <w:p>
      <w:pPr>
        <w:ind w:left="0" w:right="0" w:firstLine="560"/>
        <w:spacing w:before="450" w:after="450" w:line="312" w:lineRule="auto"/>
      </w:pPr>
      <w:r>
        <w:rPr>
          <w:rFonts w:ascii="宋体" w:hAnsi="宋体" w:eastAsia="宋体" w:cs="宋体"/>
          <w:color w:val="000"/>
          <w:sz w:val="28"/>
          <w:szCs w:val="28"/>
        </w:rPr>
        <w:t xml:space="preserve">　　刚到办公室门口，我就看到了那位“小不点”站在办公室里。再定睛一看，啊！原来是我们班的数学科代表：-同学。他收到“司令官“——数学陈老师的“圣旨”后，连忙以百米冲刺的速度冲回教室。我本想再“埋伏”起来看看，可上课铃声响了，我只好回到教室安心上课。</w:t>
      </w:r>
    </w:p>
    <w:p>
      <w:pPr>
        <w:ind w:left="0" w:right="0" w:firstLine="560"/>
        <w:spacing w:before="450" w:after="450" w:line="312" w:lineRule="auto"/>
      </w:pPr>
      <w:r>
        <w:rPr>
          <w:rFonts w:ascii="宋体" w:hAnsi="宋体" w:eastAsia="宋体" w:cs="宋体"/>
          <w:color w:val="000"/>
          <w:sz w:val="28"/>
          <w:szCs w:val="28"/>
        </w:rPr>
        <w:t xml:space="preserve">　　叮叮咚咚……再次下课了。这次，我早早地来到老师办公室门口埋伏起来，只见游同学走进老师办公室轻轻把门带上。“-，你是老师的小助教啊！”陈老师在办公室里说，我本以为游子越会夸奖一下自己，可却听他说：“没什么，我的成绩在班里还不算顶尖呢。”听到这里，我的心咯噔了一下。大多数时候，我学习成绩都在班里排前三，可是一点儿都不懂得谦虚，反而把自己搞得有多牛一样。唉，我还是太年少轻狂了呀。在办公室汇报完工作后，游同学又马不停蹄地收作业去了。望着他的背影，忽然，我懂了：认真、细心、谦虚，才是最好的班干部，这点，我甘拜下风啊！</w:t>
      </w:r>
    </w:p>
    <w:p>
      <w:pPr>
        <w:ind w:left="0" w:right="0" w:firstLine="560"/>
        <w:spacing w:before="450" w:after="450" w:line="312" w:lineRule="auto"/>
      </w:pPr>
      <w:r>
        <w:rPr>
          <w:rFonts w:ascii="宋体" w:hAnsi="宋体" w:eastAsia="宋体" w:cs="宋体"/>
          <w:color w:val="000"/>
          <w:sz w:val="28"/>
          <w:szCs w:val="28"/>
        </w:rPr>
        <w:t xml:space="preserve">　　榜样就像标杆，在黑夜中引导着你走向光明。榜样的力量究竟有多大，就看你找的是好榜样还是坏榜样，又如何利用这名榜样！</w:t>
      </w:r>
    </w:p>
    <w:p>
      <w:pPr>
        <w:ind w:left="0" w:right="0" w:firstLine="560"/>
        <w:spacing w:before="450" w:after="450" w:line="312" w:lineRule="auto"/>
      </w:pPr>
      <w:r>
        <w:rPr>
          <w:rFonts w:ascii="黑体" w:hAnsi="黑体" w:eastAsia="黑体" w:cs="黑体"/>
          <w:color w:val="000000"/>
          <w:sz w:val="36"/>
          <w:szCs w:val="36"/>
          <w:b w:val="1"/>
          <w:bCs w:val="1"/>
        </w:rPr>
        <w:t xml:space="preserve">第七篇: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在我记忆的海洋中，有许多事我都记不清了，但是有一个人，我永远也忘不了，她就是我的同学——徐鑫艺。</w:t>
      </w:r>
    </w:p>
    <w:p>
      <w:pPr>
        <w:ind w:left="0" w:right="0" w:firstLine="560"/>
        <w:spacing w:before="450" w:after="450" w:line="312" w:lineRule="auto"/>
      </w:pPr>
      <w:r>
        <w:rPr>
          <w:rFonts w:ascii="宋体" w:hAnsi="宋体" w:eastAsia="宋体" w:cs="宋体"/>
          <w:color w:val="000"/>
          <w:sz w:val="28"/>
          <w:szCs w:val="28"/>
        </w:rPr>
        <w:t xml:space="preserve">　　她是我的好朋友，也经常帮助我，记得有一次……</w:t>
      </w:r>
    </w:p>
    <w:p>
      <w:pPr>
        <w:ind w:left="0" w:right="0" w:firstLine="560"/>
        <w:spacing w:before="450" w:after="450" w:line="312" w:lineRule="auto"/>
      </w:pPr>
      <w:r>
        <w:rPr>
          <w:rFonts w:ascii="宋体" w:hAnsi="宋体" w:eastAsia="宋体" w:cs="宋体"/>
          <w:color w:val="000"/>
          <w:sz w:val="28"/>
          <w:szCs w:val="28"/>
        </w:rPr>
        <w:t xml:space="preserve">　　那是个春暖花开的季节，我们上完体育课之后累得满头大汗，同学们都拿起水杯大口大口地喝水，我刚准备拿起水杯，却发现水杯里没有水，我着急了，心想：完了，一定是今天出门太急，忘记倒水了。这可怎么办?我嘴快干得不行了。</w:t>
      </w:r>
    </w:p>
    <w:p>
      <w:pPr>
        <w:ind w:left="0" w:right="0" w:firstLine="560"/>
        <w:spacing w:before="450" w:after="450" w:line="312" w:lineRule="auto"/>
      </w:pPr>
      <w:r>
        <w:rPr>
          <w:rFonts w:ascii="宋体" w:hAnsi="宋体" w:eastAsia="宋体" w:cs="宋体"/>
          <w:color w:val="000"/>
          <w:sz w:val="28"/>
          <w:szCs w:val="28"/>
        </w:rPr>
        <w:t xml:space="preserve">　　这时，只见眼前突然出现了一瓶水，再一看，哦!原来是徐鑫艺把她的水杯放在了我桌上。徐鑫艺亲切地说：“你怎么了?没带水吗?”我点点头，徐鑫艺又说：“我倒一点给你吧!”我说：“不，那样的话你喝的水就不多了。”</w:t>
      </w:r>
    </w:p>
    <w:p>
      <w:pPr>
        <w:ind w:left="0" w:right="0" w:firstLine="560"/>
        <w:spacing w:before="450" w:after="450" w:line="312" w:lineRule="auto"/>
      </w:pPr>
      <w:r>
        <w:rPr>
          <w:rFonts w:ascii="宋体" w:hAnsi="宋体" w:eastAsia="宋体" w:cs="宋体"/>
          <w:color w:val="000"/>
          <w:sz w:val="28"/>
          <w:szCs w:val="28"/>
        </w:rPr>
        <w:t xml:space="preserve">　　“没事的!”徐鑫艺回答道。我只好拿出杯子，接过水，说了声“谢谢!”可徐鑫艺已经出去玩了，当我喝一口她给我的水，便感到一股暖意涌上心头。</w:t>
      </w:r>
    </w:p>
    <w:p>
      <w:pPr>
        <w:ind w:left="0" w:right="0" w:firstLine="560"/>
        <w:spacing w:before="450" w:after="450" w:line="312" w:lineRule="auto"/>
      </w:pPr>
      <w:r>
        <w:rPr>
          <w:rFonts w:ascii="宋体" w:hAnsi="宋体" w:eastAsia="宋体" w:cs="宋体"/>
          <w:color w:val="000"/>
          <w:sz w:val="28"/>
          <w:szCs w:val="28"/>
        </w:rPr>
        <w:t xml:space="preserve">　　她不仅帮助我，她也会帮助别人。</w:t>
      </w:r>
    </w:p>
    <w:p>
      <w:pPr>
        <w:ind w:left="0" w:right="0" w:firstLine="560"/>
        <w:spacing w:before="450" w:after="450" w:line="312" w:lineRule="auto"/>
      </w:pPr>
      <w:r>
        <w:rPr>
          <w:rFonts w:ascii="宋体" w:hAnsi="宋体" w:eastAsia="宋体" w:cs="宋体"/>
          <w:color w:val="000"/>
          <w:sz w:val="28"/>
          <w:szCs w:val="28"/>
        </w:rPr>
        <w:t xml:space="preserve">　　记得那一次，快期末考试了。下课的时候，我正在和徐鑫艺谈论在家里复习的情况，突然，一个科代表走过，手上捧着一些本子，但一不小心跌倒了，徐鑫艺连忙把她扶起来，和我一起帮她整理好书本，放回她的手中，那位科代表开心地说了声：“谢谢你们!”然后继续去送作业了。</w:t>
      </w:r>
    </w:p>
    <w:p>
      <w:pPr>
        <w:ind w:left="0" w:right="0" w:firstLine="560"/>
        <w:spacing w:before="450" w:after="450" w:line="312" w:lineRule="auto"/>
      </w:pPr>
      <w:r>
        <w:rPr>
          <w:rFonts w:ascii="宋体" w:hAnsi="宋体" w:eastAsia="宋体" w:cs="宋体"/>
          <w:color w:val="000"/>
          <w:sz w:val="28"/>
          <w:szCs w:val="28"/>
        </w:rPr>
        <w:t xml:space="preserve">　　虽然徐鑫艺已经转学了，但我仍忘不了她，因为她乐于助人的品格，值得我学习。她是我的榜样!</w:t>
      </w:r>
    </w:p>
    <w:p>
      <w:pPr>
        <w:ind w:left="0" w:right="0" w:firstLine="560"/>
        <w:spacing w:before="450" w:after="450" w:line="312" w:lineRule="auto"/>
      </w:pPr>
      <w:r>
        <w:rPr>
          <w:rFonts w:ascii="黑体" w:hAnsi="黑体" w:eastAsia="黑体" w:cs="黑体"/>
          <w:color w:val="000000"/>
          <w:sz w:val="36"/>
          <w:szCs w:val="36"/>
          <w:b w:val="1"/>
          <w:bCs w:val="1"/>
        </w:rPr>
        <w:t xml:space="preserve">第八篇: 榜样在我身边的演讲稿</w:t>
      </w:r>
    </w:p>
    <w:p>
      <w:pPr>
        <w:ind w:left="0" w:right="0" w:firstLine="560"/>
        <w:spacing w:before="450" w:after="450" w:line="312" w:lineRule="auto"/>
      </w:pPr>
      <w:r>
        <w:rPr>
          <w:rFonts w:ascii="宋体" w:hAnsi="宋体" w:eastAsia="宋体" w:cs="宋体"/>
          <w:color w:val="000"/>
          <w:sz w:val="28"/>
          <w:szCs w:val="28"/>
        </w:rPr>
        <w:t xml:space="preserve">　　教育的事业，是爱的事业，是奉献的事业。做一名老师是多么的不容易。不但需要知识和高于知识的智慧，需要方法和高于方法的能力，还需要修养和高于修养的人格力量。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　　不会忘记，早上进入学校时，无论春秋冬夏，都会看到园长在园里的来回巡视的身影和对老师们一声声关切的问候；不会忘记，校领导们为改善教师们的工作环境而不懈的努力；更不会忘记，园内老师们一声声关切的问候和一次次真诚的帮助，这一切的一切，是老师们的爱心使然，责任使然，更是良心使然，这些，就是师德师风的最高体现。</w:t>
      </w:r>
    </w:p>
    <w:p>
      <w:pPr>
        <w:ind w:left="0" w:right="0" w:firstLine="560"/>
        <w:spacing w:before="450" w:after="450" w:line="312" w:lineRule="auto"/>
      </w:pPr>
      <w:r>
        <w:rPr>
          <w:rFonts w:ascii="宋体" w:hAnsi="宋体" w:eastAsia="宋体" w:cs="宋体"/>
          <w:color w:val="000"/>
          <w:sz w:val="28"/>
          <w:szCs w:val="28"/>
        </w:rPr>
        <w:t xml:space="preserve">　　所以，我可以骄傲地说，在座的每一位老师，都是我学习的楷模。师德师风其实是一种状态，就是校长的兢兢业业，领导班子的团结向上，是每一个教师的朝气蓬勃。</w:t>
      </w:r>
    </w:p>
    <w:p>
      <w:pPr>
        <w:ind w:left="0" w:right="0" w:firstLine="560"/>
        <w:spacing w:before="450" w:after="450" w:line="312" w:lineRule="auto"/>
      </w:pPr>
      <w:r>
        <w:rPr>
          <w:rFonts w:ascii="宋体" w:hAnsi="宋体" w:eastAsia="宋体" w:cs="宋体"/>
          <w:color w:val="000"/>
          <w:sz w:val="28"/>
          <w:szCs w:val="28"/>
        </w:rPr>
        <w:t xml:space="preserve">　　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老师们的行动深深地影响了我，我开始用一丝不苟对待工作中的每一个细节，从备课到上课，从组织幼儿到教学反思；我开始用宽容理解去对待班上的每一个孩子，关心着他们的方方面面，接受他们的每个优点和缺点，我欣喜地看到孩子们正在茁壮成长。</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然而，我做的还远远不够，课堂教学是一门艺术，班主任工作更是一门科学的艺术。今天，我要用凝重的感情唱出我心中最美的颂歌——我，会真爱每一个孩子；我，会善待每一个生命，我，会衷情于教育事业！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榜样在我身边的演讲稿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新学期开始，经过值周班级的调查，高一一些同学的行为与忻中精神格格不入，比如：食堂用餐不按秩序排队;晚自习期间、熄灯后宿舍内大声喧哗;在预习课讨论时间闲聊，不但影响自己还破坏了小组的学习气氛，这些不良习惯损坏了学校的形象，也自己降低了自己的素质!高一的学弟学妹们，你们三载拼搏终于收获了忻中校园的通行证，但是要成为一个合格的忻中人，需要学习的还有很多。其实在榜样就在我们的身边，许多优秀的同学值得我们学习，他们拾金不昧、助人为乐、讲文明、讲礼貌、爱学习、守纪律……我们要向他们学习，改掉身上的不良习惯，做一名合格的忻中人。</w:t>
      </w:r>
    </w:p>
    <w:p>
      <w:pPr>
        <w:ind w:left="0" w:right="0" w:firstLine="560"/>
        <w:spacing w:before="450" w:after="450" w:line="312" w:lineRule="auto"/>
      </w:pPr>
      <w:r>
        <w:rPr>
          <w:rFonts w:ascii="宋体" w:hAnsi="宋体" w:eastAsia="宋体" w:cs="宋体"/>
          <w:color w:val="000"/>
          <w:sz w:val="28"/>
          <w:szCs w:val="28"/>
        </w:rPr>
        <w:t xml:space="preserve">　　上周一位不愿意透露姓名的同学在回家的车上捡到了一个厚厚的钱包，里面有将近三百元钱，有失主的身份证，还有三张银行卡和其它卡。这位同学在捡到钱包的那一刹那，没有被里面的金钱所打动，而是首先为失主着急，这么多贵重的物品，失主该多着急啊。这位同学就在马路边四处寻找失主，却一直未能找到，随后便将钱包交到了政教处老师的手中。</w:t>
      </w:r>
    </w:p>
    <w:p>
      <w:pPr>
        <w:ind w:left="0" w:right="0" w:firstLine="560"/>
        <w:spacing w:before="450" w:after="450" w:line="312" w:lineRule="auto"/>
      </w:pPr>
      <w:r>
        <w:rPr>
          <w:rFonts w:ascii="宋体" w:hAnsi="宋体" w:eastAsia="宋体" w:cs="宋体"/>
          <w:color w:val="000"/>
          <w:sz w:val="28"/>
          <w:szCs w:val="28"/>
        </w:rPr>
        <w:t xml:space="preserve">　　另外，还有许多无名的榜样在我们身边，打碎同学的暖壶后将钱交到政教处要求赔偿主人;同学身体受伤后，及时给予帮助，直到完全恢复;拾起路上的纸屑，为校园的洁净出一份力;见到老师能主动问好;进出校门时井然有序;出操时保持安静，听从指挥，做操认真有力;唱国歌时歌声嘹亮;去食堂吃饭时以正常步速走过去，做到文明进餐。</w:t>
      </w:r>
    </w:p>
    <w:p>
      <w:pPr>
        <w:ind w:left="0" w:right="0" w:firstLine="560"/>
        <w:spacing w:before="450" w:after="450" w:line="312" w:lineRule="auto"/>
      </w:pPr>
      <w:r>
        <w:rPr>
          <w:rFonts w:ascii="宋体" w:hAnsi="宋体" w:eastAsia="宋体" w:cs="宋体"/>
          <w:color w:val="000"/>
          <w:sz w:val="28"/>
          <w:szCs w:val="28"/>
        </w:rPr>
        <w:t xml:space="preserve">　　同学们，对待同学要像春天般的温暖，对待学习要有夏天般的热情，对待自身缺点要像秋风扫落叶一样“毫不留情”，也许我们的行为微不足道，也许我们的行为并不引人瞩目，但我们坚信：在他人需要帮助时,我们可以无私的奉献;当我们的校园环境需要大家去美化时，我们让灰尘不再飞扬，让垃圾不再堆积。让我们弃掉恶习，从一点一滴小事做起;敢于向坏习惯，不文明，不和谐的行为做斗争，我们洒下的辛勤汗水一定会收获更多的成果!让我们携起手来，从我做起，从身边做起，让我们的学习环境变得更加明净;让我们洋溢灿烂笑容，收获文明和谐的希望。</w:t>
      </w:r>
    </w:p>
    <w:p>
      <w:pPr>
        <w:ind w:left="0" w:right="0" w:firstLine="560"/>
        <w:spacing w:before="450" w:after="450" w:line="312" w:lineRule="auto"/>
      </w:pPr>
      <w:r>
        <w:rPr>
          <w:rFonts w:ascii="宋体" w:hAnsi="宋体" w:eastAsia="宋体" w:cs="宋体"/>
          <w:color w:val="000"/>
          <w:sz w:val="28"/>
          <w:szCs w:val="28"/>
        </w:rPr>
        <w:t xml:space="preserve">　　在这里我们要感谢这些无名的榜样，今天忻州一中为你们的所作所为而感到自豪和骄傲。“一枝独放不是春，百花齐放春满园”。亲爱的同学，让我们一起努力向他们学习，勤奋好学，珍惜时间，遵守纪律，团结友爱。把远大的目标分解在平时，树起实干的桅杆，鼓起理想的风帆，在人生的航道上乘风破浪!让我们每个人都成为榜样，成为一名合格的忻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2025-08-05T14:38:31+08:00</dcterms:created>
  <dcterms:modified xsi:type="dcterms:W3CDTF">2025-08-05T14:38:31+08:00</dcterms:modified>
</cp:coreProperties>
</file>

<file path=docProps/custom.xml><?xml version="1.0" encoding="utf-8"?>
<Properties xmlns="http://schemas.openxmlformats.org/officeDocument/2006/custom-properties" xmlns:vt="http://schemas.openxmlformats.org/officeDocument/2006/docPropsVTypes"/>
</file>