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最新开学典礼教师代表发言稿</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教师代表发言稿5篇今天是个特殊的日子，很荣幸能站在这里代表全校老师发言。我们来参考一下范文吧！下面是小编为大家整理的最新开学典礼教师代表发言稿，希望能够帮助到大家!最新开学典礼教师代表发言稿（精选篇1）尊敬的各位领导和全体教师：...</w:t>
      </w:r>
    </w:p>
    <w:p>
      <w:pPr>
        <w:ind w:left="0" w:right="0" w:firstLine="560"/>
        <w:spacing w:before="450" w:after="450" w:line="312" w:lineRule="auto"/>
      </w:pPr>
      <w:r>
        <w:rPr>
          <w:rFonts w:ascii="宋体" w:hAnsi="宋体" w:eastAsia="宋体" w:cs="宋体"/>
          <w:color w:val="000"/>
          <w:sz w:val="28"/>
          <w:szCs w:val="28"/>
        </w:rPr>
        <w:t xml:space="preserve">最新开学典礼教师代表发言稿5篇</w:t>
      </w:r>
    </w:p>
    <w:p>
      <w:pPr>
        <w:ind w:left="0" w:right="0" w:firstLine="560"/>
        <w:spacing w:before="450" w:after="450" w:line="312" w:lineRule="auto"/>
      </w:pPr>
      <w:r>
        <w:rPr>
          <w:rFonts w:ascii="宋体" w:hAnsi="宋体" w:eastAsia="宋体" w:cs="宋体"/>
          <w:color w:val="000"/>
          <w:sz w:val="28"/>
          <w:szCs w:val="28"/>
        </w:rPr>
        <w:t xml:space="preserve">今天是个特殊的日子，很荣幸能站在这里代表全校老师发言。我们来参考一下范文吧！下面是小编为大家整理的最新开学典礼教师代表发言稿，希望能够帮助到大家!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能有机会作为教师代表在我们新学年的开学典礼上发言，我倍感荣幸！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首先，请允许我代表全体师生对高一的同学们表示热烈的欢迎，祝贺大家成为__一中这个大家庭的一份子。同时，预祝高二的同学们在小高考中取得理想的成绩，预祝高三的同学们高考再创辉煌！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树立明确的目标，这是成功的前提。志当存高远，没有“独上高楼，望尽天涯路”的展望，如何收获“蓦然回首”后的欣喜？“恰同学少年，风华正茂”，你们处于最美好的年龄，应该拥有最美好的愿景。</w:t>
      </w:r>
    </w:p>
    <w:p>
      <w:pPr>
        <w:ind w:left="0" w:right="0" w:firstLine="560"/>
        <w:spacing w:before="450" w:after="450" w:line="312" w:lineRule="auto"/>
      </w:pPr>
      <w:r>
        <w:rPr>
          <w:rFonts w:ascii="宋体" w:hAnsi="宋体" w:eastAsia="宋体" w:cs="宋体"/>
          <w:color w:val="000"/>
          <w:sz w:val="28"/>
          <w:szCs w:val="28"/>
        </w:rPr>
        <w:t xml:space="preserve">再者，要拥有坚定的意志，要有“衣带渐宽终不悔”的决心与执着。王安石在《游褒禅山记》中写到：“世之奇伟瑰怪非常之观，常在于险远，而人之所罕至焉，故非有志者不能至也。”苏东坡也说过：“古之成大事者，不惟有超世之才，亦必有坚忍不拔之志”。要记住，获得成功的首要条件和最大秘密是把精力和资力完全集中于所干的事情，一旦开始就要决心干出名堂，出类拔萃！“靡不有初，鲜克有终”，坚持下去，成功终将属于你！</w:t>
      </w:r>
    </w:p>
    <w:p>
      <w:pPr>
        <w:ind w:left="0" w:right="0" w:firstLine="560"/>
        <w:spacing w:before="450" w:after="450" w:line="312" w:lineRule="auto"/>
      </w:pPr>
      <w:r>
        <w:rPr>
          <w:rFonts w:ascii="宋体" w:hAnsi="宋体" w:eastAsia="宋体" w:cs="宋体"/>
          <w:color w:val="000"/>
          <w:sz w:val="28"/>
          <w:szCs w:val="28"/>
        </w:rPr>
        <w:t xml:space="preserve">当然，良好的心态也至关重要。里约奥运会上，女排姑娘们大放异彩，女排精神也成为了一种标志。什么是“女排精神”？主教练郎平说：“女排精神不是赢得冠军，而是有时候知道不会赢，也竭尽全力；是你一路走得摇摇晃晃，但站起来抖抖身上的尘土，依旧态度坚定。”同学们，不仅是高中阶段，每个人的人生道路上都会遇到大大小小的坎坷，希望大家都能用这种“抖抖尘土、依旧坚定前行”的好心态去击败人生中的所有困难。</w:t>
      </w:r>
    </w:p>
    <w:p>
      <w:pPr>
        <w:ind w:left="0" w:right="0" w:firstLine="560"/>
        <w:spacing w:before="450" w:after="450" w:line="312" w:lineRule="auto"/>
      </w:pPr>
      <w:r>
        <w:rPr>
          <w:rFonts w:ascii="宋体" w:hAnsi="宋体" w:eastAsia="宋体" w:cs="宋体"/>
          <w:color w:val="000"/>
          <w:sz w:val="28"/>
          <w:szCs w:val="28"/>
        </w:rPr>
        <w:t xml:space="preserve">我们的x校长曾说过一句话：“学生因老师关爱而健康成长，老师因桃李芬芳而青春永在学校因师生和谐奋进而精彩迷人。”新的学年，新的征程，愿我们尽享教育之芬芳、收获成功之香甜。</w:t>
      </w:r>
    </w:p>
    <w:p>
      <w:pPr>
        <w:ind w:left="0" w:right="0" w:firstLine="560"/>
        <w:spacing w:before="450" w:after="450" w:line="312" w:lineRule="auto"/>
      </w:pPr>
      <w:r>
        <w:rPr>
          <w:rFonts w:ascii="宋体" w:hAnsi="宋体" w:eastAsia="宋体" w:cs="宋体"/>
          <w:color w:val="000"/>
          <w:sz w:val="28"/>
          <w:szCs w:val="28"/>
        </w:rPr>
        <w:t xml:space="preserve">最后，作为一名高三的班主任，我还想对高三的同学们说几句话：高三的同学们——战友们！高三是辛苦的，也应该是辛苦的，因为没有经过拼搏诠释的青春，只会是苍白的；没有经过奋斗考验的青春，只能是缺憾的。但是，高三又是幸福的，尤其是在我们__一中的高三，因为你们有一批专业过硬、认真负责的老师的倾情付出，有一帮感情深厚、志同道合的战友的携手并肩。同学们，“幸福高三，超越学习”决不是程式化的口号，而是能让你在未来的每一天回想起来，都会觉得无比珍惜、无比怀念的美好回忆，是镌刻在心底的能为你带来不竭动力的真情与挚爱。同学们，高三了，让我们全力以赴，勇敢拼搏，铸就无悔青春！</w:t>
      </w:r>
    </w:p>
    <w:p>
      <w:pPr>
        <w:ind w:left="0" w:right="0" w:firstLine="560"/>
        <w:spacing w:before="450" w:after="450" w:line="312" w:lineRule="auto"/>
      </w:pPr>
      <w:r>
        <w:rPr>
          <w:rFonts w:ascii="宋体" w:hAnsi="宋体" w:eastAsia="宋体" w:cs="宋体"/>
          <w:color w:val="000"/>
          <w:sz w:val="28"/>
          <w:szCs w:val="28"/>
        </w:rPr>
        <w:t xml:space="preserve">现在，就让我们吹响战斗的号角，同学们，我们的目标是——胜利！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新学期开学之际，很高兴能再次代表七年级全体教师在这里发言。首先我为同学们在上学期期末考试中所取得的优异成绩感到骄傲。尤其是七年级新生，走进初中，生活经历了一次大的蜕变，既要适应新的环境，又要适应新的老师，还要学习许多新增科目。经过上学期的努力，你们终于取得了优异的成绩，真正成长为一名中学生。但是成绩又只能属于过去，未来的路还很长，还需要我们不断地去吸取，吐纳，蜕变，最后才会在中考中腾飞。</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培养学生的科学态度，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教师对学生的爱均匀地洒向每位学生的心田！努力做到爱与严的结合。对学生严格要求，以严导其行，以爱温其心，积极与学生加强情感交流，时时处处做学生的表率，努力做到教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们提出一点希望：同学们，你们是六中的希望，社会、学校、家长对你们寄予很高的期望，希望你们不负众望，从我做起，从现在做起，珍惜时间，争分夺秒，刻苦学习，勇于拼搏，以优异成绩回报家长、学校和老师，为学校争光添彩。</w:t>
      </w:r>
    </w:p>
    <w:p>
      <w:pPr>
        <w:ind w:left="0" w:right="0" w:firstLine="560"/>
        <w:spacing w:before="450" w:after="450" w:line="312" w:lineRule="auto"/>
      </w:pPr>
      <w:r>
        <w:rPr>
          <w:rFonts w:ascii="宋体" w:hAnsi="宋体" w:eastAsia="宋体" w:cs="宋体"/>
          <w:color w:val="000"/>
          <w:sz w:val="28"/>
          <w:szCs w:val="28"/>
        </w:rPr>
        <w:t xml:space="preserve">学海无涯，书山有路，没有比人更高的山，没有比脚更长的路。让我们认真地过好每一分钟，全力以赴我们心中的梦。只要我们一直在努力，就能每天进步一点点，最终到达理想的彼岸！</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祝各位领导、老师、身体健康，工作顺利，祝同学们新学期里学习进步！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翘首的日子里，我们又迎来了充满希望和挑战的新学期。首先我还是引用在__年秋期开学时看到的一则报道。__省实验中学开学第一天，初三(x)班的师生就在教室的黑板看到这样一番寄语,而写下这番话的，是假期在该校进行维修施工的__农民工刘__。寄语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莘莘学子.这是一个农民工对所有学子的嘱托，质朴而又深沉。</w:t>
      </w:r>
    </w:p>
    <w:p>
      <w:pPr>
        <w:ind w:left="0" w:right="0" w:firstLine="560"/>
        <w:spacing w:before="450" w:after="450" w:line="312" w:lineRule="auto"/>
      </w:pPr>
      <w:r>
        <w:rPr>
          <w:rFonts w:ascii="宋体" w:hAnsi="宋体" w:eastAsia="宋体" w:cs="宋体"/>
          <w:color w:val="000"/>
          <w:sz w:val="28"/>
          <w:szCs w:val="28"/>
        </w:rPr>
        <w:t xml:space="preserve">__在《不吃苦，你要青春干嘛》为题目的演讲中这样说到“当你不去拼一份奖学金，不去过没试过的生活，整天挂着QQ，刷着微博，逛着淘宝，玩着网游，干着我__岁都能做的事，你要青春干嘛?”恰同学少年的你们，在最能学习的时候你选择享受，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今天距离x年高考还仅有x天。x天，对于高三学生来说每一天都是一个磨难，每一天都是一个希望，每一天都是一个台阶，真诚祝愿每一个高三学子都能在属于自己的x天里完成自己的涅槃，六月高考蟾宫折桂、金榜题名。初三高三年级的同学们，希望你们不负众望，从现在做起，下定决心，不惧困难，认真把握好每一天，争创20_年中高考的辉煌篇章。</w:t>
      </w:r>
    </w:p>
    <w:p>
      <w:pPr>
        <w:ind w:left="0" w:right="0" w:firstLine="560"/>
        <w:spacing w:before="450" w:after="450" w:line="312" w:lineRule="auto"/>
      </w:pPr>
      <w:r>
        <w:rPr>
          <w:rFonts w:ascii="宋体" w:hAnsi="宋体" w:eastAsia="宋体" w:cs="宋体"/>
          <w:color w:val="000"/>
          <w:sz w:val="28"/>
          <w:szCs w:val="28"/>
        </w:rPr>
        <w:t xml:space="preserve">春天是播种的季节，唯有在春天用辛勤的劳动播撒下希望的种子，才会有满意的收获。新学期，是新起点，要有新气象，创造新成绩。同学们，让我们一起上路，共同奋进。作为教师，我们早已做好准备，我们愿倾我们所有，全力以赴。行胜于言，希望你们用行动向心中的目标冲刺，去践行自己的诺言!愿我们大家用追求、成功和辉煌去感动所有关心自己的人!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作为教师代表在这次大会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继续迎着晨曦，踏着雨露，努力钻研，使自己业务过硬，不断形成自己的教学风格，以高超的教学艺术赢得同学们的信赖。我们将用爱心和耐心对待每一位学生，使每一位学生都能从容面对困难挫折，健康、快乐、自信地学习生活。我们将本着不抛弃、不放弃的原则，关注每一位学生的成长，引导不同层次的学生确定适合自己的目标，使每一位学生都有自己的奋斗方向，我们全体教师将共同携手恪守这永不变更的诺言，用热忱与汗水成就同学们美好的未来，实现学校历史性的的新跨跃。谱写太阳底下最光辉的诗篇。</w:t>
      </w:r>
    </w:p>
    <w:p>
      <w:pPr>
        <w:ind w:left="0" w:right="0" w:firstLine="560"/>
        <w:spacing w:before="450" w:after="450" w:line="312" w:lineRule="auto"/>
      </w:pPr>
      <w:r>
        <w:rPr>
          <w:rFonts w:ascii="宋体" w:hAnsi="宋体" w:eastAsia="宋体" w:cs="宋体"/>
          <w:color w:val="000"/>
          <w:sz w:val="28"/>
          <w:szCs w:val="28"/>
        </w:rPr>
        <w:t xml:space="preserve">多年以来，学校领导和老师们默默工作，无私奉献，学校一天天在发展，环境一天天在改善，质量一天天在提高，知名度一天天在扩大。但是，同学们想过吗？这些光靠老师的努力是远远不够的，需要你、我、他，大家的共同努力。你一言，我一行，塑造出学校美好的形象来，每一位同学的举止言行关系着学校的荣辱，每一个学生的行为表现展现着学校的教育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要精神振作，信心百倍，你的心里要装上一个伟大的决心：好好学习，天天向上。当你每天走在放学回家的路上，你要摸摸自己的书包，问问自己今天你又学到了什么？有没有白白浪费一天的光阴？距离你那神奇的梦想、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成功的另一半一定是坚持，“苟有恒，何必三更起五更眠”。常常总是在开始时充满斗志，却无法在漫长而艰难的旅途中走到走后。面对困难时，拿出我们“天生我材必有用”的信心，拿出我们“吹尽黄沙始到金”的毅力，拿出我们“直挂云帆济沧海”的勇气，在老师和家长的陪伴下去迎接人生风雨的洗礼。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同学们你们是祖国的明天，祖国的未来，少年智则国智，少年富则国富，少年强则国强，少年独立则国独立，少年自由则国自由，少年进步则国进步，少年雄于地球，则国雄于地球。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最后祝愿老师们、同学们在新的起点，新的航程中扬起前进的风帆，取得更加辉煌的成绩！谢谢大家！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2025-05-10T11:49:38+08:00</dcterms:created>
  <dcterms:modified xsi:type="dcterms:W3CDTF">2025-05-10T11:49:38+08:00</dcterms:modified>
</cp:coreProperties>
</file>

<file path=docProps/custom.xml><?xml version="1.0" encoding="utf-8"?>
<Properties xmlns="http://schemas.openxmlformats.org/officeDocument/2006/custom-properties" xmlns:vt="http://schemas.openxmlformats.org/officeDocument/2006/docPropsVTypes"/>
</file>